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B895" w14:textId="77777777" w:rsidR="00551424" w:rsidRDefault="00551424">
      <w:pPr>
        <w:pStyle w:val="Corpodetexto"/>
        <w:spacing w:before="7"/>
        <w:rPr>
          <w:rFonts w:ascii="Times New Roman"/>
          <w:b w:val="0"/>
          <w:sz w:val="4"/>
        </w:rPr>
      </w:pPr>
    </w:p>
    <w:p w14:paraId="75391A92" w14:textId="77777777" w:rsidR="00551424" w:rsidRDefault="00FB11B1">
      <w:pPr>
        <w:pStyle w:val="Corpodetexto"/>
        <w:ind w:left="13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55C19D01" wp14:editId="7FB10A53">
                <wp:extent cx="10332085" cy="581025"/>
                <wp:effectExtent l="0" t="0" r="12065" b="2857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085" cy="581025"/>
                        </a:xfrm>
                        <a:prstGeom prst="rect">
                          <a:avLst/>
                        </a:prstGeom>
                        <a:ln w="35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2DF388" w14:textId="77777777" w:rsidR="004826F4" w:rsidRDefault="004826F4" w:rsidP="004826F4">
                            <w:pPr>
                              <w:jc w:val="center"/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DE494D3" w14:textId="77777777" w:rsidR="004826F4" w:rsidRPr="004826F4" w:rsidRDefault="004826F4" w:rsidP="004826F4">
                            <w:pPr>
                              <w:jc w:val="center"/>
                              <w:rPr>
                                <w:rFonts w:ascii="Arial"/>
                                <w:b/>
                                <w:bCs/>
                              </w:rPr>
                            </w:pPr>
                            <w:r w:rsidRPr="004826F4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DATA</w:t>
                            </w:r>
                            <w:r w:rsidR="00FB11B1" w:rsidRPr="004826F4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 xml:space="preserve"> - 22/03/2026 </w:t>
                            </w:r>
                            <w:r w:rsidRPr="004826F4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- HOR</w:t>
                            </w:r>
                            <w:r w:rsidRPr="004826F4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Á</w:t>
                            </w:r>
                            <w:r w:rsidRPr="004826F4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 xml:space="preserve">RIO: </w:t>
                            </w:r>
                            <w:r w:rsidR="00FB11B1" w:rsidRPr="004826F4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09</w:t>
                            </w:r>
                            <w:r w:rsidRPr="004826F4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H</w:t>
                            </w:r>
                            <w:r w:rsidR="00FB11B1" w:rsidRPr="004826F4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10</w:t>
                            </w:r>
                            <w:r w:rsidRPr="004826F4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min   -</w:t>
                            </w:r>
                            <w:r w:rsidRPr="004826F4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826F4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Os candidatos deverão </w:t>
                            </w:r>
                            <w:r w:rsidRPr="004826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acessar</w:t>
                            </w:r>
                            <w:r w:rsidRPr="004826F4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 link da videoconferência com antecedência mínima de 15 (quinze) minutos do horário fixado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826F4">
                              <w:rPr>
                                <w:b/>
                                <w:bCs/>
                              </w:rPr>
                              <w:t>https://meet.google.com/caa-bxew-</w:t>
                            </w:r>
                            <w:r w:rsidRPr="004826F4">
                              <w:rPr>
                                <w:b/>
                                <w:bCs/>
                                <w:spacing w:val="-5"/>
                              </w:rPr>
                              <w:t>asw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C19D0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813.5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" filled="f" strokeweight=".09875mm">
                <v:path arrowok="t"/>
                <v:textbox inset="0,0,0,0">
                  <w:txbxContent>
                    <w:p w14:paraId="602DF388" w14:textId="77777777" w:rsidR="004826F4" w:rsidRDefault="004826F4" w:rsidP="004826F4">
                      <w:pPr>
                        <w:jc w:val="center"/>
                        <w:rPr>
                          <w:rFonts w:ascii="Arial"/>
                          <w:b/>
                          <w:sz w:val="20"/>
                          <w:szCs w:val="20"/>
                        </w:rPr>
                      </w:pPr>
                    </w:p>
                    <w:p w14:paraId="5DE494D3" w14:textId="77777777" w:rsidR="004826F4" w:rsidRPr="004826F4" w:rsidRDefault="004826F4" w:rsidP="004826F4">
                      <w:pPr>
                        <w:jc w:val="center"/>
                        <w:rPr>
                          <w:rFonts w:ascii="Arial"/>
                          <w:b/>
                          <w:bCs/>
                        </w:rPr>
                      </w:pPr>
                      <w:r w:rsidRPr="004826F4">
                        <w:rPr>
                          <w:rFonts w:ascii="Arial"/>
                          <w:b/>
                          <w:sz w:val="20"/>
                          <w:szCs w:val="20"/>
                        </w:rPr>
                        <w:t>DATA</w:t>
                      </w:r>
                      <w:r w:rsidR="00FB11B1" w:rsidRPr="004826F4">
                        <w:rPr>
                          <w:rFonts w:ascii="Arial"/>
                          <w:b/>
                          <w:sz w:val="20"/>
                          <w:szCs w:val="20"/>
                        </w:rPr>
                        <w:t xml:space="preserve"> - 22/03/2026 </w:t>
                      </w:r>
                      <w:r w:rsidRPr="004826F4">
                        <w:rPr>
                          <w:rFonts w:ascii="Arial"/>
                          <w:b/>
                          <w:sz w:val="20"/>
                          <w:szCs w:val="20"/>
                        </w:rPr>
                        <w:t>- HOR</w:t>
                      </w:r>
                      <w:r w:rsidRPr="004826F4">
                        <w:rPr>
                          <w:rFonts w:ascii="Arial"/>
                          <w:b/>
                          <w:sz w:val="20"/>
                          <w:szCs w:val="20"/>
                        </w:rPr>
                        <w:t>Á</w:t>
                      </w:r>
                      <w:r w:rsidRPr="004826F4">
                        <w:rPr>
                          <w:rFonts w:ascii="Arial"/>
                          <w:b/>
                          <w:sz w:val="20"/>
                          <w:szCs w:val="20"/>
                        </w:rPr>
                        <w:t xml:space="preserve">RIO: </w:t>
                      </w:r>
                      <w:r w:rsidR="00FB11B1" w:rsidRPr="004826F4">
                        <w:rPr>
                          <w:rFonts w:ascii="Arial"/>
                          <w:b/>
                          <w:spacing w:val="-2"/>
                          <w:sz w:val="20"/>
                          <w:szCs w:val="20"/>
                        </w:rPr>
                        <w:t>09</w:t>
                      </w:r>
                      <w:r w:rsidRPr="004826F4">
                        <w:rPr>
                          <w:rFonts w:ascii="Arial"/>
                          <w:b/>
                          <w:spacing w:val="-2"/>
                          <w:sz w:val="20"/>
                          <w:szCs w:val="20"/>
                        </w:rPr>
                        <w:t>H</w:t>
                      </w:r>
                      <w:r w:rsidR="00FB11B1" w:rsidRPr="004826F4">
                        <w:rPr>
                          <w:rFonts w:ascii="Arial"/>
                          <w:b/>
                          <w:spacing w:val="-2"/>
                          <w:sz w:val="20"/>
                          <w:szCs w:val="20"/>
                        </w:rPr>
                        <w:t>10</w:t>
                      </w:r>
                      <w:r w:rsidRPr="004826F4">
                        <w:rPr>
                          <w:rFonts w:ascii="Arial"/>
                          <w:b/>
                          <w:spacing w:val="-2"/>
                          <w:sz w:val="20"/>
                          <w:szCs w:val="20"/>
                        </w:rPr>
                        <w:t>min   -</w:t>
                      </w:r>
                      <w:r w:rsidRPr="004826F4">
                        <w:rPr>
                          <w:rFonts w:ascii="Arial"/>
                          <w:b/>
                          <w:spacing w:val="-2"/>
                          <w:sz w:val="18"/>
                          <w:szCs w:val="18"/>
                        </w:rPr>
                        <w:t xml:space="preserve">  </w:t>
                      </w:r>
                      <w:r w:rsidRPr="004826F4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Os candidatos deverão </w:t>
                      </w:r>
                      <w:r w:rsidRPr="004826F4">
                        <w:rPr>
                          <w:b/>
                          <w:bCs/>
                          <w:sz w:val="18"/>
                          <w:szCs w:val="18"/>
                        </w:rPr>
                        <w:t>acessar</w:t>
                      </w:r>
                      <w:r w:rsidRPr="004826F4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o link da videoconferência com antecedência mínima de 15 (quinze) minutos do horário fixado</w:t>
                      </w: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4826F4">
                        <w:rPr>
                          <w:b/>
                          <w:bCs/>
                        </w:rPr>
                        <w:t>https://meet.google.com/caa-bxew-</w:t>
                      </w:r>
                      <w:r w:rsidRPr="004826F4">
                        <w:rPr>
                          <w:b/>
                          <w:bCs/>
                          <w:spacing w:val="-5"/>
                        </w:rPr>
                        <w:t>asw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BD4934" w14:textId="77777777" w:rsidR="00551424" w:rsidRDefault="00551424">
      <w:pPr>
        <w:pStyle w:val="Corpodetexto"/>
        <w:spacing w:before="7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0"/>
        <w:gridCol w:w="3231"/>
        <w:gridCol w:w="1882"/>
        <w:gridCol w:w="5331"/>
        <w:gridCol w:w="2577"/>
        <w:gridCol w:w="2162"/>
      </w:tblGrid>
      <w:tr w:rsidR="00551424" w14:paraId="06085FF4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 w14:paraId="3AAE149A" w14:textId="77777777" w:rsidR="00551424" w:rsidRDefault="00FB11B1">
            <w:pPr>
              <w:pStyle w:val="TableParagraph"/>
              <w:ind w:left="10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</w:tcPr>
          <w:p w14:paraId="43592113" w14:textId="77777777" w:rsidR="00551424" w:rsidRDefault="00FB11B1">
            <w:pPr>
              <w:pStyle w:val="TableParagraph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</w:tcPr>
          <w:p w14:paraId="4D56BA88" w14:textId="77777777" w:rsidR="00551424" w:rsidRDefault="00FB11B1">
            <w:pPr>
              <w:pStyle w:val="TableParagraph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NASC.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 w14:paraId="133ECB13" w14:textId="77777777" w:rsidR="00551424" w:rsidRDefault="00FB11B1">
            <w:pPr>
              <w:pStyle w:val="TableParagraph"/>
              <w:ind w:left="85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 xml:space="preserve">NOME </w:t>
            </w:r>
            <w:r>
              <w:rPr>
                <w:rFonts w:ascii="Arial"/>
                <w:b/>
                <w:spacing w:val="-4"/>
                <w:sz w:val="12"/>
              </w:rPr>
              <w:t>SALA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</w:tcPr>
          <w:p w14:paraId="6B015F4F" w14:textId="77777777" w:rsidR="00551424" w:rsidRDefault="00FB11B1">
            <w:pPr>
              <w:pStyle w:val="TableParagraph"/>
              <w:ind w:left="2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VAGA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</w:tcPr>
          <w:p w14:paraId="2EB23783" w14:textId="77777777" w:rsidR="00551424" w:rsidRDefault="00FB11B1">
            <w:pPr>
              <w:pStyle w:val="TableParagraph"/>
              <w:ind w:left="62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MODALIDADE</w:t>
            </w:r>
          </w:p>
        </w:tc>
      </w:tr>
      <w:tr w:rsidR="00551424" w14:paraId="42159B64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0A55D26F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0041753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976A80B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ALEXANDRA 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8197EEA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11/12/1981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0526DDCF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F17F8FC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5B7AA86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576C3713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 w14:paraId="51F71475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0041733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</w:tcPr>
          <w:p w14:paraId="0ED8B123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CAMILA MARIA DE OLIVEIRA </w:t>
            </w:r>
            <w:r>
              <w:rPr>
                <w:spacing w:val="-2"/>
                <w:sz w:val="12"/>
              </w:rPr>
              <w:t>ANTUNES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</w:tcPr>
          <w:p w14:paraId="2A103D05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30/08/1996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 w14:paraId="4C01B039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</w:tcPr>
          <w:p w14:paraId="77D25884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</w:tcPr>
          <w:p w14:paraId="5B9AA9AD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073A9687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6D89BCF3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0041609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5822A971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CRISTIANE LINA SILVA DE MORAIS </w:t>
            </w:r>
            <w:r>
              <w:rPr>
                <w:spacing w:val="-2"/>
                <w:sz w:val="12"/>
              </w:rPr>
              <w:t>HERRERO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44CB34EF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22/06/1985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42BA8958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0933CA9E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22F0B41E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32E6547F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 w14:paraId="6DAD7249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0041510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</w:tcPr>
          <w:p w14:paraId="32065208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DANIELA TEIXEIRA </w:t>
            </w:r>
            <w:r>
              <w:rPr>
                <w:spacing w:val="-2"/>
                <w:sz w:val="12"/>
              </w:rPr>
              <w:t>MASTRACORSO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</w:tcPr>
          <w:p w14:paraId="3785CBF5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10/01/1983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 w14:paraId="22EE41AF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</w:tcPr>
          <w:p w14:paraId="295A9B96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</w:tcPr>
          <w:p w14:paraId="140F8823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33C9C629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4944654D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0041862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5FEF1AA8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EDUARDO RIVAÍ MENDES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2DE7725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18/12/1992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5B8DB7A8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66CB938D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2AE87B2A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660EA6D5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 w14:paraId="5EC3ECCF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0041810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</w:tcPr>
          <w:p w14:paraId="1D6099D8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ELENICE DOS SANTOS MORETTI DA </w:t>
            </w:r>
            <w:r>
              <w:rPr>
                <w:spacing w:val="-2"/>
                <w:sz w:val="12"/>
              </w:rPr>
              <w:t>CUNHA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</w:tcPr>
          <w:p w14:paraId="1DFAA260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03/07/1985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 w14:paraId="33340B7A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</w:tcPr>
          <w:p w14:paraId="6EA90F8C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</w:tcPr>
          <w:p w14:paraId="66C671F5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6F31D6E5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5B23299F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0041598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6F009658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ELISÂNGELA CRISTINA ROCHA </w:t>
            </w:r>
            <w:r>
              <w:rPr>
                <w:spacing w:val="-2"/>
                <w:sz w:val="12"/>
              </w:rPr>
              <w:t>LISBOA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0494A928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26/03/1977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562A0852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258E12C0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567204E0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0403BE5D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 w14:paraId="660E0101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0041815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</w:tcPr>
          <w:p w14:paraId="42498045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FABIANA MARQUES DA SILVA </w:t>
            </w:r>
            <w:r>
              <w:rPr>
                <w:spacing w:val="-2"/>
                <w:sz w:val="12"/>
              </w:rPr>
              <w:t>FIGUEIREDO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</w:tcPr>
          <w:p w14:paraId="18CAA90A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08/09/1981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 w14:paraId="31C3B389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</w:tcPr>
          <w:p w14:paraId="3BCB4C83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</w:tcPr>
          <w:p w14:paraId="01430AD8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1BB1DF34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EAAAA9D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0041818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4600A2F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FABRICIO AUGUSTO CORREIA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437369A7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15/04/1985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DA9132F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A51B643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4BC9E70E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6DDA50D1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 w14:paraId="11CC7C93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0041332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</w:tcPr>
          <w:p w14:paraId="6CD3CD18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FERNANDA COUTINHO </w:t>
            </w:r>
            <w:r>
              <w:rPr>
                <w:spacing w:val="-2"/>
                <w:sz w:val="12"/>
              </w:rPr>
              <w:t>BARBOSA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</w:tcPr>
          <w:p w14:paraId="14700CAE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17/10/1996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 w14:paraId="29A32589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</w:tcPr>
          <w:p w14:paraId="72E3C6B1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</w:tcPr>
          <w:p w14:paraId="274A70E9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6715D55C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6B5B4847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0041633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27F0AA6E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FERNANDA </w:t>
            </w:r>
            <w:r>
              <w:rPr>
                <w:spacing w:val="-2"/>
                <w:sz w:val="12"/>
              </w:rPr>
              <w:t>LEONI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56C70152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07/07/1986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2B8A8BF2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D277EA1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6F31DDC6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41811FF4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 w14:paraId="4BA721EF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0041713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</w:tcPr>
          <w:p w14:paraId="65CD9CCC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GISLAINE DOS SANTOS </w:t>
            </w:r>
            <w:r>
              <w:rPr>
                <w:spacing w:val="-2"/>
                <w:sz w:val="12"/>
              </w:rPr>
              <w:t>PEREIRA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</w:tcPr>
          <w:p w14:paraId="1C05292F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16/03/1978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 w14:paraId="0D09B935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</w:tcPr>
          <w:p w14:paraId="4912E485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</w:tcPr>
          <w:p w14:paraId="74D599FB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5B2750D8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1B3B187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0041543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5AE525F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JOSÉ JORGE APARECIDO </w:t>
            </w:r>
            <w:r>
              <w:rPr>
                <w:spacing w:val="-2"/>
                <w:sz w:val="12"/>
              </w:rPr>
              <w:t>LUCAS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B9AE78A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16/04/1988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00B1A1F5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99EDB31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E4BC092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028B0F35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 w14:paraId="0E5543F7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0041558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</w:tcPr>
          <w:p w14:paraId="781D17DE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JULIANA THAIS MOTA FERNANDES DE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</w:tcPr>
          <w:p w14:paraId="0F29A83F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11/01/1990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 w14:paraId="4C283175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</w:tcPr>
          <w:p w14:paraId="3CFE34AA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</w:tcPr>
          <w:p w14:paraId="7F372B74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69F7AEAE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2BD326B8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0041670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5E8118BE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JUNIOR ROBERTO CORREA </w:t>
            </w:r>
            <w:r>
              <w:rPr>
                <w:spacing w:val="-2"/>
                <w:sz w:val="12"/>
              </w:rPr>
              <w:t>MENEZES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99F0ED6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29/05/1980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0608EB1B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F30299A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5B8B4AB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6621121B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 w14:paraId="5DF529A4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0041562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</w:tcPr>
          <w:p w14:paraId="214B7004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LAILA AUGUSTA MOREIRA DE OLIVEIRA </w:t>
            </w:r>
            <w:r>
              <w:rPr>
                <w:spacing w:val="-2"/>
                <w:sz w:val="12"/>
              </w:rPr>
              <w:t>HIPOLITO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</w:tcPr>
          <w:p w14:paraId="66151175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15/12/1994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 w14:paraId="514BA4B2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</w:tcPr>
          <w:p w14:paraId="5DFA2FC8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</w:tcPr>
          <w:p w14:paraId="6207F3CE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1CB4552A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DC081B5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0041779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D3CC5CE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LETÍCIA COELHO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F7D73DD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20/05/1990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2AD29ADC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6C8BBEE3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482709EB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017A74EB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 w14:paraId="4D33E919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0041507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</w:tcPr>
          <w:p w14:paraId="5B8250CD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LOANDA MARIA DE OLIVEIRA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</w:tcPr>
          <w:p w14:paraId="3162B7D1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12/06/1972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 w14:paraId="3332A39E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</w:tcPr>
          <w:p w14:paraId="38BBC44F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</w:tcPr>
          <w:p w14:paraId="1666D15C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07104478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51E3FB37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0041755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2294E64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LUCILENE ALVES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5B1165C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01/11/1976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25B3C4EE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C969B86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8D9654E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179FAD91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 w14:paraId="161F6EFC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0041793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</w:tcPr>
          <w:p w14:paraId="4EF186A6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LUIS ROGERIO </w:t>
            </w:r>
            <w:r>
              <w:rPr>
                <w:spacing w:val="-2"/>
                <w:sz w:val="12"/>
              </w:rPr>
              <w:t>PEREIRA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</w:tcPr>
          <w:p w14:paraId="22C764A0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15/12/1976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 w14:paraId="566C0B31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</w:tcPr>
          <w:p w14:paraId="09F63211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</w:tcPr>
          <w:p w14:paraId="44EB72CB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7791A1C9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63D242A7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0041621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453FC9A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MARIANA APARECIDA </w:t>
            </w:r>
            <w:r>
              <w:rPr>
                <w:spacing w:val="-2"/>
                <w:sz w:val="12"/>
              </w:rPr>
              <w:t>LUCAS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50E640D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21/04/1984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44214B32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4C4E9C66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ED2C9B8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6A3E2D74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 w14:paraId="28F8854C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0041823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</w:tcPr>
          <w:p w14:paraId="611E7007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MISRAEL EBER SANTANA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</w:tcPr>
          <w:p w14:paraId="67BC97F4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23/05/1989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 w14:paraId="491E5C8F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</w:tcPr>
          <w:p w14:paraId="2CD1A986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</w:tcPr>
          <w:p w14:paraId="02614FC7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4713B4D3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6E62A2C4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0041712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590B3210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MURILO LEONEL </w:t>
            </w:r>
            <w:r>
              <w:rPr>
                <w:spacing w:val="-2"/>
                <w:sz w:val="12"/>
              </w:rPr>
              <w:t>MAZEO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D8C6934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05/07/1986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2EACBE1E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40650A7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150E2A4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380465BD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 w14:paraId="5A0CD73F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0041644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</w:tcPr>
          <w:p w14:paraId="39AA6880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RAFAEL DE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</w:tcPr>
          <w:p w14:paraId="5977BD75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02/03/1994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 w14:paraId="61AC0BDE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</w:tcPr>
          <w:p w14:paraId="20501FBD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</w:tcPr>
          <w:p w14:paraId="3CDE5234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719FE8F8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BBFDD21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0041592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2A92E9D2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RAFAELA CRISTINA </w:t>
            </w:r>
            <w:r>
              <w:rPr>
                <w:spacing w:val="-2"/>
                <w:sz w:val="12"/>
              </w:rPr>
              <w:t>BIANCHI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6120E4EB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18/02/1991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45FAFE16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48F26F5A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7A6B5FA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092B4102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 w14:paraId="1EB9784B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0041843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</w:tcPr>
          <w:p w14:paraId="4C489502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SAMARA PEREIRA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</w:tcPr>
          <w:p w14:paraId="17895DAC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02/08/1998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 w14:paraId="0BDB5133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</w:tcPr>
          <w:p w14:paraId="77C6D077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</w:tcPr>
          <w:p w14:paraId="21385540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595CFFD3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5B69AB83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0041856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FE5ACDC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SANDER DE CARLOS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29255FD2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22/10/1979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9D9C459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524E41A1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F389947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15669F4C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 w14:paraId="5FCF22FC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0041649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</w:tcPr>
          <w:p w14:paraId="287DF584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SIVANILDO VIANA DOS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</w:tcPr>
          <w:p w14:paraId="034085E0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13/02/1979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 w14:paraId="5D5C8956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</w:tcPr>
          <w:p w14:paraId="420D9378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</w:tcPr>
          <w:p w14:paraId="1DDF2A4D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7E33334E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CF9D97D" w14:textId="77777777" w:rsidR="00551424" w:rsidRDefault="00FB11B1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0041833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81950B3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TAMIRES HELENA AMADEU ROBERTO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E39B706" w14:textId="77777777" w:rsidR="00551424" w:rsidRDefault="00FB11B1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06/03/1991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472F2C68" w14:textId="77777777" w:rsidR="00551424" w:rsidRDefault="00FB11B1">
            <w:pPr>
              <w:pStyle w:val="TableParagraph"/>
              <w:ind w:left="858"/>
              <w:jc w:val="center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7C779B4" w14:textId="77777777" w:rsidR="00551424" w:rsidRDefault="00FB11B1">
            <w:pPr>
              <w:pStyle w:val="TableParagraph"/>
              <w:ind w:left="258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A94EC1F" w14:textId="77777777" w:rsidR="00551424" w:rsidRDefault="00FB11B1">
            <w:pPr>
              <w:pStyle w:val="TableParagraph"/>
              <w:ind w:left="62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</w:tbl>
    <w:p w14:paraId="0D443392" w14:textId="77777777" w:rsidR="00551424" w:rsidRDefault="00551424">
      <w:pPr>
        <w:pStyle w:val="TableParagraph"/>
        <w:jc w:val="center"/>
        <w:rPr>
          <w:sz w:val="12"/>
        </w:rPr>
        <w:sectPr w:rsidR="00551424">
          <w:headerReference w:type="default" r:id="rId6"/>
          <w:footerReference w:type="default" r:id="rId7"/>
          <w:type w:val="continuous"/>
          <w:pgSz w:w="16840" w:h="11910" w:orient="landscape"/>
          <w:pgMar w:top="1520" w:right="141" w:bottom="680" w:left="141" w:header="354" w:footer="488" w:gutter="0"/>
          <w:pgNumType w:start="1"/>
          <w:cols w:space="720"/>
        </w:sectPr>
      </w:pPr>
    </w:p>
    <w:p w14:paraId="0C7B21D0" w14:textId="77777777" w:rsidR="00551424" w:rsidRDefault="00551424">
      <w:pPr>
        <w:pStyle w:val="Corpodetexto"/>
        <w:spacing w:before="9" w:after="1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8"/>
        <w:gridCol w:w="2982"/>
        <w:gridCol w:w="2182"/>
        <w:gridCol w:w="5331"/>
        <w:gridCol w:w="2577"/>
        <w:gridCol w:w="2162"/>
      </w:tblGrid>
      <w:tr w:rsidR="00551424" w14:paraId="6B4CC024" w14:textId="77777777">
        <w:trPr>
          <w:trHeight w:val="209"/>
        </w:trPr>
        <w:tc>
          <w:tcPr>
            <w:tcW w:w="1038" w:type="dxa"/>
            <w:tcBorders>
              <w:bottom w:val="single" w:sz="4" w:space="0" w:color="000000"/>
            </w:tcBorders>
          </w:tcPr>
          <w:p w14:paraId="6ACCDDC2" w14:textId="77777777" w:rsidR="00551424" w:rsidRDefault="00FB11B1">
            <w:pPr>
              <w:pStyle w:val="TableParagraph"/>
              <w:spacing w:before="0" w:line="134" w:lineRule="exact"/>
              <w:ind w:left="1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0041386</w:t>
            </w:r>
          </w:p>
        </w:tc>
        <w:tc>
          <w:tcPr>
            <w:tcW w:w="2982" w:type="dxa"/>
            <w:tcBorders>
              <w:bottom w:val="single" w:sz="4" w:space="0" w:color="000000"/>
            </w:tcBorders>
          </w:tcPr>
          <w:p w14:paraId="50645A54" w14:textId="77777777" w:rsidR="00551424" w:rsidRDefault="00FB11B1">
            <w:pPr>
              <w:pStyle w:val="TableParagraph"/>
              <w:spacing w:before="0" w:line="134" w:lineRule="exact"/>
              <w:ind w:left="209"/>
              <w:rPr>
                <w:sz w:val="12"/>
              </w:rPr>
            </w:pPr>
            <w:r>
              <w:rPr>
                <w:sz w:val="12"/>
              </w:rPr>
              <w:t xml:space="preserve">VAGNER RODRIGUES DO </w:t>
            </w:r>
            <w:r>
              <w:rPr>
                <w:spacing w:val="-4"/>
                <w:sz w:val="12"/>
              </w:rPr>
              <w:t>LINO</w:t>
            </w:r>
          </w:p>
        </w:tc>
        <w:tc>
          <w:tcPr>
            <w:tcW w:w="2182" w:type="dxa"/>
            <w:tcBorders>
              <w:bottom w:val="single" w:sz="4" w:space="0" w:color="000000"/>
            </w:tcBorders>
          </w:tcPr>
          <w:p w14:paraId="34EA3649" w14:textId="77777777" w:rsidR="00551424" w:rsidRDefault="00FB11B1">
            <w:pPr>
              <w:pStyle w:val="TableParagraph"/>
              <w:spacing w:before="0" w:line="134" w:lineRule="exact"/>
              <w:ind w:left="458"/>
              <w:rPr>
                <w:sz w:val="12"/>
              </w:rPr>
            </w:pPr>
            <w:r>
              <w:rPr>
                <w:spacing w:val="-2"/>
                <w:sz w:val="12"/>
              </w:rPr>
              <w:t>28/11/1985</w:t>
            </w:r>
          </w:p>
        </w:tc>
        <w:tc>
          <w:tcPr>
            <w:tcW w:w="5331" w:type="dxa"/>
            <w:tcBorders>
              <w:bottom w:val="single" w:sz="4" w:space="0" w:color="000000"/>
            </w:tcBorders>
          </w:tcPr>
          <w:p w14:paraId="18316C55" w14:textId="77777777" w:rsidR="00551424" w:rsidRDefault="00FB11B1">
            <w:pPr>
              <w:pStyle w:val="TableParagraph"/>
              <w:spacing w:before="0" w:line="134" w:lineRule="exact"/>
              <w:ind w:left="0" w:right="258"/>
              <w:jc w:val="right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bottom w:val="single" w:sz="4" w:space="0" w:color="000000"/>
            </w:tcBorders>
          </w:tcPr>
          <w:p w14:paraId="3B15BC3D" w14:textId="77777777" w:rsidR="00551424" w:rsidRDefault="00FB11B1">
            <w:pPr>
              <w:pStyle w:val="TableParagraph"/>
              <w:spacing w:before="0" w:line="134" w:lineRule="exact"/>
              <w:ind w:left="259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bottom w:val="single" w:sz="4" w:space="0" w:color="000000"/>
            </w:tcBorders>
          </w:tcPr>
          <w:p w14:paraId="4BE35550" w14:textId="77777777" w:rsidR="00551424" w:rsidRDefault="00FB11B1">
            <w:pPr>
              <w:pStyle w:val="TableParagraph"/>
              <w:spacing w:before="0" w:line="134" w:lineRule="exact"/>
              <w:ind w:left="6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0DD8B145" w14:textId="77777777">
        <w:trPr>
          <w:trHeight w:val="273"/>
        </w:trPr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A741C5C" w14:textId="77777777" w:rsidR="00551424" w:rsidRDefault="00FB11B1">
            <w:pPr>
              <w:pStyle w:val="TableParagraph"/>
              <w:ind w:left="1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0041416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5370FC38" w14:textId="77777777" w:rsidR="00551424" w:rsidRDefault="00FB11B1">
            <w:pPr>
              <w:pStyle w:val="TableParagraph"/>
              <w:ind w:left="209"/>
              <w:rPr>
                <w:sz w:val="12"/>
              </w:rPr>
            </w:pPr>
            <w:r>
              <w:rPr>
                <w:sz w:val="12"/>
              </w:rPr>
              <w:t xml:space="preserve">VALERIANA DUTRA VALÉRIO </w:t>
            </w:r>
            <w:r>
              <w:rPr>
                <w:spacing w:val="-2"/>
                <w:sz w:val="12"/>
              </w:rPr>
              <w:t>CARDOSO</w:t>
            </w:r>
          </w:p>
        </w:tc>
        <w:tc>
          <w:tcPr>
            <w:tcW w:w="21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088C17E" w14:textId="77777777" w:rsidR="00551424" w:rsidRDefault="00FB11B1">
            <w:pPr>
              <w:pStyle w:val="TableParagraph"/>
              <w:ind w:left="458"/>
              <w:rPr>
                <w:sz w:val="12"/>
              </w:rPr>
            </w:pPr>
            <w:r>
              <w:rPr>
                <w:spacing w:val="-2"/>
                <w:sz w:val="12"/>
              </w:rPr>
              <w:t>11/05/1981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0973CDC0" w14:textId="77777777" w:rsidR="00551424" w:rsidRDefault="00FB11B1">
            <w:pPr>
              <w:pStyle w:val="TableParagraph"/>
              <w:ind w:left="0" w:right="258"/>
              <w:jc w:val="right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AA90376" w14:textId="77777777" w:rsidR="00551424" w:rsidRDefault="00FB11B1">
            <w:pPr>
              <w:pStyle w:val="TableParagraph"/>
              <w:ind w:left="259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00F68F00" w14:textId="77777777" w:rsidR="00551424" w:rsidRDefault="00FB11B1">
            <w:pPr>
              <w:pStyle w:val="TableParagraph"/>
              <w:ind w:left="6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448E09E8" w14:textId="77777777">
        <w:trPr>
          <w:trHeight w:val="273"/>
        </w:trPr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14:paraId="4D15555F" w14:textId="77777777" w:rsidR="00551424" w:rsidRDefault="00FB11B1">
            <w:pPr>
              <w:pStyle w:val="TableParagraph"/>
              <w:ind w:left="1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0041440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</w:tcBorders>
          </w:tcPr>
          <w:p w14:paraId="4678F06B" w14:textId="77777777" w:rsidR="00551424" w:rsidRDefault="00FB11B1">
            <w:pPr>
              <w:pStyle w:val="TableParagraph"/>
              <w:ind w:left="209"/>
              <w:rPr>
                <w:sz w:val="12"/>
              </w:rPr>
            </w:pPr>
            <w:r>
              <w:rPr>
                <w:sz w:val="12"/>
              </w:rPr>
              <w:t xml:space="preserve">VANESSA DE SOUSA </w:t>
            </w:r>
            <w:r>
              <w:rPr>
                <w:spacing w:val="-4"/>
                <w:sz w:val="12"/>
              </w:rPr>
              <w:t>LEAL</w:t>
            </w:r>
          </w:p>
        </w:tc>
        <w:tc>
          <w:tcPr>
            <w:tcW w:w="2182" w:type="dxa"/>
            <w:tcBorders>
              <w:top w:val="single" w:sz="4" w:space="0" w:color="000000"/>
              <w:bottom w:val="single" w:sz="4" w:space="0" w:color="000000"/>
            </w:tcBorders>
          </w:tcPr>
          <w:p w14:paraId="28AC255E" w14:textId="77777777" w:rsidR="00551424" w:rsidRDefault="00FB11B1">
            <w:pPr>
              <w:pStyle w:val="TableParagraph"/>
              <w:ind w:left="458"/>
              <w:rPr>
                <w:sz w:val="12"/>
              </w:rPr>
            </w:pPr>
            <w:r>
              <w:rPr>
                <w:spacing w:val="-2"/>
                <w:sz w:val="12"/>
              </w:rPr>
              <w:t>15/11/1993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 w14:paraId="6F226196" w14:textId="77777777" w:rsidR="00551424" w:rsidRDefault="00FB11B1">
            <w:pPr>
              <w:pStyle w:val="TableParagraph"/>
              <w:ind w:left="0" w:right="258"/>
              <w:jc w:val="right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</w:tcPr>
          <w:p w14:paraId="15069A8D" w14:textId="77777777" w:rsidR="00551424" w:rsidRDefault="00FB11B1">
            <w:pPr>
              <w:pStyle w:val="TableParagraph"/>
              <w:ind w:left="259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</w:tcPr>
          <w:p w14:paraId="3963CBCB" w14:textId="77777777" w:rsidR="00551424" w:rsidRDefault="00FB11B1">
            <w:pPr>
              <w:pStyle w:val="TableParagraph"/>
              <w:ind w:left="6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72A628EA" w14:textId="77777777">
        <w:trPr>
          <w:trHeight w:val="273"/>
        </w:trPr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81ED6FC" w14:textId="77777777" w:rsidR="00551424" w:rsidRDefault="00FB11B1">
            <w:pPr>
              <w:pStyle w:val="TableParagraph"/>
              <w:ind w:left="1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0041808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22A42E2" w14:textId="77777777" w:rsidR="00551424" w:rsidRDefault="00FB11B1">
            <w:pPr>
              <w:pStyle w:val="TableParagraph"/>
              <w:ind w:left="209"/>
              <w:rPr>
                <w:sz w:val="12"/>
              </w:rPr>
            </w:pPr>
            <w:r>
              <w:rPr>
                <w:sz w:val="12"/>
              </w:rPr>
              <w:t xml:space="preserve">VIVIANE EDNA DOS SANTOS </w:t>
            </w:r>
            <w:r>
              <w:rPr>
                <w:spacing w:val="-2"/>
                <w:sz w:val="12"/>
              </w:rPr>
              <w:t>GUEDES</w:t>
            </w:r>
          </w:p>
        </w:tc>
        <w:tc>
          <w:tcPr>
            <w:tcW w:w="21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5A54C0ED" w14:textId="77777777" w:rsidR="00551424" w:rsidRDefault="00FB11B1">
            <w:pPr>
              <w:pStyle w:val="TableParagraph"/>
              <w:ind w:left="458"/>
              <w:rPr>
                <w:sz w:val="12"/>
              </w:rPr>
            </w:pPr>
            <w:r>
              <w:rPr>
                <w:spacing w:val="-2"/>
                <w:sz w:val="12"/>
              </w:rPr>
              <w:t>12/01/1984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007A2270" w14:textId="77777777" w:rsidR="00551424" w:rsidRDefault="00FB11B1">
            <w:pPr>
              <w:pStyle w:val="TableParagraph"/>
              <w:ind w:left="0" w:right="258"/>
              <w:jc w:val="right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6887CA19" w14:textId="77777777" w:rsidR="00551424" w:rsidRDefault="00FB11B1">
            <w:pPr>
              <w:pStyle w:val="TableParagraph"/>
              <w:ind w:left="259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C610FC1" w14:textId="77777777" w:rsidR="00551424" w:rsidRDefault="00FB11B1">
            <w:pPr>
              <w:pStyle w:val="TableParagraph"/>
              <w:ind w:left="6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62AC6F3F" w14:textId="77777777">
        <w:trPr>
          <w:trHeight w:val="273"/>
        </w:trPr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14:paraId="6B7C95FC" w14:textId="77777777" w:rsidR="00551424" w:rsidRDefault="00FB11B1">
            <w:pPr>
              <w:pStyle w:val="TableParagraph"/>
              <w:ind w:left="1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0041577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</w:tcBorders>
          </w:tcPr>
          <w:p w14:paraId="2592E3DA" w14:textId="77777777" w:rsidR="00551424" w:rsidRDefault="00FB11B1">
            <w:pPr>
              <w:pStyle w:val="TableParagraph"/>
              <w:ind w:left="209"/>
              <w:rPr>
                <w:sz w:val="12"/>
              </w:rPr>
            </w:pPr>
            <w:r>
              <w:rPr>
                <w:sz w:val="12"/>
              </w:rPr>
              <w:t xml:space="preserve">WALDINEY DE </w:t>
            </w:r>
            <w:r>
              <w:rPr>
                <w:spacing w:val="-2"/>
                <w:sz w:val="12"/>
              </w:rPr>
              <w:t>CASTRO</w:t>
            </w:r>
          </w:p>
        </w:tc>
        <w:tc>
          <w:tcPr>
            <w:tcW w:w="2182" w:type="dxa"/>
            <w:tcBorders>
              <w:top w:val="single" w:sz="4" w:space="0" w:color="000000"/>
              <w:bottom w:val="single" w:sz="4" w:space="0" w:color="000000"/>
            </w:tcBorders>
          </w:tcPr>
          <w:p w14:paraId="0F3BED0D" w14:textId="77777777" w:rsidR="00551424" w:rsidRDefault="00FB11B1">
            <w:pPr>
              <w:pStyle w:val="TableParagraph"/>
              <w:ind w:left="458"/>
              <w:rPr>
                <w:sz w:val="12"/>
              </w:rPr>
            </w:pPr>
            <w:r>
              <w:rPr>
                <w:spacing w:val="-2"/>
                <w:sz w:val="12"/>
              </w:rPr>
              <w:t>26/09/1983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 w14:paraId="0901D0CF" w14:textId="77777777" w:rsidR="00551424" w:rsidRDefault="00FB11B1">
            <w:pPr>
              <w:pStyle w:val="TableParagraph"/>
              <w:ind w:left="0" w:right="258"/>
              <w:jc w:val="right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</w:tcBorders>
          </w:tcPr>
          <w:p w14:paraId="25B45ACF" w14:textId="77777777" w:rsidR="00551424" w:rsidRDefault="00FB11B1">
            <w:pPr>
              <w:pStyle w:val="TableParagraph"/>
              <w:ind w:left="259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</w:tcPr>
          <w:p w14:paraId="130C873A" w14:textId="77777777" w:rsidR="00551424" w:rsidRDefault="00FB11B1">
            <w:pPr>
              <w:pStyle w:val="TableParagraph"/>
              <w:ind w:left="6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551424" w14:paraId="1C893E17" w14:textId="77777777">
        <w:trPr>
          <w:trHeight w:val="267"/>
        </w:trPr>
        <w:tc>
          <w:tcPr>
            <w:tcW w:w="1038" w:type="dxa"/>
            <w:tcBorders>
              <w:top w:val="single" w:sz="4" w:space="0" w:color="000000"/>
            </w:tcBorders>
            <w:shd w:val="clear" w:color="auto" w:fill="DCDCDC"/>
          </w:tcPr>
          <w:p w14:paraId="0C34A00D" w14:textId="77777777" w:rsidR="00551424" w:rsidRDefault="00FB11B1">
            <w:pPr>
              <w:pStyle w:val="TableParagraph"/>
              <w:ind w:left="1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0041452</w:t>
            </w:r>
          </w:p>
        </w:tc>
        <w:tc>
          <w:tcPr>
            <w:tcW w:w="2982" w:type="dxa"/>
            <w:tcBorders>
              <w:top w:val="single" w:sz="4" w:space="0" w:color="000000"/>
            </w:tcBorders>
            <w:shd w:val="clear" w:color="auto" w:fill="DCDCDC"/>
          </w:tcPr>
          <w:p w14:paraId="59ECD63B" w14:textId="77777777" w:rsidR="00551424" w:rsidRDefault="00FB11B1">
            <w:pPr>
              <w:pStyle w:val="TableParagraph"/>
              <w:ind w:left="209"/>
              <w:rPr>
                <w:sz w:val="12"/>
              </w:rPr>
            </w:pPr>
            <w:r>
              <w:rPr>
                <w:sz w:val="12"/>
              </w:rPr>
              <w:t xml:space="preserve">WILLIAN CAMPOS </w:t>
            </w:r>
            <w:r>
              <w:rPr>
                <w:spacing w:val="-2"/>
                <w:sz w:val="12"/>
              </w:rPr>
              <w:t>AMORIM</w:t>
            </w:r>
          </w:p>
        </w:tc>
        <w:tc>
          <w:tcPr>
            <w:tcW w:w="2182" w:type="dxa"/>
            <w:tcBorders>
              <w:top w:val="single" w:sz="4" w:space="0" w:color="000000"/>
            </w:tcBorders>
            <w:shd w:val="clear" w:color="auto" w:fill="DCDCDC"/>
          </w:tcPr>
          <w:p w14:paraId="6DE38885" w14:textId="77777777" w:rsidR="00551424" w:rsidRDefault="00FB11B1">
            <w:pPr>
              <w:pStyle w:val="TableParagraph"/>
              <w:ind w:left="458"/>
              <w:rPr>
                <w:sz w:val="12"/>
              </w:rPr>
            </w:pPr>
            <w:r>
              <w:rPr>
                <w:spacing w:val="-2"/>
                <w:sz w:val="12"/>
              </w:rPr>
              <w:t>25/01/1984</w:t>
            </w:r>
          </w:p>
        </w:tc>
        <w:tc>
          <w:tcPr>
            <w:tcW w:w="5331" w:type="dxa"/>
            <w:tcBorders>
              <w:top w:val="single" w:sz="4" w:space="0" w:color="000000"/>
            </w:tcBorders>
            <w:shd w:val="clear" w:color="auto" w:fill="DCDCDC"/>
          </w:tcPr>
          <w:p w14:paraId="4CF95685" w14:textId="77777777" w:rsidR="00551424" w:rsidRDefault="00FB11B1">
            <w:pPr>
              <w:pStyle w:val="TableParagraph"/>
              <w:ind w:left="0" w:right="258"/>
              <w:jc w:val="right"/>
              <w:rPr>
                <w:sz w:val="12"/>
              </w:rPr>
            </w:pPr>
            <w:r>
              <w:rPr>
                <w:sz w:val="12"/>
              </w:rPr>
              <w:t>online - Sala Virtual - Sala Virtual - https://meet.google.com/caa-bxew-</w:t>
            </w:r>
            <w:r>
              <w:rPr>
                <w:spacing w:val="-5"/>
                <w:sz w:val="12"/>
              </w:rPr>
              <w:t>asw</w:t>
            </w:r>
          </w:p>
        </w:tc>
        <w:tc>
          <w:tcPr>
            <w:tcW w:w="2577" w:type="dxa"/>
            <w:tcBorders>
              <w:top w:val="single" w:sz="4" w:space="0" w:color="000000"/>
            </w:tcBorders>
            <w:shd w:val="clear" w:color="auto" w:fill="DCDCDC"/>
          </w:tcPr>
          <w:p w14:paraId="1478FE11" w14:textId="77777777" w:rsidR="00551424" w:rsidRDefault="00FB11B1">
            <w:pPr>
              <w:pStyle w:val="TableParagraph"/>
              <w:ind w:left="259"/>
              <w:rPr>
                <w:sz w:val="12"/>
              </w:rPr>
            </w:pPr>
            <w:r>
              <w:rPr>
                <w:sz w:val="12"/>
              </w:rPr>
              <w:t xml:space="preserve">7933 - DIRETOR DE 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2162" w:type="dxa"/>
            <w:tcBorders>
              <w:top w:val="single" w:sz="4" w:space="0" w:color="000000"/>
            </w:tcBorders>
            <w:shd w:val="clear" w:color="auto" w:fill="DCDCDC"/>
          </w:tcPr>
          <w:p w14:paraId="00B78C2D" w14:textId="77777777" w:rsidR="00551424" w:rsidRDefault="00FB11B1">
            <w:pPr>
              <w:pStyle w:val="TableParagraph"/>
              <w:ind w:left="6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</w:tbl>
    <w:p w14:paraId="581FC47C" w14:textId="77777777" w:rsidR="00FB11B1" w:rsidRDefault="00FB11B1"/>
    <w:sectPr w:rsidR="00000000">
      <w:pgSz w:w="16840" w:h="11910" w:orient="landscape"/>
      <w:pgMar w:top="1520" w:right="141" w:bottom="680" w:left="141" w:header="354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7B2C" w14:textId="77777777" w:rsidR="00FB11B1" w:rsidRDefault="00FB11B1">
      <w:r>
        <w:separator/>
      </w:r>
    </w:p>
  </w:endnote>
  <w:endnote w:type="continuationSeparator" w:id="0">
    <w:p w14:paraId="695D621D" w14:textId="77777777" w:rsidR="00FB11B1" w:rsidRDefault="00FB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AD5D" w14:textId="77777777" w:rsidR="00551424" w:rsidRDefault="00FB11B1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28416" behindDoc="1" locked="0" layoutInCell="1" allowOverlap="1" wp14:anchorId="07E4FB9E" wp14:editId="76957ECA">
              <wp:simplePos x="0" y="0"/>
              <wp:positionH relativeFrom="page">
                <wp:posOffset>9651492</wp:posOffset>
              </wp:positionH>
              <wp:positionV relativeFrom="page">
                <wp:posOffset>7110441</wp:posOffset>
              </wp:positionV>
              <wp:extent cx="837565" cy="1676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75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1847B1" w14:textId="77777777" w:rsidR="00551424" w:rsidRDefault="00FB11B1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4FB9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759.95pt;margin-top:559.9pt;width:65.95pt;height:13.2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" filled="f" stroked="f">
              <v:textbox inset="0,0,0,0">
                <w:txbxContent>
                  <w:p w14:paraId="281847B1" w14:textId="77777777" w:rsidR="00551424" w:rsidRDefault="00FB11B1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Página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de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8071" w14:textId="77777777" w:rsidR="00FB11B1" w:rsidRDefault="00FB11B1">
      <w:r>
        <w:separator/>
      </w:r>
    </w:p>
  </w:footnote>
  <w:footnote w:type="continuationSeparator" w:id="0">
    <w:p w14:paraId="6BD699B1" w14:textId="77777777" w:rsidR="00FB11B1" w:rsidRDefault="00FB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19A8" w14:textId="77777777" w:rsidR="00551424" w:rsidRDefault="00FB11B1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25856" behindDoc="1" locked="0" layoutInCell="1" allowOverlap="1" wp14:anchorId="048ED90A" wp14:editId="7729008A">
          <wp:simplePos x="0" y="0"/>
          <wp:positionH relativeFrom="page">
            <wp:posOffset>9940497</wp:posOffset>
          </wp:positionH>
          <wp:positionV relativeFrom="page">
            <wp:posOffset>224997</wp:posOffset>
          </wp:positionV>
          <wp:extent cx="386934" cy="4500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6934" cy="450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226368" behindDoc="1" locked="0" layoutInCell="1" allowOverlap="1" wp14:anchorId="7B0698E7" wp14:editId="4724CFFA">
          <wp:simplePos x="0" y="0"/>
          <wp:positionH relativeFrom="page">
            <wp:posOffset>288036</wp:posOffset>
          </wp:positionH>
          <wp:positionV relativeFrom="page">
            <wp:posOffset>251968</wp:posOffset>
          </wp:positionV>
          <wp:extent cx="1080008" cy="39598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0008" cy="3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26880" behindDoc="1" locked="0" layoutInCell="1" allowOverlap="1" wp14:anchorId="6A4B7F9C" wp14:editId="6D6B830C">
              <wp:simplePos x="0" y="0"/>
              <wp:positionH relativeFrom="page">
                <wp:posOffset>179959</wp:posOffset>
              </wp:positionH>
              <wp:positionV relativeFrom="page">
                <wp:posOffset>756031</wp:posOffset>
              </wp:positionV>
              <wp:extent cx="10332085" cy="21653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208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216535">
                            <a:moveTo>
                              <a:pt x="10331958" y="0"/>
                            </a:moveTo>
                            <a:lnTo>
                              <a:pt x="0" y="0"/>
                            </a:lnTo>
                            <a:lnTo>
                              <a:pt x="0" y="216026"/>
                            </a:lnTo>
                            <a:lnTo>
                              <a:pt x="10331958" y="216026"/>
                            </a:lnTo>
                            <a:lnTo>
                              <a:pt x="10331958" y="0"/>
                            </a:lnTo>
                            <a:close/>
                          </a:path>
                        </a:pathLst>
                      </a:custGeom>
                      <a:solidFill>
                        <a:srgbClr val="EFEF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73C670" id="Graphic 3" o:spid="_x0000_s1026" style="position:absolute;margin-left:14.15pt;margin-top:59.55pt;width:813.55pt;height:17.05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208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" path="m10331958,l,,,216026r10331958,l10331958,xe" fillcolor="#efefef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27392" behindDoc="1" locked="0" layoutInCell="1" allowOverlap="1" wp14:anchorId="508F5B78" wp14:editId="26B4EB07">
              <wp:simplePos x="0" y="0"/>
              <wp:positionH relativeFrom="page">
                <wp:posOffset>3987800</wp:posOffset>
              </wp:positionH>
              <wp:positionV relativeFrom="page">
                <wp:posOffset>242094</wp:posOffset>
              </wp:positionV>
              <wp:extent cx="2691765" cy="428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1765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FB11E" w14:textId="77777777" w:rsidR="00551424" w:rsidRDefault="00FB11B1">
                          <w:pPr>
                            <w:pStyle w:val="Corpodetexto"/>
                            <w:spacing w:before="14"/>
                            <w:ind w:left="813"/>
                          </w:pPr>
                          <w:r>
                            <w:t xml:space="preserve">MUNICÍPIO DE ORLÂNDIA - </w:t>
                          </w:r>
                          <w:r>
                            <w:rPr>
                              <w:spacing w:val="-5"/>
                            </w:rPr>
                            <w:t>SP</w:t>
                          </w:r>
                        </w:p>
                        <w:p w14:paraId="737AA0A4" w14:textId="77777777" w:rsidR="00551424" w:rsidRDefault="00FB11B1">
                          <w:pPr>
                            <w:spacing w:before="57" w:line="295" w:lineRule="auto"/>
                            <w:ind w:left="20" w:firstLine="106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CONCURSO PÚBLICO - 01/2025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ORGANIZAÇÃO: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FUNDAÇÃO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FAFIPA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|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CNPJ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05.566.804/0001-76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F5B7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4pt;margin-top:19.05pt;width:211.95pt;height:33.75pt;z-index:-160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" filled="f" stroked="f">
              <v:textbox inset="0,0,0,0">
                <w:txbxContent>
                  <w:p w14:paraId="313FB11E" w14:textId="77777777" w:rsidR="00551424" w:rsidRDefault="00FB11B1">
                    <w:pPr>
                      <w:pStyle w:val="Corpodetexto"/>
                      <w:spacing w:before="14"/>
                      <w:ind w:left="813"/>
                    </w:pPr>
                    <w:r>
                      <w:t xml:space="preserve">MUNICÍPIO DE ORLÂNDIA - </w:t>
                    </w:r>
                    <w:r>
                      <w:rPr>
                        <w:spacing w:val="-5"/>
                      </w:rPr>
                      <w:t>SP</w:t>
                    </w:r>
                  </w:p>
                  <w:p w14:paraId="737AA0A4" w14:textId="77777777" w:rsidR="00551424" w:rsidRDefault="00FB11B1">
                    <w:pPr>
                      <w:spacing w:before="57" w:line="295" w:lineRule="auto"/>
                      <w:ind w:left="20" w:firstLine="106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CONCURSO PÚBLICO - 01/2025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ORGANIZAÇÃO: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FUNDAÇÃO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FAFIPA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|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CNPJ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05.566.804/0001-76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05A93C9F" wp14:editId="48874168">
              <wp:simplePos x="0" y="0"/>
              <wp:positionH relativeFrom="page">
                <wp:posOffset>2283205</wp:posOffset>
              </wp:positionH>
              <wp:positionV relativeFrom="page">
                <wp:posOffset>782098</wp:posOffset>
              </wp:positionV>
              <wp:extent cx="612584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58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C16DB" w14:textId="77777777" w:rsidR="00551424" w:rsidRDefault="00FB11B1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 xml:space="preserve">ANEXO </w:t>
                          </w:r>
                          <w:r>
                            <w:t xml:space="preserve">ÚNICO DO EDITAL N.º 10.01/2025 - CONVOCAÇÃO PARA PROCEDIMENTO DE </w:t>
                          </w:r>
                          <w:r>
                            <w:rPr>
                              <w:spacing w:val="-2"/>
                            </w:rPr>
                            <w:t>HETEROIDENTIFICAÇÃO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A93C9F" id="Textbox 5" o:spid="_x0000_s1028" type="#_x0000_t202" style="position:absolute;margin-left:179.8pt;margin-top:61.6pt;width:482.35pt;height:12.1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" filled="f" stroked="f">
              <v:textbox inset="0,0,0,0">
                <w:txbxContent>
                  <w:p w14:paraId="1BCC16DB" w14:textId="77777777" w:rsidR="00551424" w:rsidRDefault="00FB11B1">
                    <w:pPr>
                      <w:pStyle w:val="Corpodetexto"/>
                      <w:spacing w:before="14"/>
                      <w:ind w:left="20"/>
                    </w:pPr>
                    <w:r>
                      <w:t xml:space="preserve">ANEXO </w:t>
                    </w:r>
                    <w:r>
                      <w:t xml:space="preserve">ÚNICO DO EDITAL N.º 10.01/2025 - CONVOCAÇÃO PARA PROCEDIMENTO DE </w:t>
                    </w:r>
                    <w:r>
                      <w:rPr>
                        <w:spacing w:val="-2"/>
                      </w:rPr>
                      <w:t>HETEROIDENTIFICAÇÃO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1424"/>
    <w:rsid w:val="004826F4"/>
    <w:rsid w:val="004B706E"/>
    <w:rsid w:val="00551424"/>
    <w:rsid w:val="00FB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1671"/>
  <w15:docId w15:val="{5311A699-008C-4559-8AA4-A2B6642A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13"/>
      <w:ind w:left="20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909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Nitatori Mazaro</dc:creator>
  <cp:lastModifiedBy>Mariana Nitatori Mazaro</cp:lastModifiedBy>
  <cp:revision>3</cp:revision>
  <cp:lastPrinted>2026-03-17T18:46:00Z</cp:lastPrinted>
  <dcterms:created xsi:type="dcterms:W3CDTF">2026-03-17T18:41:00Z</dcterms:created>
  <dcterms:modified xsi:type="dcterms:W3CDTF">2026-03-17T18:49:00Z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Producer">
    <vt:lpwstr>FPDF 1.7</vt:lpwstr>
  </property>
  <property fmtid="{D5CDD505-2E9C-101B-9397-08002B2CF9AE}" pid="4" name="LastSaved">
    <vt:filetime>2026-03-17T00:00:00Z</vt:filetime>
  </property>
</Properties>
</file>