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568" w:type="dxa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19"/>
        <w:gridCol w:w="2108"/>
        <w:gridCol w:w="16"/>
        <w:gridCol w:w="7272"/>
        <w:gridCol w:w="7043"/>
        <w:gridCol w:w="307"/>
        <w:gridCol w:w="6739"/>
        <w:gridCol w:w="627"/>
        <w:gridCol w:w="6394"/>
      </w:tblGrid>
      <w:tr w:rsidR="008B28A8" w14:paraId="3B095CC5" w14:textId="77777777" w:rsidTr="00733D14">
        <w:trPr>
          <w:trHeight w:val="220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9150E41" w14:textId="77777777" w:rsidR="008B28A8" w:rsidRDefault="00631633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RECURSO</w:t>
            </w:r>
          </w:p>
          <w:p w14:paraId="37D0C5CE" w14:textId="77777777" w:rsidR="008B28A8" w:rsidRDefault="00631633">
            <w:pPr>
              <w:widowControl w:val="0"/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39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4142C8" w14:textId="77777777" w:rsidR="008B28A8" w:rsidRDefault="00631633">
            <w:pPr>
              <w:pStyle w:val="Ttulo21"/>
              <w:widowControl w:val="0"/>
              <w:tabs>
                <w:tab w:val="left" w:pos="851"/>
              </w:tabs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OBJETO</w:t>
            </w:r>
          </w:p>
          <w:p w14:paraId="65ABCF6A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REFORMA CENTRO DE LAZER EDGAR BENINI</w:t>
            </w:r>
          </w:p>
          <w:p w14:paraId="0B4110C5" w14:textId="77777777" w:rsidR="008B28A8" w:rsidRDefault="008B28A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7043" w:type="dxa"/>
          </w:tcPr>
          <w:p w14:paraId="5A2D0153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B98A9FE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ABE2AC5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C7BBBED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1E576BF" w14:textId="77777777" w:rsidR="008B28A8" w:rsidRDefault="008B28A8">
            <w:pPr>
              <w:widowControl w:val="0"/>
            </w:pPr>
          </w:p>
        </w:tc>
      </w:tr>
      <w:tr w:rsidR="008B28A8" w14:paraId="33CAEEB7" w14:textId="77777777" w:rsidTr="000D515F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14:paraId="7138D42B" w14:textId="1C69BCD8" w:rsidR="008B28A8" w:rsidRDefault="000D515F">
            <w:pPr>
              <w:pStyle w:val="Ttulo11"/>
              <w:keepNext w:val="0"/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D515F">
              <w:rPr>
                <w:b w:val="0"/>
                <w:bCs w:val="0"/>
              </w:rPr>
              <w:t>PLANILHA A - ITENS CONVENIADOS</w:t>
            </w:r>
          </w:p>
        </w:tc>
        <w:tc>
          <w:tcPr>
            <w:tcW w:w="7043" w:type="dxa"/>
          </w:tcPr>
          <w:p w14:paraId="2C307753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A5E6ED0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3CDFC39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0520EAB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709889E" w14:textId="77777777" w:rsidR="008B28A8" w:rsidRDefault="008B28A8">
            <w:pPr>
              <w:widowControl w:val="0"/>
            </w:pPr>
          </w:p>
        </w:tc>
      </w:tr>
      <w:tr w:rsidR="008B28A8" w14:paraId="27C5858C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34A9BE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E608788" w14:textId="77777777" w:rsidR="008B28A8" w:rsidRDefault="00631633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1.1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C5E5F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EFD46FE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16.06.078</w:t>
            </w:r>
          </w:p>
          <w:p w14:paraId="75994800" w14:textId="77777777" w:rsidR="008B28A8" w:rsidRDefault="008B28A8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C1E04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2C8363B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FORNECIMENTO E INSTALAÇAO DE PLACA DE IDENTIFICAÇAO DE OBRA INCLUSO</w:t>
            </w:r>
            <w:r>
              <w:rPr>
                <w:rFonts w:ascii="Calibri" w:hAnsi="Calibri" w:cs="Calibri"/>
              </w:rPr>
              <w:br/>
              <w:t>SUPORTE ESTRUTURA DE MADEIRA.</w:t>
            </w:r>
          </w:p>
          <w:p w14:paraId="25D52072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7C4A72ED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F27F32B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AA8A93D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3716339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FF86848" w14:textId="77777777" w:rsidR="008B28A8" w:rsidRDefault="008B28A8">
            <w:pPr>
              <w:widowControl w:val="0"/>
            </w:pPr>
          </w:p>
        </w:tc>
      </w:tr>
      <w:tr w:rsidR="008B28A8" w14:paraId="7F9FD64D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A11B35" w14:textId="77777777" w:rsidR="008B28A8" w:rsidRDefault="00631633">
            <w:pPr>
              <w:widowControl w:val="0"/>
              <w:tabs>
                <w:tab w:val="left" w:pos="664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Dimensões –</w:t>
            </w:r>
          </w:p>
          <w:p w14:paraId="429DA7CE" w14:textId="77777777" w:rsidR="008B28A8" w:rsidRDefault="00631633">
            <w:pPr>
              <w:widowControl w:val="0"/>
              <w:tabs>
                <w:tab w:val="left" w:pos="664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2,00 x 2,50 = 5,00 m²</w:t>
            </w:r>
          </w:p>
          <w:p w14:paraId="353B64BA" w14:textId="77777777" w:rsidR="008B28A8" w:rsidRDefault="008B28A8">
            <w:pPr>
              <w:widowControl w:val="0"/>
              <w:tabs>
                <w:tab w:val="left" w:pos="6648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4293F3B6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0F9532D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7F8B8D2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BD7111A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4B7F0DA" w14:textId="77777777" w:rsidR="008B28A8" w:rsidRDefault="008B28A8">
            <w:pPr>
              <w:widowControl w:val="0"/>
            </w:pPr>
          </w:p>
        </w:tc>
      </w:tr>
      <w:tr w:rsidR="008B28A8" w14:paraId="2D664AC4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ED3286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3B7FD8B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</w:p>
          <w:p w14:paraId="7486A68B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015CF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A419505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07.60.051</w:t>
            </w:r>
          </w:p>
          <w:p w14:paraId="00FEAD2C" w14:textId="77777777" w:rsidR="008B28A8" w:rsidRDefault="008B28A8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627FB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F78AE77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RETIRADA DE TELHAS DE BARRO - S/REAPROV</w:t>
            </w:r>
          </w:p>
          <w:p w14:paraId="43C9C7D9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2F04A7A6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0A060A5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3A895E0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758A767B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5BF05128" w14:textId="77777777" w:rsidR="008B28A8" w:rsidRDefault="008B28A8">
            <w:pPr>
              <w:widowControl w:val="0"/>
            </w:pPr>
          </w:p>
        </w:tc>
      </w:tr>
      <w:tr w:rsidR="008B28A8" w14:paraId="6A797230" w14:textId="77777777" w:rsidTr="00733D14">
        <w:trPr>
          <w:trHeight w:val="453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4F15DF" w14:textId="77777777" w:rsidR="008B28A8" w:rsidRDefault="00631633">
            <w:pPr>
              <w:widowControl w:val="0"/>
            </w:pPr>
            <w:r>
              <w:t>CONFORME PROJETO –</w:t>
            </w:r>
          </w:p>
          <w:p w14:paraId="1D06EF98" w14:textId="77777777" w:rsidR="008B28A8" w:rsidRDefault="008B28A8">
            <w:pPr>
              <w:widowControl w:val="0"/>
            </w:pPr>
          </w:p>
          <w:p w14:paraId="2E225D0E" w14:textId="77777777" w:rsidR="008B28A8" w:rsidRDefault="0063163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DO SALÃO PRINCIPAL-</w:t>
            </w:r>
          </w:p>
          <w:p w14:paraId="7758BCD2" w14:textId="77777777" w:rsidR="008B28A8" w:rsidRDefault="00631633">
            <w:pPr>
              <w:widowControl w:val="0"/>
            </w:pPr>
            <w:r>
              <w:t>Área do Telhado 01 com beiral –</w:t>
            </w:r>
          </w:p>
          <w:p w14:paraId="2250C338" w14:textId="77777777" w:rsidR="008B28A8" w:rsidRDefault="00631633">
            <w:pPr>
              <w:widowControl w:val="0"/>
            </w:pPr>
            <w:r>
              <w:t>96,83 + 96,83 + 240,94 + 240,94 = 675,54 m²</w:t>
            </w:r>
          </w:p>
          <w:p w14:paraId="0F5E09CC" w14:textId="77777777" w:rsidR="008B28A8" w:rsidRDefault="00631633">
            <w:pPr>
              <w:widowControl w:val="0"/>
            </w:pPr>
            <w:r>
              <w:t>Área do Telhado 02 com beiral-</w:t>
            </w:r>
          </w:p>
          <w:p w14:paraId="25AA9168" w14:textId="77777777" w:rsidR="008B28A8" w:rsidRDefault="00631633">
            <w:pPr>
              <w:widowControl w:val="0"/>
            </w:pPr>
            <w:r>
              <w:t>296,15 + 296,15 + 60,23 + 60,23 = 712,76 m²</w:t>
            </w:r>
          </w:p>
          <w:p w14:paraId="1B990266" w14:textId="77777777" w:rsidR="008B28A8" w:rsidRDefault="00631633">
            <w:pPr>
              <w:widowControl w:val="0"/>
              <w:rPr>
                <w:b/>
                <w:bCs/>
              </w:rPr>
            </w:pPr>
            <w:r>
              <w:t>Área Total do Salão = 675,54 + 712,76 = 1.388,30 m² + 35% de inclinação =</w:t>
            </w:r>
            <w:r>
              <w:rPr>
                <w:b/>
                <w:bCs/>
              </w:rPr>
              <w:t xml:space="preserve"> 1.874,20 m²</w:t>
            </w:r>
          </w:p>
          <w:p w14:paraId="57FDBEB2" w14:textId="77777777" w:rsidR="008B28A8" w:rsidRDefault="008B28A8">
            <w:pPr>
              <w:widowControl w:val="0"/>
            </w:pPr>
          </w:p>
          <w:p w14:paraId="3C89A2FB" w14:textId="77777777" w:rsidR="008B28A8" w:rsidRDefault="0063163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SALA ESPORTIVA-</w:t>
            </w:r>
          </w:p>
          <w:p w14:paraId="073E5BBE" w14:textId="77777777" w:rsidR="008B28A8" w:rsidRDefault="00631633">
            <w:pPr>
              <w:widowControl w:val="0"/>
            </w:pPr>
            <w:r>
              <w:t>L1-</w:t>
            </w:r>
            <w:r>
              <w:rPr>
                <w:b/>
                <w:bCs/>
              </w:rPr>
              <w:t xml:space="preserve"> </w:t>
            </w:r>
            <w:r>
              <w:t>13,60 + 1,20 de beiral = 14,80 m</w:t>
            </w:r>
          </w:p>
          <w:p w14:paraId="7E52325B" w14:textId="77777777" w:rsidR="008B28A8" w:rsidRDefault="00631633">
            <w:pPr>
              <w:widowControl w:val="0"/>
            </w:pPr>
            <w:r>
              <w:t>L2- 24,70 +1,20 de beiral = 25,90 m</w:t>
            </w:r>
          </w:p>
          <w:p w14:paraId="3262BEF3" w14:textId="77777777" w:rsidR="008B28A8" w:rsidRDefault="00631633">
            <w:pPr>
              <w:widowControl w:val="0"/>
              <w:rPr>
                <w:b/>
                <w:bCs/>
              </w:rPr>
            </w:pPr>
            <w:r>
              <w:t xml:space="preserve">14,80 x 25,90 + 35% de inclinação = </w:t>
            </w:r>
            <w:r>
              <w:rPr>
                <w:b/>
                <w:bCs/>
              </w:rPr>
              <w:t>517,48 m²</w:t>
            </w:r>
          </w:p>
          <w:p w14:paraId="11444DB7" w14:textId="77777777" w:rsidR="008B28A8" w:rsidRDefault="008B28A8">
            <w:pPr>
              <w:widowControl w:val="0"/>
            </w:pPr>
          </w:p>
          <w:p w14:paraId="04662C5E" w14:textId="77777777" w:rsidR="008B28A8" w:rsidRDefault="0063163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DA ENTRADA SECUNDARIA-</w:t>
            </w:r>
          </w:p>
          <w:p w14:paraId="5EC0BF2E" w14:textId="77777777" w:rsidR="008B28A8" w:rsidRDefault="00631633">
            <w:pPr>
              <w:widowControl w:val="0"/>
            </w:pPr>
            <w:r>
              <w:t>L1- 6,90 + 1,20 do beiral = 8,10 m</w:t>
            </w:r>
          </w:p>
          <w:p w14:paraId="237327EC" w14:textId="77777777" w:rsidR="008B28A8" w:rsidRDefault="00631633">
            <w:pPr>
              <w:widowControl w:val="0"/>
            </w:pPr>
            <w:r>
              <w:t>L2- 9,56 + 1,20 do beiral = 10,76 m</w:t>
            </w:r>
          </w:p>
          <w:p w14:paraId="13CF44E8" w14:textId="77777777" w:rsidR="008B28A8" w:rsidRDefault="00631633">
            <w:pPr>
              <w:widowControl w:val="0"/>
            </w:pPr>
            <w:r>
              <w:t xml:space="preserve">8,10 x 10,76 + 35% de inclinação = </w:t>
            </w:r>
            <w:r>
              <w:rPr>
                <w:b/>
                <w:bCs/>
              </w:rPr>
              <w:t>117,66 m²</w:t>
            </w:r>
          </w:p>
          <w:p w14:paraId="1193264A" w14:textId="77777777" w:rsidR="008B28A8" w:rsidRDefault="008B28A8">
            <w:pPr>
              <w:widowControl w:val="0"/>
            </w:pPr>
          </w:p>
          <w:p w14:paraId="5530AC97" w14:textId="77777777" w:rsidR="008B28A8" w:rsidRDefault="0063163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TOTAL DO ITEM= 2.509,34 m²</w:t>
            </w:r>
          </w:p>
          <w:p w14:paraId="4759F02D" w14:textId="77777777" w:rsidR="008B28A8" w:rsidRDefault="008B28A8">
            <w:pPr>
              <w:widowControl w:val="0"/>
            </w:pPr>
          </w:p>
        </w:tc>
        <w:tc>
          <w:tcPr>
            <w:tcW w:w="7043" w:type="dxa"/>
          </w:tcPr>
          <w:p w14:paraId="605FC796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578AC25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170DB70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19F22EB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410B52EF" w14:textId="77777777" w:rsidR="008B28A8" w:rsidRDefault="008B28A8">
            <w:pPr>
              <w:widowControl w:val="0"/>
            </w:pPr>
          </w:p>
        </w:tc>
      </w:tr>
      <w:tr w:rsidR="008B28A8" w14:paraId="3DDCEE5D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E93B2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401501F5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2.2</w:t>
            </w:r>
          </w:p>
          <w:p w14:paraId="00F8FC3C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1304F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1D72E7A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16.80.098</w:t>
            </w:r>
          </w:p>
          <w:p w14:paraId="771ED35C" w14:textId="77777777" w:rsidR="008B28A8" w:rsidRDefault="008B28A8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F76D7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49F1137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RETIRADA DE ENTULHO</w:t>
            </w:r>
          </w:p>
          <w:p w14:paraId="05642F3E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6F752334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BD47F3E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2226962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D3191D2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11B3E821" w14:textId="77777777" w:rsidR="008B28A8" w:rsidRDefault="008B28A8">
            <w:pPr>
              <w:widowControl w:val="0"/>
            </w:pPr>
          </w:p>
        </w:tc>
      </w:tr>
      <w:tr w:rsidR="008B28A8" w14:paraId="68525A5B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B13E59" w14:textId="77777777" w:rsidR="008B28A8" w:rsidRDefault="00631633">
            <w:pPr>
              <w:widowControl w:val="0"/>
            </w:pPr>
            <w:r>
              <w:t>CONFORME ITEM ANTERIO-</w:t>
            </w:r>
          </w:p>
          <w:p w14:paraId="2DB1D0FF" w14:textId="77777777" w:rsidR="008B28A8" w:rsidRDefault="0063163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TOTAL DO ITEM ANTERIOR= 2.509,34 m²</w:t>
            </w:r>
          </w:p>
          <w:p w14:paraId="19AB995C" w14:textId="77777777" w:rsidR="008B28A8" w:rsidRDefault="008B28A8">
            <w:pPr>
              <w:widowControl w:val="0"/>
              <w:rPr>
                <w:b/>
                <w:bCs/>
              </w:rPr>
            </w:pPr>
          </w:p>
          <w:p w14:paraId="67272647" w14:textId="77777777" w:rsidR="008B28A8" w:rsidRDefault="00631633">
            <w:pPr>
              <w:widowControl w:val="0"/>
            </w:pPr>
            <w:r>
              <w:t xml:space="preserve">2.509,34 x 0,10 de espessura = </w:t>
            </w:r>
            <w:r>
              <w:rPr>
                <w:b/>
                <w:bCs/>
              </w:rPr>
              <w:t>250,93 m³</w:t>
            </w:r>
          </w:p>
          <w:p w14:paraId="63F4530C" w14:textId="77777777" w:rsidR="008B28A8" w:rsidRDefault="008B28A8">
            <w:pPr>
              <w:widowControl w:val="0"/>
            </w:pPr>
          </w:p>
        </w:tc>
        <w:tc>
          <w:tcPr>
            <w:tcW w:w="7043" w:type="dxa"/>
          </w:tcPr>
          <w:p w14:paraId="2F22EAB9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9937C3E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A1249D6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0AA7857D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57B8D1B8" w14:textId="77777777" w:rsidR="008B28A8" w:rsidRDefault="008B28A8">
            <w:pPr>
              <w:widowControl w:val="0"/>
            </w:pPr>
          </w:p>
        </w:tc>
      </w:tr>
      <w:tr w:rsidR="008B28A8" w14:paraId="7D45665B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13F15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FBDE34B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</w:t>
            </w:r>
          </w:p>
          <w:p w14:paraId="72C585D7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AC81E4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AFFDA2C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01.02.004</w:t>
            </w:r>
          </w:p>
          <w:p w14:paraId="2461BBBA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B9E11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F9BE7AA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TRANSPORTE POR CAMINHAO</w:t>
            </w:r>
          </w:p>
          <w:p w14:paraId="5B133767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0B4151AC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3E6F27F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DF1E920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489352F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0ECA2DA2" w14:textId="77777777" w:rsidR="008B28A8" w:rsidRDefault="008B28A8">
            <w:pPr>
              <w:widowControl w:val="0"/>
            </w:pPr>
          </w:p>
        </w:tc>
      </w:tr>
      <w:tr w:rsidR="008B28A8" w14:paraId="0D4117D0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4AE56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CAPACIDADE DO CAMINHÃO EM 10 M³, COM DISTÂNDIA EM 30 KM</w:t>
            </w:r>
          </w:p>
          <w:p w14:paraId="19510E0F" w14:textId="77777777" w:rsidR="008B28A8" w:rsidRDefault="00631633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TOTAL DO ITEM ANTERIOR= 250,93 m³</w:t>
            </w:r>
          </w:p>
          <w:p w14:paraId="55950FBE" w14:textId="77777777" w:rsidR="008B28A8" w:rsidRDefault="008B28A8">
            <w:pPr>
              <w:widowControl w:val="0"/>
              <w:rPr>
                <w:b/>
                <w:bCs/>
              </w:rPr>
            </w:pPr>
          </w:p>
          <w:p w14:paraId="5289D200" w14:textId="77777777" w:rsidR="008B28A8" w:rsidRDefault="00631633">
            <w:pPr>
              <w:widowControl w:val="0"/>
              <w:rPr>
                <w:b/>
                <w:bCs/>
              </w:rPr>
            </w:pPr>
            <w:r>
              <w:t xml:space="preserve">250,93 m² X 30 km = </w:t>
            </w:r>
            <w:r>
              <w:rPr>
                <w:b/>
                <w:bCs/>
              </w:rPr>
              <w:t>7.527,90 m³xkm</w:t>
            </w:r>
          </w:p>
          <w:p w14:paraId="0C4A2C02" w14:textId="77777777" w:rsidR="008B28A8" w:rsidRDefault="008B28A8">
            <w:pPr>
              <w:widowControl w:val="0"/>
              <w:rPr>
                <w:b/>
                <w:bCs/>
              </w:rPr>
            </w:pPr>
          </w:p>
          <w:p w14:paraId="148712AF" w14:textId="77777777" w:rsidR="008B28A8" w:rsidRDefault="008B28A8">
            <w:pPr>
              <w:widowControl w:val="0"/>
            </w:pPr>
          </w:p>
        </w:tc>
        <w:tc>
          <w:tcPr>
            <w:tcW w:w="7043" w:type="dxa"/>
          </w:tcPr>
          <w:p w14:paraId="1CE481C4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5530CE8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E22C572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76FD83D9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6B80913" w14:textId="77777777" w:rsidR="008B28A8" w:rsidRDefault="008B28A8">
            <w:pPr>
              <w:widowControl w:val="0"/>
            </w:pPr>
          </w:p>
        </w:tc>
      </w:tr>
      <w:tr w:rsidR="008B28A8" w14:paraId="78B3A969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B4E6C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F3C402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3.1.1</w:t>
            </w:r>
          </w:p>
          <w:p w14:paraId="657502FC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064F2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B2D8B3B" w14:textId="05C091D4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9254</w:t>
            </w:r>
            <w:r w:rsidR="00733D14">
              <w:rPr>
                <w:rFonts w:ascii="Calibri" w:hAnsi="Calibri" w:cs="Calibri"/>
                <w:color w:val="000000"/>
              </w:rPr>
              <w:t>2</w:t>
            </w:r>
          </w:p>
          <w:p w14:paraId="6D431ED0" w14:textId="77777777" w:rsidR="008B28A8" w:rsidRDefault="008B28A8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01FD3C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E5CC163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TRAMA DE MADEIRA COMPOSTA POR RIPAS, CAIBROS E TERÇAS PARA TELHADOS DE MAIS QUE 2 ÁGUAS PARA TELHA CERÂMICA CAPA-CANAL, INCLUSO TRANSPORTE VERTICAL. AF_07/2019</w:t>
            </w:r>
          </w:p>
          <w:p w14:paraId="0773BD99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7E3D46C2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FD078D1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BB7929D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C805CB6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43719D7D" w14:textId="77777777" w:rsidR="008B28A8" w:rsidRDefault="008B28A8">
            <w:pPr>
              <w:widowControl w:val="0"/>
            </w:pPr>
          </w:p>
        </w:tc>
      </w:tr>
      <w:tr w:rsidR="008B28A8" w14:paraId="4C3DAAB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71BA8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COBERTURA TELHADO 2 - COM PLATIBANDA DE ALVENARIA E BEIRAL DE LAJE</w:t>
            </w:r>
          </w:p>
          <w:p w14:paraId="376CAEE9" w14:textId="77777777" w:rsidR="008B28A8" w:rsidRDefault="008B28A8">
            <w:pPr>
              <w:widowControl w:val="0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14:paraId="5F7EE0EE" w14:textId="77777777" w:rsidR="008B28A8" w:rsidRDefault="00631633">
            <w:pPr>
              <w:widowControl w:val="0"/>
            </w:pPr>
            <w:r>
              <w:t>Área do Telhado 02 -</w:t>
            </w:r>
          </w:p>
          <w:p w14:paraId="218804D2" w14:textId="77777777" w:rsidR="008B28A8" w:rsidRDefault="00631633">
            <w:pPr>
              <w:widowControl w:val="0"/>
            </w:pPr>
            <w:r>
              <w:t>296,15 + 296,15 + 60,23 + 60,23 = 712,76 m²</w:t>
            </w:r>
          </w:p>
          <w:p w14:paraId="7A2DB784" w14:textId="77777777" w:rsidR="008B28A8" w:rsidRDefault="008B28A8">
            <w:pPr>
              <w:widowControl w:val="0"/>
            </w:pPr>
          </w:p>
        </w:tc>
        <w:tc>
          <w:tcPr>
            <w:tcW w:w="7043" w:type="dxa"/>
          </w:tcPr>
          <w:p w14:paraId="46E62AE1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707D12F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1F0AA93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8CCB394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0011F702" w14:textId="77777777" w:rsidR="008B28A8" w:rsidRDefault="008B28A8">
            <w:pPr>
              <w:widowControl w:val="0"/>
            </w:pPr>
          </w:p>
        </w:tc>
      </w:tr>
      <w:tr w:rsidR="008B28A8" w14:paraId="73522BA1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B2803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0CAFA65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3.1.2</w:t>
            </w:r>
          </w:p>
          <w:p w14:paraId="75F4BF8B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522F1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7FA63AC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100364</w:t>
            </w:r>
          </w:p>
          <w:p w14:paraId="6BCE9B71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E35B5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7CF641B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FABRICAÇÃO E INSTALAÇÃO DE MEIA TESOURA DE MADEIRA NÃO APARELHADA, COM VÃO DE 10 M, PARA TELHA CERÂMICA OU DE CONCRETO, INCLUSO IÇAMENTO. AF_07/2019</w:t>
            </w:r>
          </w:p>
          <w:p w14:paraId="2A402352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7997CD83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FB41ACB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B74AF7E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67D5521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137C375" w14:textId="77777777" w:rsidR="008B28A8" w:rsidRDefault="008B28A8">
            <w:pPr>
              <w:widowControl w:val="0"/>
            </w:pPr>
          </w:p>
        </w:tc>
      </w:tr>
      <w:tr w:rsidR="008B28A8" w14:paraId="1392AF9B" w14:textId="77777777" w:rsidTr="00733D14">
        <w:trPr>
          <w:cantSplit/>
          <w:trHeight w:val="49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0AE4F" w14:textId="77777777" w:rsidR="008B28A8" w:rsidRDefault="00631633">
            <w:pPr>
              <w:widowControl w:val="0"/>
              <w:tabs>
                <w:tab w:val="left" w:pos="664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 unidades de meia tesoura</w:t>
            </w:r>
          </w:p>
        </w:tc>
        <w:tc>
          <w:tcPr>
            <w:tcW w:w="7043" w:type="dxa"/>
          </w:tcPr>
          <w:p w14:paraId="420BD90D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B92A515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3D3FCE8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69A27CD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2F59CF2" w14:textId="77777777" w:rsidR="008B28A8" w:rsidRDefault="008B28A8">
            <w:pPr>
              <w:widowControl w:val="0"/>
            </w:pPr>
          </w:p>
        </w:tc>
      </w:tr>
      <w:tr w:rsidR="008B28A8" w14:paraId="7EB78D39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678FEB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909169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3.1.3</w:t>
            </w:r>
          </w:p>
          <w:p w14:paraId="3CB39D9B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2107C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72F4255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94226</w:t>
            </w:r>
          </w:p>
          <w:p w14:paraId="2B109630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E8B13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40A375C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SUBCOBERTURA COM MANTA PLÁSTICA REVESTIDA POR PELÍCULA DE ALUMÍNO, INCLUSO TRANSPORTE VERTICAL. AF_07/2019</w:t>
            </w:r>
          </w:p>
          <w:p w14:paraId="76FAADFE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09F1E6DB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20322385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E89757D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A6D23E3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08068F63" w14:textId="77777777" w:rsidR="008B28A8" w:rsidRDefault="008B28A8">
            <w:pPr>
              <w:widowControl w:val="0"/>
            </w:pPr>
          </w:p>
        </w:tc>
      </w:tr>
      <w:tr w:rsidR="008B28A8" w14:paraId="4CA67444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1AFC0" w14:textId="77777777" w:rsidR="008B28A8" w:rsidRDefault="00631633">
            <w:pPr>
              <w:widowControl w:val="0"/>
            </w:pPr>
            <w:r>
              <w:t>Área do Telhado 02 -</w:t>
            </w:r>
          </w:p>
          <w:p w14:paraId="55B05641" w14:textId="77777777" w:rsidR="008B28A8" w:rsidRDefault="00631633">
            <w:pPr>
              <w:widowControl w:val="0"/>
            </w:pPr>
            <w:r>
              <w:t>296,15 + 296,15 + 60,23 + 60,23 = 712,76 m² + 35% de inclinação = 962,22 m²</w:t>
            </w:r>
          </w:p>
          <w:p w14:paraId="68E9DEF7" w14:textId="77777777" w:rsidR="008B28A8" w:rsidRDefault="008B28A8">
            <w:pPr>
              <w:widowControl w:val="0"/>
            </w:pPr>
          </w:p>
        </w:tc>
        <w:tc>
          <w:tcPr>
            <w:tcW w:w="7043" w:type="dxa"/>
          </w:tcPr>
          <w:p w14:paraId="6F1BA463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127E5112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2F8D09F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E681643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A2AF284" w14:textId="77777777" w:rsidR="008B28A8" w:rsidRDefault="008B28A8">
            <w:pPr>
              <w:widowControl w:val="0"/>
            </w:pPr>
          </w:p>
        </w:tc>
      </w:tr>
      <w:tr w:rsidR="008B28A8" w14:paraId="6B4AA1BC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72507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AE44C9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3.1.4</w:t>
            </w:r>
          </w:p>
          <w:p w14:paraId="235B2EE6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2F2B6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3C6230E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94443</w:t>
            </w:r>
          </w:p>
          <w:p w14:paraId="433BC280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19059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F2B9D17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TELHAMENTO COM TELHA CERÂMICA DE ENCAIXE, TIPO ROMANA, COM MAIS DE 2 ÁGUAS, INCLUSO TRANSPORTE VERTICAL. AF_07/2019</w:t>
            </w:r>
          </w:p>
          <w:p w14:paraId="273677BD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6F9C5537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B7E0ABA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D6E6335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EE08F5D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7E8DBF1" w14:textId="77777777" w:rsidR="008B28A8" w:rsidRDefault="008B28A8">
            <w:pPr>
              <w:widowControl w:val="0"/>
            </w:pPr>
          </w:p>
        </w:tc>
      </w:tr>
      <w:tr w:rsidR="008B28A8" w14:paraId="559A0DAD" w14:textId="77777777" w:rsidTr="00733D14">
        <w:trPr>
          <w:cantSplit/>
          <w:trHeight w:val="566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BACCC" w14:textId="77777777" w:rsidR="008B28A8" w:rsidRDefault="00631633">
            <w:pPr>
              <w:widowControl w:val="0"/>
            </w:pPr>
            <w:r>
              <w:t>Área do Telhado 02 -</w:t>
            </w:r>
          </w:p>
          <w:p w14:paraId="0B90DF8F" w14:textId="77777777" w:rsidR="008B28A8" w:rsidRDefault="00631633">
            <w:pPr>
              <w:widowControl w:val="0"/>
            </w:pPr>
            <w:r>
              <w:t>296,15 + 296,15 + 60,23 + 60,23 = 712,76 m² + 35% de inclinação = 962,22 m²</w:t>
            </w:r>
          </w:p>
        </w:tc>
        <w:tc>
          <w:tcPr>
            <w:tcW w:w="7043" w:type="dxa"/>
          </w:tcPr>
          <w:p w14:paraId="4FDD356F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457BDE9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651D84A2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87637C2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A45DF73" w14:textId="77777777" w:rsidR="008B28A8" w:rsidRDefault="008B28A8">
            <w:pPr>
              <w:widowControl w:val="0"/>
            </w:pPr>
          </w:p>
        </w:tc>
      </w:tr>
      <w:tr w:rsidR="008B28A8" w14:paraId="4EB558CF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0B89F4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FB822E4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3.1.5</w:t>
            </w:r>
          </w:p>
          <w:p w14:paraId="361F6915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F25D0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62A9EF0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94219</w:t>
            </w:r>
          </w:p>
          <w:p w14:paraId="3C203920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C5598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4AC8150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CUMEEIRA E ESPIGÃO PARA TELHA CERÂMICA EMBOÇADA COM ARGAMASSA TRAÇO 1:2:9 (CIMENTO, CAL E AREIA), PARA TELHADOS COM MAIS DE 2 ÁGUAS, INCLUSO</w:t>
            </w:r>
            <w:r>
              <w:rPr>
                <w:rFonts w:ascii="Calibri" w:hAnsi="Calibri" w:cs="Calibri"/>
                <w:color w:val="000000"/>
              </w:rPr>
              <w:br/>
              <w:t xml:space="preserve"> TRANSPORTE VERTICAL. AF_07/2019</w:t>
            </w:r>
          </w:p>
          <w:p w14:paraId="38E98C6A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72BC9ABE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8895BDE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8961C67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1CC8392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DE03DF2" w14:textId="77777777" w:rsidR="008B28A8" w:rsidRDefault="008B28A8">
            <w:pPr>
              <w:widowControl w:val="0"/>
            </w:pPr>
          </w:p>
        </w:tc>
      </w:tr>
      <w:tr w:rsidR="008B28A8" w14:paraId="044A1DB6" w14:textId="77777777" w:rsidTr="00733D14">
        <w:trPr>
          <w:cantSplit/>
          <w:trHeight w:val="780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CEC9F" w14:textId="77777777" w:rsidR="008B28A8" w:rsidRDefault="00631633">
            <w:pPr>
              <w:widowControl w:val="0"/>
            </w:pPr>
            <w:r>
              <w:t>Telhado 02 -</w:t>
            </w:r>
          </w:p>
          <w:p w14:paraId="56AE470F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Cumeeira em metro linear: 30,15 m</w:t>
            </w:r>
          </w:p>
          <w:p w14:paraId="76E8E63C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 xml:space="preserve">Espigão </w:t>
            </w:r>
            <w:proofErr w:type="gramStart"/>
            <w:r>
              <w:t>em metros linear</w:t>
            </w:r>
            <w:proofErr w:type="gramEnd"/>
            <w:r>
              <w:t>: 11,07 x 4 lados = 44,28 m</w:t>
            </w:r>
          </w:p>
          <w:p w14:paraId="5FD57931" w14:textId="77777777" w:rsidR="008B28A8" w:rsidRDefault="008B28A8">
            <w:pPr>
              <w:widowControl w:val="0"/>
              <w:tabs>
                <w:tab w:val="left" w:pos="6648"/>
              </w:tabs>
            </w:pPr>
          </w:p>
          <w:p w14:paraId="1B972E23" w14:textId="77777777" w:rsidR="008B28A8" w:rsidRDefault="00631633">
            <w:pPr>
              <w:widowControl w:val="0"/>
              <w:tabs>
                <w:tab w:val="left" w:pos="6648"/>
              </w:tabs>
              <w:rPr>
                <w:rFonts w:ascii="Arial" w:hAnsi="Arial" w:cs="Arial"/>
                <w:sz w:val="24"/>
                <w:szCs w:val="24"/>
              </w:rPr>
            </w:pPr>
            <w:r>
              <w:t>Total do item= 74,43 m</w:t>
            </w:r>
          </w:p>
        </w:tc>
        <w:tc>
          <w:tcPr>
            <w:tcW w:w="7043" w:type="dxa"/>
          </w:tcPr>
          <w:p w14:paraId="11D1A652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2E654B5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94C7114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49AF77E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18154D7B" w14:textId="77777777" w:rsidR="008B28A8" w:rsidRDefault="008B28A8">
            <w:pPr>
              <w:widowControl w:val="0"/>
            </w:pPr>
          </w:p>
        </w:tc>
      </w:tr>
      <w:tr w:rsidR="008B28A8" w14:paraId="30B4D081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2812C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002355A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3.1.6</w:t>
            </w:r>
          </w:p>
          <w:p w14:paraId="0FC5724C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E94B8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E5C18C8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94229</w:t>
            </w:r>
          </w:p>
          <w:p w14:paraId="6E2F8480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B0628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C27F67C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CALHA EM CHAPA DE AÇO GALVANIZADO NÚMERO 24, DESENVOLVIMENTO DE 100 CM , INCLUSO TRANSPORTE VERTICAL. AF_07/2019</w:t>
            </w:r>
          </w:p>
          <w:p w14:paraId="3427D79A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7786FFA4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110A2879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DBF6107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1FA36CA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714B6C7" w14:textId="77777777" w:rsidR="008B28A8" w:rsidRDefault="008B28A8">
            <w:pPr>
              <w:widowControl w:val="0"/>
            </w:pPr>
          </w:p>
        </w:tc>
      </w:tr>
      <w:tr w:rsidR="008B28A8" w14:paraId="17EA0445" w14:textId="77777777" w:rsidTr="00733D14">
        <w:trPr>
          <w:trHeight w:val="463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FA108" w14:textId="77777777" w:rsidR="008B28A8" w:rsidRDefault="00631633">
            <w:pPr>
              <w:widowControl w:val="0"/>
            </w:pPr>
            <w:r>
              <w:t>Telhado 02-</w:t>
            </w:r>
          </w:p>
          <w:p w14:paraId="23C18447" w14:textId="77777777" w:rsidR="008B28A8" w:rsidRDefault="00631633">
            <w:pPr>
              <w:widowControl w:val="0"/>
            </w:pPr>
            <w:r>
              <w:t>L1- 46,10 m X 2 lados = 92,20 m</w:t>
            </w:r>
          </w:p>
          <w:p w14:paraId="51FC5F80" w14:textId="77777777" w:rsidR="008B28A8" w:rsidRDefault="00631633">
            <w:pPr>
              <w:widowControl w:val="0"/>
            </w:pPr>
            <w:r>
              <w:t>L2- 15,95 m X 2 lados = 31,90 m</w:t>
            </w:r>
          </w:p>
          <w:p w14:paraId="59E884D2" w14:textId="77777777" w:rsidR="008B28A8" w:rsidRDefault="00631633">
            <w:pPr>
              <w:widowControl w:val="0"/>
            </w:pPr>
            <w:r>
              <w:t>Total = 124,10 x 2 = 248,20 m (telhado 2 e sobre o telhado 1)</w:t>
            </w:r>
          </w:p>
          <w:p w14:paraId="483C4587" w14:textId="77777777" w:rsidR="008B28A8" w:rsidRDefault="008B28A8">
            <w:pPr>
              <w:widowControl w:val="0"/>
            </w:pPr>
          </w:p>
          <w:p w14:paraId="4B4432B2" w14:textId="77777777" w:rsidR="008B28A8" w:rsidRDefault="00631633">
            <w:pPr>
              <w:widowControl w:val="0"/>
            </w:pPr>
            <w:r>
              <w:t>Condutores=</w:t>
            </w:r>
          </w:p>
          <w:p w14:paraId="1259AAA9" w14:textId="77777777" w:rsidR="008B28A8" w:rsidRDefault="00631633">
            <w:pPr>
              <w:widowControl w:val="0"/>
            </w:pPr>
            <w:r>
              <w:t>L1- 6 condutores X h=3m = 18 m X 2 lados = 36,00 m</w:t>
            </w:r>
          </w:p>
          <w:p w14:paraId="14F4E0A0" w14:textId="77777777" w:rsidR="008B28A8" w:rsidRDefault="00631633">
            <w:pPr>
              <w:widowControl w:val="0"/>
            </w:pPr>
            <w:r>
              <w:t>L2- 3 condutores X h= 3m = 9 m X 2 lados= 18,00 m</w:t>
            </w:r>
          </w:p>
          <w:p w14:paraId="115A1BB1" w14:textId="77777777" w:rsidR="008B28A8" w:rsidRDefault="008B28A8">
            <w:pPr>
              <w:widowControl w:val="0"/>
            </w:pPr>
          </w:p>
          <w:p w14:paraId="48E5064E" w14:textId="77777777" w:rsidR="008B28A8" w:rsidRDefault="00631633">
            <w:pPr>
              <w:widowControl w:val="0"/>
            </w:pPr>
            <w:r>
              <w:t>Total do item= 302,20 m</w:t>
            </w:r>
          </w:p>
          <w:p w14:paraId="152FB03C" w14:textId="77777777" w:rsidR="008B28A8" w:rsidRDefault="008B28A8">
            <w:pPr>
              <w:widowControl w:val="0"/>
            </w:pPr>
          </w:p>
        </w:tc>
        <w:tc>
          <w:tcPr>
            <w:tcW w:w="7043" w:type="dxa"/>
          </w:tcPr>
          <w:p w14:paraId="6188B5BA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4B088CB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37CC6FD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4EA9953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708CE95" w14:textId="77777777" w:rsidR="008B28A8" w:rsidRDefault="008B28A8">
            <w:pPr>
              <w:widowControl w:val="0"/>
            </w:pPr>
          </w:p>
        </w:tc>
      </w:tr>
      <w:tr w:rsidR="008B28A8" w14:paraId="15FD5602" w14:textId="77777777" w:rsidTr="00733D14">
        <w:trPr>
          <w:trHeight w:val="53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29241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8A16A2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3.2.1</w:t>
            </w:r>
          </w:p>
          <w:p w14:paraId="13725042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DB1A5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2814CD3A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92411</w:t>
            </w:r>
          </w:p>
          <w:p w14:paraId="4111EC15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9ABC71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63C1A96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MONTAGEM E DESMONTAGEM DE FÔRMA DE PILARES RETANGULARES E ESTRUTURAS SIMILARES, PÉ-DIREITO SIMPLES, EM MADEIRA SERRADA, 2 UTILIZAÇÕES. AF_09</w:t>
            </w:r>
            <w:r>
              <w:rPr>
                <w:rFonts w:ascii="Calibri" w:hAnsi="Calibri" w:cs="Calibri"/>
                <w:color w:val="000000"/>
              </w:rPr>
              <w:br/>
              <w:t xml:space="preserve"> /2020</w:t>
            </w:r>
          </w:p>
          <w:p w14:paraId="3AD4B6AC" w14:textId="77777777" w:rsidR="008B28A8" w:rsidRDefault="008B28A8">
            <w:pPr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0D70B795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83F9377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A0908E1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7A698F9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5D475E66" w14:textId="77777777" w:rsidR="008B28A8" w:rsidRDefault="008B28A8">
            <w:pPr>
              <w:widowControl w:val="0"/>
            </w:pPr>
          </w:p>
        </w:tc>
      </w:tr>
      <w:tr w:rsidR="008B28A8" w14:paraId="25BEBB2C" w14:textId="77777777" w:rsidTr="00733D14">
        <w:trPr>
          <w:cantSplit/>
          <w:trHeight w:val="1071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9543B" w14:textId="77777777" w:rsidR="008B28A8" w:rsidRDefault="00631633">
            <w:pPr>
              <w:widowControl w:val="0"/>
            </w:pPr>
            <w:r>
              <w:t>Telhado 02-</w:t>
            </w:r>
          </w:p>
          <w:p w14:paraId="56813C8A" w14:textId="77777777" w:rsidR="008B28A8" w:rsidRDefault="00631633">
            <w:pPr>
              <w:widowControl w:val="0"/>
            </w:pPr>
            <w:r>
              <w:t>L1- 46,10 m X 2 lados = 92,20 m</w:t>
            </w:r>
          </w:p>
          <w:p w14:paraId="36FC638F" w14:textId="77777777" w:rsidR="008B28A8" w:rsidRDefault="00631633">
            <w:pPr>
              <w:widowControl w:val="0"/>
            </w:pPr>
            <w:r>
              <w:t>L2- 15,95 m X 2 lados = 31,90 m</w:t>
            </w:r>
          </w:p>
          <w:p w14:paraId="0B842E3C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Total = 124,10 m</w:t>
            </w:r>
          </w:p>
          <w:p w14:paraId="68EE59A2" w14:textId="77777777" w:rsidR="008B28A8" w:rsidRDefault="008B28A8">
            <w:pPr>
              <w:widowControl w:val="0"/>
              <w:tabs>
                <w:tab w:val="left" w:pos="6648"/>
              </w:tabs>
            </w:pPr>
          </w:p>
          <w:p w14:paraId="1AF191A4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De 2,00 m em 2,00 m</w:t>
            </w:r>
          </w:p>
          <w:p w14:paraId="406D08BC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124,10 m/2= 62 pilares</w:t>
            </w:r>
          </w:p>
          <w:p w14:paraId="31F4EB11" w14:textId="77777777" w:rsidR="008B28A8" w:rsidRDefault="008B28A8">
            <w:pPr>
              <w:widowControl w:val="0"/>
              <w:tabs>
                <w:tab w:val="left" w:pos="6648"/>
              </w:tabs>
            </w:pPr>
          </w:p>
          <w:p w14:paraId="1BEAABB1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Dimensão do pilar - 0,25 x 1,50 =0,375 m² x 2 lados = 0,75 m²</w:t>
            </w:r>
          </w:p>
          <w:p w14:paraId="14C967D7" w14:textId="77777777" w:rsidR="008B28A8" w:rsidRDefault="00631633">
            <w:pPr>
              <w:widowControl w:val="0"/>
              <w:tabs>
                <w:tab w:val="left" w:pos="664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0,75 x 62 unidades = 46,50 m²</w:t>
            </w:r>
          </w:p>
        </w:tc>
        <w:tc>
          <w:tcPr>
            <w:tcW w:w="7043" w:type="dxa"/>
          </w:tcPr>
          <w:p w14:paraId="0DA161F9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3385026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267683F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7416F355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F81E86F" w14:textId="77777777" w:rsidR="008B28A8" w:rsidRDefault="008B28A8">
            <w:pPr>
              <w:widowControl w:val="0"/>
            </w:pPr>
          </w:p>
        </w:tc>
      </w:tr>
      <w:tr w:rsidR="008B28A8" w14:paraId="1A273040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1F6073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4BC3F0F8" w14:textId="6BB6E5C1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  <w:r w:rsidR="00E822B6">
              <w:rPr>
                <w:rFonts w:ascii="Arial" w:hAnsi="Arial" w:cs="Arial"/>
                <w:color w:val="000000"/>
              </w:rPr>
              <w:t>2</w:t>
            </w:r>
          </w:p>
          <w:p w14:paraId="37004817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DA66B6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5A30B1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92882</w:t>
            </w:r>
          </w:p>
          <w:p w14:paraId="0AEE3DD1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62C27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D98BAF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ARMAÇÃO UTILIZANDO AÇO CA-25 DE 6,3 MM - MONTAGEM. AF_12/2015</w:t>
            </w:r>
          </w:p>
          <w:p w14:paraId="67499E06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0E40359B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0554496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235210E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7B420BDF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FCE5888" w14:textId="77777777" w:rsidR="008B28A8" w:rsidRDefault="008B28A8">
            <w:pPr>
              <w:widowControl w:val="0"/>
            </w:pPr>
          </w:p>
        </w:tc>
      </w:tr>
      <w:tr w:rsidR="008B28A8" w14:paraId="02BD2AC9" w14:textId="77777777" w:rsidTr="00733D14">
        <w:trPr>
          <w:cantSplit/>
          <w:trHeight w:val="1850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2CEBB" w14:textId="77777777" w:rsidR="008B28A8" w:rsidRDefault="00631633">
            <w:pPr>
              <w:widowControl w:val="0"/>
            </w:pPr>
            <w:r>
              <w:t>Unidade de Pilar = 62 unidades (124 m linear/2)</w:t>
            </w:r>
          </w:p>
          <w:p w14:paraId="0B71C0B7" w14:textId="77777777" w:rsidR="008B28A8" w:rsidRDefault="00631633">
            <w:pPr>
              <w:widowControl w:val="0"/>
            </w:pPr>
            <w:r>
              <w:t>H=1,50 m</w:t>
            </w:r>
          </w:p>
          <w:p w14:paraId="25FAEBCC" w14:textId="77777777" w:rsidR="008B28A8" w:rsidRDefault="00631633">
            <w:pPr>
              <w:widowControl w:val="0"/>
            </w:pPr>
            <w:r>
              <w:t>62 x 1,50 = 93 m</w:t>
            </w:r>
          </w:p>
          <w:p w14:paraId="2634B73F" w14:textId="77777777" w:rsidR="008B28A8" w:rsidRDefault="008B28A8">
            <w:pPr>
              <w:widowControl w:val="0"/>
            </w:pPr>
          </w:p>
          <w:p w14:paraId="4F669FF6" w14:textId="77777777" w:rsidR="008B28A8" w:rsidRDefault="00631633">
            <w:pPr>
              <w:widowControl w:val="0"/>
            </w:pPr>
            <w:r>
              <w:t>93/0,15= 620 unidades</w:t>
            </w:r>
          </w:p>
          <w:p w14:paraId="2F13836C" w14:textId="77777777" w:rsidR="008B28A8" w:rsidRDefault="00631633">
            <w:pPr>
              <w:widowControl w:val="0"/>
            </w:pPr>
            <w:r>
              <w:t>620 unidades X 0,84 (0,25+0,25+0,15+0,15= 0,80 +0,04 de respiro) = 520,08 m</w:t>
            </w:r>
          </w:p>
          <w:p w14:paraId="1AA5A505" w14:textId="77777777" w:rsidR="008B28A8" w:rsidRDefault="00631633">
            <w:pPr>
              <w:widowControl w:val="0"/>
              <w:rPr>
                <w:sz w:val="22"/>
                <w:szCs w:val="22"/>
              </w:rPr>
            </w:pPr>
            <w:r>
              <w:t xml:space="preserve">520,08 x </w:t>
            </w:r>
            <w:r>
              <w:rPr>
                <w:sz w:val="22"/>
                <w:szCs w:val="22"/>
              </w:rPr>
              <w:t>0,245 kg = 127,59 kg</w:t>
            </w:r>
          </w:p>
          <w:p w14:paraId="5FB88209" w14:textId="77777777" w:rsidR="008B28A8" w:rsidRDefault="008B28A8">
            <w:pPr>
              <w:widowControl w:val="0"/>
            </w:pPr>
          </w:p>
        </w:tc>
        <w:tc>
          <w:tcPr>
            <w:tcW w:w="7043" w:type="dxa"/>
          </w:tcPr>
          <w:p w14:paraId="44618F93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DCDE15A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E4B2991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74865A7E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14A842A" w14:textId="77777777" w:rsidR="008B28A8" w:rsidRDefault="008B28A8">
            <w:pPr>
              <w:widowControl w:val="0"/>
            </w:pPr>
          </w:p>
        </w:tc>
      </w:tr>
      <w:tr w:rsidR="008B28A8" w14:paraId="0076871A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F073C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76554B3" w14:textId="229FB0DF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  <w:r w:rsidR="00E822B6">
              <w:rPr>
                <w:rFonts w:ascii="Arial" w:hAnsi="Arial" w:cs="Arial"/>
                <w:color w:val="000000"/>
              </w:rPr>
              <w:t>3</w:t>
            </w:r>
          </w:p>
          <w:p w14:paraId="056F47F3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7DE91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29921760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92884</w:t>
            </w:r>
          </w:p>
          <w:p w14:paraId="64978847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3F3CC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3BC9115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ARMAÇÃO UTILIZANDO AÇO CA-25 DE 10,0 MM - MONTAGEM. AF_12/2015</w:t>
            </w:r>
          </w:p>
          <w:p w14:paraId="3416A068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63147E16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2435F6B3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545E94C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2613F243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641AC29" w14:textId="77777777" w:rsidR="008B28A8" w:rsidRDefault="008B28A8">
            <w:pPr>
              <w:widowControl w:val="0"/>
            </w:pPr>
          </w:p>
        </w:tc>
      </w:tr>
      <w:tr w:rsidR="008B28A8" w14:paraId="4DAEBD15" w14:textId="77777777" w:rsidTr="00733D14">
        <w:trPr>
          <w:cantSplit/>
          <w:trHeight w:val="1071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99AA1" w14:textId="77777777" w:rsidR="008B28A8" w:rsidRDefault="00631633">
            <w:pPr>
              <w:widowControl w:val="0"/>
            </w:pPr>
            <w:r>
              <w:t>Unidade de Pilar = 62 unidades (124 m linear/2)</w:t>
            </w:r>
          </w:p>
          <w:p w14:paraId="7D1DF671" w14:textId="77777777" w:rsidR="008B28A8" w:rsidRDefault="00631633">
            <w:pPr>
              <w:widowControl w:val="0"/>
            </w:pPr>
            <w:r>
              <w:t>H=1,50 m</w:t>
            </w:r>
          </w:p>
          <w:p w14:paraId="01843E32" w14:textId="77777777" w:rsidR="008B28A8" w:rsidRDefault="00631633">
            <w:pPr>
              <w:widowControl w:val="0"/>
            </w:pPr>
            <w:r>
              <w:t>62 x 1,50 = 93 m</w:t>
            </w:r>
          </w:p>
          <w:p w14:paraId="4952C26E" w14:textId="77777777" w:rsidR="008B28A8" w:rsidRDefault="008B28A8">
            <w:pPr>
              <w:pStyle w:val="Ttulo41"/>
              <w:widowControl w:val="0"/>
              <w:rPr>
                <w:b w:val="0"/>
                <w:bCs w:val="0"/>
              </w:rPr>
            </w:pPr>
          </w:p>
          <w:p w14:paraId="06F9CDA2" w14:textId="77777777" w:rsidR="008B28A8" w:rsidRDefault="00631633">
            <w:pPr>
              <w:widowControl w:val="0"/>
            </w:pPr>
            <w:r>
              <w:t>93 metros X 4 barras = 372 m</w:t>
            </w:r>
          </w:p>
          <w:p w14:paraId="38526C5C" w14:textId="77777777" w:rsidR="008B28A8" w:rsidRDefault="00631633">
            <w:pPr>
              <w:widowControl w:val="0"/>
            </w:pPr>
            <w:r>
              <w:t>372 x 0,617 = 227,06</w:t>
            </w:r>
          </w:p>
        </w:tc>
        <w:tc>
          <w:tcPr>
            <w:tcW w:w="7043" w:type="dxa"/>
          </w:tcPr>
          <w:p w14:paraId="4D13DB37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DCDA600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565F963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41D04F5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8541B78" w14:textId="77777777" w:rsidR="008B28A8" w:rsidRDefault="008B28A8">
            <w:pPr>
              <w:widowControl w:val="0"/>
            </w:pPr>
          </w:p>
        </w:tc>
      </w:tr>
      <w:tr w:rsidR="008B28A8" w14:paraId="02BF43D6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98BD73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5A8B10E" w14:textId="3940B09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  <w:r w:rsidR="00E822B6">
              <w:rPr>
                <w:rFonts w:ascii="Arial" w:hAnsi="Arial" w:cs="Arial"/>
                <w:color w:val="000000"/>
              </w:rPr>
              <w:t>4</w:t>
            </w:r>
          </w:p>
          <w:p w14:paraId="439D3C7A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5FEB9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6A9AFF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92451</w:t>
            </w:r>
          </w:p>
          <w:p w14:paraId="36D139E8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73E35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20A460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MONTAGEM E DESMONTAGEM DE FÔRMA DE VIGA, ESCORAMENTO COM GARFO DE MADEIRA, PÉ-DIREITO SIMPLES, EM CHAPA DE MADEIRA RESINADA, 2 UTILIZAÇÕES. AF_09/2020</w:t>
            </w:r>
          </w:p>
          <w:p w14:paraId="2F2C6A88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55FFB8E6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E65330F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B64A8AF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7FA7FA11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A315CBA" w14:textId="77777777" w:rsidR="008B28A8" w:rsidRDefault="008B28A8">
            <w:pPr>
              <w:widowControl w:val="0"/>
            </w:pPr>
          </w:p>
        </w:tc>
      </w:tr>
      <w:tr w:rsidR="008B28A8" w14:paraId="307BE8A2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A0A4E" w14:textId="77777777" w:rsidR="008B28A8" w:rsidRDefault="00631633">
            <w:pPr>
              <w:widowControl w:val="0"/>
            </w:pPr>
            <w:r>
              <w:t>Telhado 02-</w:t>
            </w:r>
          </w:p>
          <w:p w14:paraId="768A60EC" w14:textId="77777777" w:rsidR="008B28A8" w:rsidRDefault="00631633">
            <w:pPr>
              <w:widowControl w:val="0"/>
            </w:pPr>
            <w:r>
              <w:t>L1- 46,10 m X 2 lados = 92,20 m</w:t>
            </w:r>
          </w:p>
          <w:p w14:paraId="35B547FA" w14:textId="77777777" w:rsidR="008B28A8" w:rsidRDefault="00631633">
            <w:pPr>
              <w:widowControl w:val="0"/>
            </w:pPr>
            <w:r>
              <w:t>L2- 15,95 m X 2 lados = 31,90 m</w:t>
            </w:r>
          </w:p>
          <w:p w14:paraId="0697209C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Total = 124,10 m</w:t>
            </w:r>
          </w:p>
          <w:p w14:paraId="6ECAAB87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24"/>
                <w:szCs w:val="24"/>
              </w:rPr>
            </w:pPr>
          </w:p>
          <w:p w14:paraId="70235659" w14:textId="77777777" w:rsidR="008B28A8" w:rsidRDefault="00631633">
            <w:pPr>
              <w:widowControl w:val="0"/>
            </w:pPr>
            <w:r>
              <w:t>Dimensão da viga –</w:t>
            </w:r>
          </w:p>
          <w:p w14:paraId="16B47B5C" w14:textId="77777777" w:rsidR="008B28A8" w:rsidRDefault="00631633">
            <w:pPr>
              <w:widowControl w:val="0"/>
            </w:pPr>
            <w:r>
              <w:t>0,60 m X 124,10 = 74,46 m²</w:t>
            </w:r>
          </w:p>
        </w:tc>
        <w:tc>
          <w:tcPr>
            <w:tcW w:w="7043" w:type="dxa"/>
          </w:tcPr>
          <w:p w14:paraId="24ED48F9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E15360C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EC75009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F5655C4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E251AA4" w14:textId="77777777" w:rsidR="008B28A8" w:rsidRDefault="008B28A8">
            <w:pPr>
              <w:widowControl w:val="0"/>
            </w:pPr>
          </w:p>
        </w:tc>
      </w:tr>
      <w:tr w:rsidR="008B28A8" w14:paraId="25BC7D53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86DA3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EB2D771" w14:textId="3EBBF90A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  <w:r w:rsidR="00E822B6">
              <w:rPr>
                <w:rFonts w:ascii="Arial" w:hAnsi="Arial" w:cs="Arial"/>
                <w:color w:val="000000"/>
              </w:rPr>
              <w:t>5</w:t>
            </w:r>
          </w:p>
          <w:p w14:paraId="4DFFB9A1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13C70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6F8848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92882</w:t>
            </w:r>
          </w:p>
          <w:p w14:paraId="07021CB2" w14:textId="77777777" w:rsidR="008B28A8" w:rsidRDefault="008B28A8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39BB9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649F7DA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ARMAÇÃO UTILIZANDO AÇO CA-25 DE 6,3 MM - MONTAGEM. AF_12/2015</w:t>
            </w:r>
          </w:p>
          <w:p w14:paraId="1EB6328D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4EBE0238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A68049E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3861F47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B6AC6A0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0A52CE2E" w14:textId="77777777" w:rsidR="008B28A8" w:rsidRDefault="008B28A8">
            <w:pPr>
              <w:widowControl w:val="0"/>
            </w:pPr>
          </w:p>
        </w:tc>
      </w:tr>
      <w:tr w:rsidR="008B28A8" w14:paraId="59554192" w14:textId="77777777" w:rsidTr="00733D14">
        <w:trPr>
          <w:cantSplit/>
          <w:trHeight w:val="1071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09EFC" w14:textId="77777777" w:rsidR="008B28A8" w:rsidRDefault="008B28A8">
            <w:pPr>
              <w:widowControl w:val="0"/>
              <w:tabs>
                <w:tab w:val="left" w:pos="6648"/>
              </w:tabs>
            </w:pPr>
          </w:p>
          <w:p w14:paraId="3D800E7A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Estribos a cada 15 cm: 124,10/0,15 = 828 unidades</w:t>
            </w:r>
          </w:p>
          <w:p w14:paraId="74B82B7E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Cada estribo com 0,60+0,15+0,60+0,15+0,04= 1,54 m</w:t>
            </w:r>
          </w:p>
          <w:p w14:paraId="5869846C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Total em m: 828x1,60 = 1.275,12 m</w:t>
            </w:r>
          </w:p>
          <w:p w14:paraId="630A029E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1.275,12 x 0,245 kg = 312,41 kg</w:t>
            </w:r>
          </w:p>
          <w:p w14:paraId="12134A02" w14:textId="77777777" w:rsidR="008B28A8" w:rsidRDefault="008B28A8">
            <w:pPr>
              <w:widowControl w:val="0"/>
              <w:tabs>
                <w:tab w:val="left" w:pos="6648"/>
              </w:tabs>
            </w:pPr>
          </w:p>
        </w:tc>
        <w:tc>
          <w:tcPr>
            <w:tcW w:w="7043" w:type="dxa"/>
          </w:tcPr>
          <w:p w14:paraId="090AE3B4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1CE33FB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EACD183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26EE8AAD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84AD189" w14:textId="77777777" w:rsidR="008B28A8" w:rsidRDefault="008B28A8">
            <w:pPr>
              <w:widowControl w:val="0"/>
            </w:pPr>
          </w:p>
        </w:tc>
      </w:tr>
      <w:tr w:rsidR="008B28A8" w14:paraId="083C60D5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15ED9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360786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3.2.6</w:t>
            </w:r>
          </w:p>
          <w:p w14:paraId="16F7215E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7DDDB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B96D1B6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92884</w:t>
            </w:r>
          </w:p>
          <w:p w14:paraId="33F7DA9B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A3B95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01CA3B6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ARMAÇÃO UTILIZANDO AÇO CA-25 DE 10,0 MM - MONTAGEM. AF_12/2015</w:t>
            </w:r>
          </w:p>
          <w:p w14:paraId="25C15C21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05F81DC2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1A9A3EB2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A63F461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7A2EC2D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04B6A5E" w14:textId="77777777" w:rsidR="008B28A8" w:rsidRDefault="008B28A8">
            <w:pPr>
              <w:widowControl w:val="0"/>
            </w:pPr>
          </w:p>
        </w:tc>
      </w:tr>
      <w:tr w:rsidR="008B28A8" w14:paraId="15175CD6" w14:textId="77777777" w:rsidTr="00733D14">
        <w:trPr>
          <w:cantSplit/>
          <w:trHeight w:val="527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B8633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04 barras com 124,1 cada = 496,4 m</w:t>
            </w:r>
          </w:p>
          <w:p w14:paraId="45381C8E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496,4 x 0,617 kg = 306,28 kg</w:t>
            </w:r>
          </w:p>
        </w:tc>
        <w:tc>
          <w:tcPr>
            <w:tcW w:w="7043" w:type="dxa"/>
          </w:tcPr>
          <w:p w14:paraId="14AC5F1C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3C981C0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4836EA7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138D695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0C8CEAC6" w14:textId="77777777" w:rsidR="008B28A8" w:rsidRDefault="008B28A8">
            <w:pPr>
              <w:widowControl w:val="0"/>
            </w:pPr>
          </w:p>
        </w:tc>
      </w:tr>
      <w:tr w:rsidR="008B28A8" w14:paraId="26DFCAC2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14C58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5EA9434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3.2.7.</w:t>
            </w:r>
          </w:p>
          <w:p w14:paraId="63444643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85B18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BDB90FE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103669</w:t>
            </w:r>
          </w:p>
          <w:p w14:paraId="615641FA" w14:textId="77777777" w:rsidR="008B28A8" w:rsidRDefault="008B28A8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2E0EA1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2F4052B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CONCRETAGEM DE PILARES, FCK = 25 MPA, COM USO DE BALDES - LANÇAMENTO,ADENSAMENTO E ACABAMENTO. AF_02/2022</w:t>
            </w:r>
          </w:p>
          <w:p w14:paraId="3676EB75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0B33C11F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B847F07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50A154D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EDFD1B5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1B7D0970" w14:textId="77777777" w:rsidR="008B28A8" w:rsidRDefault="008B28A8">
            <w:pPr>
              <w:widowControl w:val="0"/>
            </w:pPr>
          </w:p>
        </w:tc>
      </w:tr>
      <w:tr w:rsidR="008B28A8" w14:paraId="686DCADC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22960" w14:textId="77777777" w:rsidR="008B28A8" w:rsidRDefault="00631633">
            <w:pPr>
              <w:widowControl w:val="0"/>
            </w:pPr>
            <w:r>
              <w:t>Unidade de Pilar = 62 unidades (124 m linear/2)</w:t>
            </w:r>
          </w:p>
          <w:p w14:paraId="20AA2ADC" w14:textId="77777777" w:rsidR="008B28A8" w:rsidRDefault="00631633">
            <w:pPr>
              <w:widowControl w:val="0"/>
            </w:pPr>
            <w:r>
              <w:t>H=1,50 m</w:t>
            </w:r>
          </w:p>
          <w:p w14:paraId="3B3AEB73" w14:textId="77777777" w:rsidR="008B28A8" w:rsidRDefault="008B28A8">
            <w:pPr>
              <w:widowControl w:val="0"/>
            </w:pPr>
          </w:p>
          <w:p w14:paraId="5E677716" w14:textId="77777777" w:rsidR="008B28A8" w:rsidRDefault="00631633">
            <w:pPr>
              <w:widowControl w:val="0"/>
            </w:pPr>
            <w:r>
              <w:t>Dimensão de 0,25 x 0,15 x 1,50 = 0,05 m³</w:t>
            </w:r>
          </w:p>
          <w:p w14:paraId="42507ECD" w14:textId="77777777" w:rsidR="008B28A8" w:rsidRDefault="00631633">
            <w:pPr>
              <w:widowControl w:val="0"/>
            </w:pPr>
            <w:r>
              <w:t>0,05 x 62 unidades = 3,48 m³</w:t>
            </w:r>
          </w:p>
          <w:p w14:paraId="251D6953" w14:textId="77777777" w:rsidR="008B28A8" w:rsidRDefault="008B28A8">
            <w:pPr>
              <w:widowControl w:val="0"/>
            </w:pPr>
          </w:p>
        </w:tc>
        <w:tc>
          <w:tcPr>
            <w:tcW w:w="7043" w:type="dxa"/>
          </w:tcPr>
          <w:p w14:paraId="745E4960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031D8DD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3599330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E7090C6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4F6ECAFA" w14:textId="77777777" w:rsidR="008B28A8" w:rsidRDefault="008B28A8">
            <w:pPr>
              <w:widowControl w:val="0"/>
            </w:pPr>
          </w:p>
        </w:tc>
      </w:tr>
      <w:tr w:rsidR="008B28A8" w14:paraId="6FDBA6EE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0C454B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0CCB334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3.2.8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9F264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354E5DB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103674</w:t>
            </w:r>
          </w:p>
          <w:p w14:paraId="4B02E23E" w14:textId="77777777" w:rsidR="008B28A8" w:rsidRDefault="008B28A8">
            <w:pPr>
              <w:widowControl w:val="0"/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E3CA4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F592A6E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CONCRETAGEM DE VIGAS E LAJES, FCK=25 MPA, PARA LAJES PREMOLDADAS COM USO DE BOMBA - LANÇAMENTO, ADENSAMENTO E ACABAMENTO. AF_02/2022</w:t>
            </w:r>
          </w:p>
          <w:p w14:paraId="7ABDA968" w14:textId="77777777" w:rsidR="008B28A8" w:rsidRDefault="008B28A8">
            <w:pPr>
              <w:widowControl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5918E6C0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2B594A37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B80DA21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93CD5AB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DDDC501" w14:textId="77777777" w:rsidR="008B28A8" w:rsidRDefault="008B28A8">
            <w:pPr>
              <w:widowControl w:val="0"/>
            </w:pPr>
          </w:p>
        </w:tc>
      </w:tr>
      <w:tr w:rsidR="008B28A8" w14:paraId="65314FA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9FE422" w14:textId="77777777" w:rsidR="008B28A8" w:rsidRDefault="00631633">
            <w:pPr>
              <w:widowControl w:val="0"/>
            </w:pPr>
            <w:r>
              <w:t>Dimensão da viga –</w:t>
            </w:r>
          </w:p>
          <w:p w14:paraId="08FFC6F2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0,60 X 0,15 X 124,10 = 11,17 m²</w:t>
            </w:r>
          </w:p>
          <w:p w14:paraId="577FD62E" w14:textId="77777777" w:rsidR="008B28A8" w:rsidRDefault="008B28A8">
            <w:pPr>
              <w:widowControl w:val="0"/>
            </w:pPr>
          </w:p>
        </w:tc>
        <w:tc>
          <w:tcPr>
            <w:tcW w:w="7043" w:type="dxa"/>
          </w:tcPr>
          <w:p w14:paraId="5E487940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1D608496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ACB3D65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01FF0970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019B494" w14:textId="77777777" w:rsidR="008B28A8" w:rsidRDefault="008B28A8">
            <w:pPr>
              <w:widowControl w:val="0"/>
            </w:pPr>
          </w:p>
        </w:tc>
      </w:tr>
      <w:tr w:rsidR="008B28A8" w14:paraId="208B58AD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9D239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C92A7A6" w14:textId="77777777" w:rsidR="008B28A8" w:rsidRDefault="00631633">
            <w:pPr>
              <w:widowControl w:val="0"/>
              <w:overflowPunct w:val="0"/>
              <w:textAlignment w:val="auto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3.2.9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68E6E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502E701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103322</w:t>
            </w:r>
          </w:p>
          <w:p w14:paraId="4B64F16C" w14:textId="77777777" w:rsidR="008B28A8" w:rsidRDefault="008B28A8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E90D3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A56F1A0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ALVENARIA DE VEDAÇÃO DE BLOCOS CERÂMICOS FURADOS NA VERTICAL DE 9X19X39 CM (ESPESSURA 9 CM) E ARGAMASSA DE ASSENTAMENTO COM PREPARO EM BETON</w:t>
            </w:r>
            <w:r>
              <w:rPr>
                <w:rFonts w:ascii="Calibri" w:hAnsi="Calibri" w:cs="Calibri"/>
                <w:color w:val="000000"/>
              </w:rPr>
              <w:br/>
              <w:t xml:space="preserve"> EIRA. AF_12/2021</w:t>
            </w:r>
          </w:p>
          <w:p w14:paraId="04807473" w14:textId="77777777" w:rsidR="008B28A8" w:rsidRDefault="008B28A8">
            <w:pPr>
              <w:widowControl w:val="0"/>
            </w:pPr>
          </w:p>
        </w:tc>
        <w:tc>
          <w:tcPr>
            <w:tcW w:w="7043" w:type="dxa"/>
          </w:tcPr>
          <w:p w14:paraId="4F0013C7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1039561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1868D26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71E19549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6291158" w14:textId="77777777" w:rsidR="008B28A8" w:rsidRDefault="008B28A8">
            <w:pPr>
              <w:widowControl w:val="0"/>
            </w:pPr>
          </w:p>
        </w:tc>
      </w:tr>
      <w:tr w:rsidR="008B28A8" w14:paraId="72E0B91E" w14:textId="77777777" w:rsidTr="00733D14">
        <w:trPr>
          <w:cantSplit/>
          <w:trHeight w:val="735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5BA7E" w14:textId="77777777" w:rsidR="008B28A8" w:rsidRDefault="00631633">
            <w:pPr>
              <w:widowControl w:val="0"/>
            </w:pPr>
            <w:r>
              <w:t>Telhado 02-</w:t>
            </w:r>
          </w:p>
          <w:p w14:paraId="4E603EDA" w14:textId="77777777" w:rsidR="008B28A8" w:rsidRDefault="00631633">
            <w:pPr>
              <w:widowControl w:val="0"/>
            </w:pPr>
            <w:r>
              <w:t>L1- 46,10 m X 2 lados = 92,20 m</w:t>
            </w:r>
          </w:p>
          <w:p w14:paraId="5D580B2F" w14:textId="77777777" w:rsidR="008B28A8" w:rsidRDefault="00631633">
            <w:pPr>
              <w:widowControl w:val="0"/>
            </w:pPr>
            <w:r>
              <w:t>L2- 15,95 m X 2 lados = 31,90 m</w:t>
            </w:r>
          </w:p>
          <w:p w14:paraId="15B1E9B0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Total = 124,10 m</w:t>
            </w:r>
          </w:p>
          <w:p w14:paraId="655EAFB8" w14:textId="77777777" w:rsidR="008B28A8" w:rsidRDefault="008B28A8">
            <w:pPr>
              <w:widowControl w:val="0"/>
              <w:tabs>
                <w:tab w:val="left" w:pos="6648"/>
              </w:tabs>
              <w:rPr>
                <w:b/>
                <w:bCs/>
              </w:rPr>
            </w:pPr>
          </w:p>
          <w:p w14:paraId="7C881B2E" w14:textId="77777777" w:rsidR="008B28A8" w:rsidRDefault="00631633">
            <w:pPr>
              <w:widowControl w:val="0"/>
            </w:pPr>
            <w:r>
              <w:t>Unidade de Pilar = 62 unidades (124 m linear/2)</w:t>
            </w:r>
          </w:p>
          <w:p w14:paraId="0C879EC9" w14:textId="77777777" w:rsidR="008B28A8" w:rsidRDefault="00631633">
            <w:pPr>
              <w:widowControl w:val="0"/>
            </w:pPr>
            <w:r>
              <w:t>Dimensão de 0,25 m</w:t>
            </w:r>
          </w:p>
          <w:p w14:paraId="49E34E39" w14:textId="77777777" w:rsidR="008B28A8" w:rsidRDefault="00631633">
            <w:pPr>
              <w:widowControl w:val="0"/>
            </w:pPr>
            <w:r>
              <w:t>0,25 m X 62 unidades = 15,50 m</w:t>
            </w:r>
          </w:p>
          <w:p w14:paraId="303CCC4E" w14:textId="77777777" w:rsidR="008B28A8" w:rsidRDefault="008B28A8">
            <w:pPr>
              <w:widowControl w:val="0"/>
            </w:pPr>
          </w:p>
          <w:p w14:paraId="27769FE2" w14:textId="77777777" w:rsidR="008B28A8" w:rsidRDefault="00631633">
            <w:pPr>
              <w:widowControl w:val="0"/>
            </w:pPr>
            <w:r>
              <w:t>124,10 m linear – 15,50 = 108,60 m</w:t>
            </w:r>
          </w:p>
          <w:p w14:paraId="0CE068E3" w14:textId="77777777" w:rsidR="008B28A8" w:rsidRDefault="00631633">
            <w:pPr>
              <w:widowControl w:val="0"/>
            </w:pPr>
            <w:r>
              <w:t>H=1,50 m</w:t>
            </w:r>
          </w:p>
          <w:p w14:paraId="18248065" w14:textId="77777777" w:rsidR="008B28A8" w:rsidRDefault="00631633">
            <w:pPr>
              <w:widowControl w:val="0"/>
            </w:pPr>
            <w:r>
              <w:t>108,60 x 1,50 = 162,90 m²</w:t>
            </w:r>
          </w:p>
          <w:p w14:paraId="4B5E5172" w14:textId="77777777" w:rsidR="008B28A8" w:rsidRDefault="008B28A8">
            <w:pPr>
              <w:widowControl w:val="0"/>
              <w:tabs>
                <w:tab w:val="left" w:pos="6648"/>
              </w:tabs>
              <w:rPr>
                <w:b/>
                <w:bCs/>
              </w:rPr>
            </w:pPr>
          </w:p>
        </w:tc>
        <w:tc>
          <w:tcPr>
            <w:tcW w:w="7043" w:type="dxa"/>
          </w:tcPr>
          <w:p w14:paraId="7C676970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2644E487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BFFC5D1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E54B44C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295AB7C" w14:textId="77777777" w:rsidR="008B28A8" w:rsidRDefault="008B28A8">
            <w:pPr>
              <w:widowControl w:val="0"/>
            </w:pPr>
          </w:p>
        </w:tc>
      </w:tr>
      <w:tr w:rsidR="008B28A8" w14:paraId="3846CBB0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AA484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8F63618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3.2.10</w:t>
            </w:r>
          </w:p>
          <w:p w14:paraId="0885FDE8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A4FD3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4852160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101964</w:t>
            </w:r>
          </w:p>
          <w:p w14:paraId="625E43E7" w14:textId="77777777" w:rsidR="008B28A8" w:rsidRDefault="008B28A8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FE190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A5D39B0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LAJE PRÉ-MOLDADA UNIDIRECIONAL, BIAPOIADA, PARA FORRO, ENCHIMENTO EM CERÂMICA, VIGOTA CONVENCIONAL, ALTURA TOTAL DA LAJE (ENCHIMENTO+CAPA) =</w:t>
            </w:r>
            <w:r>
              <w:rPr>
                <w:rFonts w:ascii="Calibri" w:hAnsi="Calibri" w:cs="Calibri"/>
                <w:color w:val="000000"/>
              </w:rPr>
              <w:br/>
              <w:t xml:space="preserve"> (8+3). AF_11/2020</w:t>
            </w:r>
          </w:p>
          <w:p w14:paraId="457AEFC0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184C7849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8AF52B3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9047020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0A4E3FF7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6F88D04" w14:textId="77777777" w:rsidR="008B28A8" w:rsidRDefault="008B28A8">
            <w:pPr>
              <w:widowControl w:val="0"/>
            </w:pPr>
          </w:p>
        </w:tc>
      </w:tr>
      <w:tr w:rsidR="008B28A8" w14:paraId="2BAF1DA9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0F4E2" w14:textId="77777777" w:rsidR="008B28A8" w:rsidRDefault="00631633">
            <w:pPr>
              <w:widowControl w:val="0"/>
            </w:pPr>
            <w:r>
              <w:t>Telhado 02-</w:t>
            </w:r>
          </w:p>
          <w:p w14:paraId="32BF42B1" w14:textId="77777777" w:rsidR="008B28A8" w:rsidRDefault="00631633">
            <w:pPr>
              <w:widowControl w:val="0"/>
            </w:pPr>
            <w:r>
              <w:t>L1- 46,10 m</w:t>
            </w:r>
          </w:p>
          <w:p w14:paraId="6E6E49CE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181244F2" w14:textId="77777777" w:rsidR="008B28A8" w:rsidRDefault="00631633">
            <w:pPr>
              <w:widowControl w:val="0"/>
            </w:pPr>
            <w:r>
              <w:t>46,10 x 0,60 = 27,66 m² X 2 lados = 55,32 m²</w:t>
            </w:r>
          </w:p>
          <w:p w14:paraId="0FEBBAFA" w14:textId="77777777" w:rsidR="008B28A8" w:rsidRDefault="008B28A8">
            <w:pPr>
              <w:widowControl w:val="0"/>
            </w:pPr>
          </w:p>
          <w:p w14:paraId="6170D219" w14:textId="77777777" w:rsidR="008B28A8" w:rsidRDefault="00631633">
            <w:pPr>
              <w:widowControl w:val="0"/>
            </w:pPr>
            <w:r>
              <w:t>L2- 15,95 m</w:t>
            </w:r>
          </w:p>
          <w:p w14:paraId="4038FBA6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651ADEBA" w14:textId="77777777" w:rsidR="008B28A8" w:rsidRDefault="00631633">
            <w:pPr>
              <w:widowControl w:val="0"/>
            </w:pPr>
            <w:r>
              <w:t>15,95 x 0,60 = 9,57 m² X 2 lados = 19,14 m²</w:t>
            </w:r>
          </w:p>
          <w:p w14:paraId="52DF7417" w14:textId="77777777" w:rsidR="008B28A8" w:rsidRDefault="008B28A8">
            <w:pPr>
              <w:widowControl w:val="0"/>
            </w:pPr>
          </w:p>
          <w:p w14:paraId="61756D1F" w14:textId="77777777" w:rsidR="008B28A8" w:rsidRDefault="00631633">
            <w:pPr>
              <w:widowControl w:val="0"/>
            </w:pPr>
            <w:r>
              <w:t>Total do Item = 74,46 m²</w:t>
            </w:r>
          </w:p>
          <w:p w14:paraId="70E82523" w14:textId="77777777" w:rsidR="008B28A8" w:rsidRDefault="008B28A8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3" w:type="dxa"/>
          </w:tcPr>
          <w:p w14:paraId="14E5989E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71CA443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0D68764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114D422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071AD6CD" w14:textId="77777777" w:rsidR="008B28A8" w:rsidRDefault="008B28A8">
            <w:pPr>
              <w:widowControl w:val="0"/>
            </w:pPr>
          </w:p>
        </w:tc>
      </w:tr>
      <w:tr w:rsidR="008B28A8" w14:paraId="3E7F3905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1B628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A860D99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3.3.1</w:t>
            </w:r>
          </w:p>
          <w:p w14:paraId="63C4842A" w14:textId="77777777" w:rsidR="008B28A8" w:rsidRDefault="008B28A8">
            <w:pPr>
              <w:widowControl w:val="0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F3A72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441CC34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87873</w:t>
            </w:r>
          </w:p>
          <w:p w14:paraId="5B43C7D9" w14:textId="77777777" w:rsidR="008B28A8" w:rsidRDefault="008B28A8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56AB52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1F73A4F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CHAPISCO APLICADO EM ALVENARIAS E ESTRUTURAS DE CONCRETO INTERNAS, COM COLHER DE PEDREIRO. ARGAMASSA TRAÇO 1:3 COM PREPARO EM BETONEIRA 400</w:t>
            </w:r>
            <w:r>
              <w:rPr>
                <w:rFonts w:ascii="Calibri" w:hAnsi="Calibri" w:cs="Calibri"/>
                <w:color w:val="000000"/>
              </w:rPr>
              <w:br/>
              <w:t xml:space="preserve"> L. AF_06/2014</w:t>
            </w:r>
          </w:p>
          <w:p w14:paraId="6484DA83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57BFD06B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4AB8A3C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3E3192E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A49DD70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EC108E6" w14:textId="77777777" w:rsidR="008B28A8" w:rsidRDefault="008B28A8">
            <w:pPr>
              <w:widowControl w:val="0"/>
            </w:pPr>
          </w:p>
        </w:tc>
      </w:tr>
      <w:tr w:rsidR="008B28A8" w14:paraId="56D13C6A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B4A03" w14:textId="77777777" w:rsidR="008B28A8" w:rsidRDefault="00631633">
            <w:pPr>
              <w:widowControl w:val="0"/>
            </w:pPr>
            <w:r>
              <w:t>Telhado 02- Alvenaria</w:t>
            </w:r>
          </w:p>
          <w:p w14:paraId="79131CB8" w14:textId="77777777" w:rsidR="008B28A8" w:rsidRDefault="00631633">
            <w:pPr>
              <w:widowControl w:val="0"/>
            </w:pPr>
            <w:r>
              <w:t>L1- 46,10 m X 2 lados = 92,20 m</w:t>
            </w:r>
          </w:p>
          <w:p w14:paraId="6D41B18E" w14:textId="77777777" w:rsidR="008B28A8" w:rsidRDefault="00631633">
            <w:pPr>
              <w:widowControl w:val="0"/>
            </w:pPr>
            <w:r>
              <w:t>L2- 15,95 m X 2 lados = 31,90 m</w:t>
            </w:r>
          </w:p>
          <w:p w14:paraId="0C459863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Total = 124,10 m X h=1,50 (Alvenaria) + 0,60 (viga) = 2,10 m</w:t>
            </w:r>
          </w:p>
          <w:p w14:paraId="64F3D4EC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Total= 260,61 m² X 2 lados (interno e externo) = 521,22 m²</w:t>
            </w:r>
          </w:p>
          <w:p w14:paraId="793C3C18" w14:textId="77777777" w:rsidR="008B28A8" w:rsidRDefault="008B28A8">
            <w:pPr>
              <w:widowControl w:val="0"/>
            </w:pPr>
          </w:p>
          <w:p w14:paraId="16DA672C" w14:textId="77777777" w:rsidR="008B28A8" w:rsidRDefault="008B28A8">
            <w:pPr>
              <w:widowControl w:val="0"/>
            </w:pPr>
          </w:p>
          <w:p w14:paraId="53B4BF9A" w14:textId="77777777" w:rsidR="008B28A8" w:rsidRDefault="00631633">
            <w:pPr>
              <w:widowControl w:val="0"/>
            </w:pPr>
            <w:r>
              <w:t>Telhado 02- Beiral</w:t>
            </w:r>
          </w:p>
          <w:p w14:paraId="58274EC3" w14:textId="77777777" w:rsidR="008B28A8" w:rsidRDefault="00631633">
            <w:pPr>
              <w:widowControl w:val="0"/>
            </w:pPr>
            <w:r>
              <w:t>L1- 46,10 m</w:t>
            </w:r>
          </w:p>
          <w:p w14:paraId="7705642E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24E134A5" w14:textId="77777777" w:rsidR="008B28A8" w:rsidRDefault="00631633">
            <w:pPr>
              <w:widowControl w:val="0"/>
            </w:pPr>
            <w:r>
              <w:t>46,10 x 0,60 = 27,66 m² X 2 lados = 55,32 m²</w:t>
            </w:r>
          </w:p>
          <w:p w14:paraId="6EAD6233" w14:textId="77777777" w:rsidR="008B28A8" w:rsidRDefault="00631633">
            <w:pPr>
              <w:widowControl w:val="0"/>
            </w:pPr>
            <w:r>
              <w:t>L2- 15,95 m</w:t>
            </w:r>
          </w:p>
          <w:p w14:paraId="0C9D2A94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0477208C" w14:textId="77777777" w:rsidR="008B28A8" w:rsidRDefault="00631633">
            <w:pPr>
              <w:widowControl w:val="0"/>
            </w:pPr>
            <w:r>
              <w:t>15,95 x 0,60 = 9,57 m² X 2 lados = 19,14 m²</w:t>
            </w:r>
          </w:p>
          <w:p w14:paraId="692857D9" w14:textId="77777777" w:rsidR="008B28A8" w:rsidRDefault="00631633">
            <w:pPr>
              <w:widowControl w:val="0"/>
            </w:pPr>
            <w:r>
              <w:t>Total do Item = 74,46 m² X 2 lados (interno e externo) = 148,92 m²</w:t>
            </w:r>
          </w:p>
          <w:p w14:paraId="4BBF1A7D" w14:textId="77777777" w:rsidR="008B28A8" w:rsidRDefault="008B28A8">
            <w:pPr>
              <w:widowControl w:val="0"/>
            </w:pPr>
          </w:p>
          <w:p w14:paraId="7D681482" w14:textId="77777777" w:rsidR="008B28A8" w:rsidRDefault="00631633">
            <w:pPr>
              <w:widowControl w:val="0"/>
            </w:pPr>
            <w:r>
              <w:t>Total do Item= 670,14 m²</w:t>
            </w:r>
          </w:p>
        </w:tc>
        <w:tc>
          <w:tcPr>
            <w:tcW w:w="7043" w:type="dxa"/>
          </w:tcPr>
          <w:p w14:paraId="1CE7BD09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14BB4DA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065B39C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8A84C26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1B7E495D" w14:textId="77777777" w:rsidR="008B28A8" w:rsidRDefault="008B28A8">
            <w:pPr>
              <w:widowControl w:val="0"/>
            </w:pPr>
          </w:p>
        </w:tc>
      </w:tr>
      <w:tr w:rsidR="008B28A8" w14:paraId="7C071F54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7A139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23C0E51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3.3.2</w:t>
            </w:r>
          </w:p>
          <w:p w14:paraId="3A20A374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B70A9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A8DBCDD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87529</w:t>
            </w:r>
          </w:p>
          <w:p w14:paraId="3A935057" w14:textId="77777777" w:rsidR="008B28A8" w:rsidRDefault="008B28A8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407DDC38" w14:textId="77777777" w:rsidR="008B28A8" w:rsidRDefault="008B28A8">
            <w:pPr>
              <w:pStyle w:val="Ttulo11"/>
              <w:widowControl w:val="0"/>
              <w:spacing w:before="4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76162E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83DA147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MASSA ÚNICA, PARA RECEBIMENTO DE PINTURA, EM ARGAMASSA TRAÇO 1:2:8, PREPARO MECÂNICO COM BETONEIRA 400L, APLICADA MANUALMENTE EM FACES INTER</w:t>
            </w:r>
            <w:r>
              <w:rPr>
                <w:rFonts w:ascii="Calibri" w:hAnsi="Calibri" w:cs="Calibri"/>
                <w:color w:val="000000"/>
              </w:rPr>
              <w:br/>
              <w:t xml:space="preserve"> NAS DE PAREDES, ESPESSURA DE 20MM, COM EXECUÇÃO DE TALISCAS. AF_06/201</w:t>
            </w:r>
            <w:r>
              <w:rPr>
                <w:rFonts w:ascii="Calibri" w:hAnsi="Calibri" w:cs="Calibri"/>
                <w:color w:val="000000"/>
              </w:rPr>
              <w:br/>
              <w:t xml:space="preserve"> 4</w:t>
            </w:r>
          </w:p>
          <w:p w14:paraId="7F60EDF7" w14:textId="77777777" w:rsidR="008B28A8" w:rsidRDefault="008B28A8">
            <w:pPr>
              <w:widowControl w:val="0"/>
              <w:ind w:firstLine="708"/>
            </w:pPr>
          </w:p>
        </w:tc>
        <w:tc>
          <w:tcPr>
            <w:tcW w:w="7043" w:type="dxa"/>
          </w:tcPr>
          <w:p w14:paraId="44962061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E65089F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5089E5F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06B0577D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61919FF" w14:textId="77777777" w:rsidR="008B28A8" w:rsidRDefault="008B28A8">
            <w:pPr>
              <w:widowControl w:val="0"/>
            </w:pPr>
          </w:p>
        </w:tc>
      </w:tr>
      <w:tr w:rsidR="008B28A8" w14:paraId="013D8334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849D599" w14:textId="77777777" w:rsidR="008B28A8" w:rsidRDefault="00631633">
            <w:pPr>
              <w:widowControl w:val="0"/>
            </w:pPr>
            <w:r>
              <w:t>Telhado 02- Alvenaria</w:t>
            </w:r>
          </w:p>
          <w:p w14:paraId="039420A2" w14:textId="77777777" w:rsidR="008B28A8" w:rsidRDefault="00631633">
            <w:pPr>
              <w:widowControl w:val="0"/>
            </w:pPr>
            <w:r>
              <w:t>L1- 46,10 m X 2 lados = 92,20 m</w:t>
            </w:r>
          </w:p>
          <w:p w14:paraId="64B4965B" w14:textId="77777777" w:rsidR="008B28A8" w:rsidRDefault="00631633">
            <w:pPr>
              <w:widowControl w:val="0"/>
            </w:pPr>
            <w:r>
              <w:t>L2- 15,95 m X 2 lados = 31,90 m</w:t>
            </w:r>
          </w:p>
          <w:p w14:paraId="7EF9010A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Total = 124,10 m X h=1,50 (Alvenaria) + 0,60 (viga) = 2,10 m</w:t>
            </w:r>
          </w:p>
          <w:p w14:paraId="31A9D09F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Total= 260,61 m² X 2 lados (interno e externo) = 521,22 m²</w:t>
            </w:r>
          </w:p>
          <w:p w14:paraId="5AB5447E" w14:textId="77777777" w:rsidR="008B28A8" w:rsidRDefault="008B28A8">
            <w:pPr>
              <w:widowControl w:val="0"/>
            </w:pPr>
          </w:p>
          <w:p w14:paraId="771182B7" w14:textId="77777777" w:rsidR="008B28A8" w:rsidRDefault="008B28A8">
            <w:pPr>
              <w:widowControl w:val="0"/>
            </w:pPr>
          </w:p>
          <w:p w14:paraId="75D0AABA" w14:textId="77777777" w:rsidR="008B28A8" w:rsidRDefault="00631633">
            <w:pPr>
              <w:widowControl w:val="0"/>
            </w:pPr>
            <w:r>
              <w:t>Telhado 02- Beiral</w:t>
            </w:r>
          </w:p>
          <w:p w14:paraId="61329256" w14:textId="77777777" w:rsidR="008B28A8" w:rsidRDefault="00631633">
            <w:pPr>
              <w:widowControl w:val="0"/>
            </w:pPr>
            <w:r>
              <w:t>L1- 46,10 m</w:t>
            </w:r>
          </w:p>
          <w:p w14:paraId="6C24D551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5C1869BA" w14:textId="77777777" w:rsidR="008B28A8" w:rsidRDefault="00631633">
            <w:pPr>
              <w:widowControl w:val="0"/>
            </w:pPr>
            <w:r>
              <w:t>46,10 x 0,60 = 27,66 m² X 2 lados = 55,32 m²</w:t>
            </w:r>
          </w:p>
          <w:p w14:paraId="2F9CF497" w14:textId="77777777" w:rsidR="008B28A8" w:rsidRDefault="00631633">
            <w:pPr>
              <w:widowControl w:val="0"/>
            </w:pPr>
            <w:r>
              <w:t>L2- 15,95 m</w:t>
            </w:r>
          </w:p>
          <w:p w14:paraId="33600D89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06F421F5" w14:textId="77777777" w:rsidR="008B28A8" w:rsidRDefault="00631633">
            <w:pPr>
              <w:widowControl w:val="0"/>
            </w:pPr>
            <w:r>
              <w:t>15,95 x 0,60 = 9,57 m² X 2 lados = 19,14 m²</w:t>
            </w:r>
          </w:p>
          <w:p w14:paraId="5EC757AB" w14:textId="77777777" w:rsidR="008B28A8" w:rsidRDefault="00631633">
            <w:pPr>
              <w:widowControl w:val="0"/>
            </w:pPr>
            <w:r>
              <w:t>Total do Item = 74,46 m² X 2 lados (interno e externo) = 148,92 m²</w:t>
            </w:r>
          </w:p>
          <w:p w14:paraId="207B26A5" w14:textId="77777777" w:rsidR="008B28A8" w:rsidRDefault="008B28A8">
            <w:pPr>
              <w:widowControl w:val="0"/>
            </w:pPr>
          </w:p>
          <w:p w14:paraId="2F865485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t>Total do Item= 670,14 m²</w:t>
            </w:r>
          </w:p>
        </w:tc>
        <w:tc>
          <w:tcPr>
            <w:tcW w:w="7043" w:type="dxa"/>
          </w:tcPr>
          <w:p w14:paraId="4F653E38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A10C441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045F09D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62CB2BE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BD1F8AB" w14:textId="77777777" w:rsidR="008B28A8" w:rsidRDefault="008B28A8">
            <w:pPr>
              <w:widowControl w:val="0"/>
            </w:pPr>
          </w:p>
        </w:tc>
      </w:tr>
      <w:tr w:rsidR="008B28A8" w14:paraId="12516971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F1584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C49489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3.3.3</w:t>
            </w:r>
          </w:p>
          <w:p w14:paraId="427198F6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5F2FE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E47BF5B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88489</w:t>
            </w:r>
          </w:p>
          <w:p w14:paraId="3184F208" w14:textId="77777777" w:rsidR="008B28A8" w:rsidRDefault="008B28A8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5445ECEE" w14:textId="77777777" w:rsidR="008B28A8" w:rsidRDefault="008B28A8">
            <w:pPr>
              <w:pStyle w:val="Ttulo11"/>
              <w:widowControl w:val="0"/>
              <w:spacing w:before="4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9F4001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D671C2A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APLICAÇÃO MANUAL DE PINTURA COM TINTA LÁTEX ACRÍLICA EM PAREDES, DUAS DEMÃOS. AF_06/2014</w:t>
            </w:r>
          </w:p>
          <w:p w14:paraId="47B03AC5" w14:textId="77777777" w:rsidR="008B28A8" w:rsidRDefault="008B28A8">
            <w:pPr>
              <w:widowControl w:val="0"/>
              <w:overflowPunct w:val="0"/>
              <w:textAlignment w:val="auto"/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4ECB644B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BD36B15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8BFFCAA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84CDF4C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81F42C5" w14:textId="77777777" w:rsidR="008B28A8" w:rsidRDefault="008B28A8">
            <w:pPr>
              <w:widowControl w:val="0"/>
            </w:pPr>
          </w:p>
        </w:tc>
      </w:tr>
      <w:tr w:rsidR="008B28A8" w14:paraId="4A4BBE4B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6E0C7" w14:textId="77777777" w:rsidR="008B28A8" w:rsidRDefault="00631633">
            <w:pPr>
              <w:widowControl w:val="0"/>
            </w:pPr>
            <w:r>
              <w:t>Telhado 02- Alvenaria</w:t>
            </w:r>
          </w:p>
          <w:p w14:paraId="322A0C22" w14:textId="77777777" w:rsidR="008B28A8" w:rsidRDefault="00631633">
            <w:pPr>
              <w:widowControl w:val="0"/>
            </w:pPr>
            <w:r>
              <w:t>L1- 46,10 m X 2 lados = 92,20 m</w:t>
            </w:r>
          </w:p>
          <w:p w14:paraId="12204607" w14:textId="77777777" w:rsidR="008B28A8" w:rsidRDefault="00631633">
            <w:pPr>
              <w:widowControl w:val="0"/>
            </w:pPr>
            <w:r>
              <w:t>L2- 15,95 m X 2 lados = 31,90 m</w:t>
            </w:r>
          </w:p>
          <w:p w14:paraId="7B2B2D91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Total = 124,10 m X h=1,50 (Alvenaria) + 0,60 (viga) = 2,10 m</w:t>
            </w:r>
          </w:p>
          <w:p w14:paraId="42800844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>Total= 260,61 m² X 2 lados (interno e externo) = 521,22 m²</w:t>
            </w:r>
          </w:p>
          <w:p w14:paraId="44C9E475" w14:textId="77777777" w:rsidR="008B28A8" w:rsidRDefault="008B28A8">
            <w:pPr>
              <w:widowControl w:val="0"/>
            </w:pPr>
          </w:p>
          <w:p w14:paraId="104E287C" w14:textId="77777777" w:rsidR="008B28A8" w:rsidRDefault="008B28A8">
            <w:pPr>
              <w:widowControl w:val="0"/>
            </w:pPr>
          </w:p>
          <w:p w14:paraId="2173D791" w14:textId="77777777" w:rsidR="008B28A8" w:rsidRDefault="00631633">
            <w:pPr>
              <w:widowControl w:val="0"/>
            </w:pPr>
            <w:r>
              <w:t>Telhado 02- Beiral</w:t>
            </w:r>
          </w:p>
          <w:p w14:paraId="7421AA31" w14:textId="77777777" w:rsidR="008B28A8" w:rsidRDefault="00631633">
            <w:pPr>
              <w:widowControl w:val="0"/>
            </w:pPr>
            <w:r>
              <w:t>L1- 46,10 m</w:t>
            </w:r>
          </w:p>
          <w:p w14:paraId="4A8B15CF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54D0715A" w14:textId="77777777" w:rsidR="008B28A8" w:rsidRDefault="00631633">
            <w:pPr>
              <w:widowControl w:val="0"/>
            </w:pPr>
            <w:r>
              <w:t>46,10 x 0,60 = 27,66 m² X 2 lados = 55,32 m²</w:t>
            </w:r>
          </w:p>
          <w:p w14:paraId="5B996AA7" w14:textId="77777777" w:rsidR="008B28A8" w:rsidRDefault="00631633">
            <w:pPr>
              <w:widowControl w:val="0"/>
            </w:pPr>
            <w:r>
              <w:t>L2- 15,95 m</w:t>
            </w:r>
          </w:p>
          <w:p w14:paraId="279D6428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5C18240D" w14:textId="77777777" w:rsidR="008B28A8" w:rsidRDefault="00631633">
            <w:pPr>
              <w:widowControl w:val="0"/>
            </w:pPr>
            <w:r>
              <w:t>15,95 x 0,60 = 9,57 m² X 2 lados = 19,14 m²</w:t>
            </w:r>
          </w:p>
          <w:p w14:paraId="252BF88A" w14:textId="77777777" w:rsidR="008B28A8" w:rsidRDefault="00631633">
            <w:pPr>
              <w:widowControl w:val="0"/>
            </w:pPr>
            <w:r>
              <w:t>Total do Item = 74,46 m² X 2 lados (interno e externo) = 148,92 m²</w:t>
            </w:r>
          </w:p>
          <w:p w14:paraId="22EA9C9A" w14:textId="77777777" w:rsidR="008B28A8" w:rsidRDefault="008B28A8">
            <w:pPr>
              <w:widowControl w:val="0"/>
            </w:pPr>
          </w:p>
          <w:p w14:paraId="1D868AF3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Total do Item= 670,14 m²</w:t>
            </w:r>
          </w:p>
        </w:tc>
        <w:tc>
          <w:tcPr>
            <w:tcW w:w="7043" w:type="dxa"/>
          </w:tcPr>
          <w:p w14:paraId="4D8D5F4C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38DCA57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1983C61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85127BC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1C6E309D" w14:textId="77777777" w:rsidR="008B28A8" w:rsidRDefault="008B28A8">
            <w:pPr>
              <w:widowControl w:val="0"/>
            </w:pPr>
          </w:p>
        </w:tc>
      </w:tr>
      <w:tr w:rsidR="008B28A8" w14:paraId="4719C41B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0131E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77A57DE" w14:textId="1A151E0E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  <w:r w:rsidR="00E822B6">
              <w:rPr>
                <w:rFonts w:ascii="Arial" w:hAnsi="Arial" w:cs="Arial"/>
                <w:color w:val="000000"/>
              </w:rPr>
              <w:t>4.1</w:t>
            </w:r>
          </w:p>
          <w:p w14:paraId="7B899DB0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73520F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82003A9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94569</w:t>
            </w:r>
          </w:p>
          <w:p w14:paraId="4F3927AF" w14:textId="77777777" w:rsidR="008B28A8" w:rsidRDefault="008B28A8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5EB454BE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23D3A4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47B1385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TRAMA DE MADEIRA COMPOSTA POR RIPAS, CAIBROS E TERÇAS PARA TELHADOS DE MAIS QUE 2 ÁGUAS PARA TELHA CERÂMICA CAPA-CANAL, INCLUSO TRANSPORTE VERTICAL. AF_07/2019</w:t>
            </w:r>
          </w:p>
          <w:p w14:paraId="40A8A018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20129D33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5257743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95CEEA1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D3B4D2F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70CF4D7" w14:textId="77777777" w:rsidR="008B28A8" w:rsidRDefault="008B28A8">
            <w:pPr>
              <w:widowControl w:val="0"/>
            </w:pPr>
          </w:p>
        </w:tc>
      </w:tr>
      <w:tr w:rsidR="008B28A8" w14:paraId="647C5741" w14:textId="77777777" w:rsidTr="00733D14">
        <w:trPr>
          <w:trHeight w:val="105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51E25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COBERTURA TELHADO 1- COM BEIRAL DE LAJE</w:t>
            </w:r>
          </w:p>
          <w:p w14:paraId="07E23F39" w14:textId="77777777" w:rsidR="008B28A8" w:rsidRDefault="008B28A8">
            <w:pPr>
              <w:widowControl w:val="0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14:paraId="0DA00FA7" w14:textId="77777777" w:rsidR="008B28A8" w:rsidRDefault="00631633">
            <w:pPr>
              <w:widowControl w:val="0"/>
            </w:pPr>
            <w:r>
              <w:t>Área do Telhado 01 -</w:t>
            </w:r>
          </w:p>
          <w:p w14:paraId="50853802" w14:textId="77777777" w:rsidR="008B28A8" w:rsidRDefault="00631633">
            <w:pPr>
              <w:widowControl w:val="0"/>
            </w:pPr>
            <w:r>
              <w:t>96,83 + 93,83 + 240,94 + 240,94 = 675,54 m²</w:t>
            </w:r>
          </w:p>
        </w:tc>
        <w:tc>
          <w:tcPr>
            <w:tcW w:w="7043" w:type="dxa"/>
          </w:tcPr>
          <w:p w14:paraId="21C2835D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E364A12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3C472B9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2720968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4BDFD1B1" w14:textId="77777777" w:rsidR="008B28A8" w:rsidRDefault="008B28A8">
            <w:pPr>
              <w:widowControl w:val="0"/>
            </w:pPr>
          </w:p>
        </w:tc>
      </w:tr>
      <w:tr w:rsidR="008B28A8" w14:paraId="5F066633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2C3E4B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95E8960" w14:textId="6CF9D57A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  <w:r w:rsidR="00E822B6">
              <w:rPr>
                <w:rFonts w:ascii="Arial" w:hAnsi="Arial" w:cs="Arial"/>
                <w:color w:val="000000"/>
              </w:rPr>
              <w:t>4.2</w:t>
            </w:r>
          </w:p>
          <w:p w14:paraId="6AC928AD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A57E7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D7B17DA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100360</w:t>
            </w:r>
          </w:p>
          <w:p w14:paraId="264EE55B" w14:textId="77777777" w:rsidR="008B28A8" w:rsidRDefault="008B28A8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1A1E9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E6D36EC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FABRICAÇÃO E INSTALAÇÃO DE MEIA TESOURA DE MADEIRA NÃO APARELHADA, COM VÃO DE 6 M, PARA TELHA CERÂMICA OU DE CONCRETO, INCLUSO IÇAMENTO. AF_07/2019</w:t>
            </w:r>
          </w:p>
          <w:p w14:paraId="0EE0B5F5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5DB130A6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1A4366E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3C909E7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28DCB25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4B71751" w14:textId="77777777" w:rsidR="008B28A8" w:rsidRDefault="008B28A8">
            <w:pPr>
              <w:widowControl w:val="0"/>
            </w:pPr>
          </w:p>
        </w:tc>
      </w:tr>
      <w:tr w:rsidR="008B28A8" w14:paraId="1EF514FB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BA253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 unidades de meia tesoura</w:t>
            </w:r>
          </w:p>
        </w:tc>
        <w:tc>
          <w:tcPr>
            <w:tcW w:w="7043" w:type="dxa"/>
          </w:tcPr>
          <w:p w14:paraId="6EDEFDED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BC05AA4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D623500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B97F85F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0203744" w14:textId="77777777" w:rsidR="008B28A8" w:rsidRDefault="008B28A8">
            <w:pPr>
              <w:widowControl w:val="0"/>
            </w:pPr>
          </w:p>
        </w:tc>
      </w:tr>
      <w:tr w:rsidR="008B28A8" w14:paraId="636944D2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29C9A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1FAE9B5C" w14:textId="248D5A2C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  <w:r w:rsidR="00E822B6">
              <w:rPr>
                <w:rFonts w:ascii="Arial" w:hAnsi="Arial" w:cs="Arial"/>
                <w:color w:val="000000"/>
              </w:rPr>
              <w:t>4.3</w:t>
            </w:r>
          </w:p>
          <w:p w14:paraId="088AE2FB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26065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EA8D8C9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94226</w:t>
            </w:r>
          </w:p>
          <w:p w14:paraId="3E91658B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F16D1F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AF4201E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SUBCOBERTURA COM MANTA PLÁSTICA REVESTIDA POR PELÍCULA DE ALUMÍNO, INCLUSO TRANSPORTE VERTICAL. AF_07/2019</w:t>
            </w:r>
          </w:p>
          <w:p w14:paraId="1281016F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7A20AD54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2A65D96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36116E3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EB7E2AC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F7FC303" w14:textId="77777777" w:rsidR="008B28A8" w:rsidRDefault="008B28A8">
            <w:pPr>
              <w:widowControl w:val="0"/>
            </w:pPr>
          </w:p>
        </w:tc>
      </w:tr>
      <w:tr w:rsidR="008B28A8" w14:paraId="5029A030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21A82" w14:textId="77777777" w:rsidR="008B28A8" w:rsidRDefault="00631633">
            <w:pPr>
              <w:widowControl w:val="0"/>
            </w:pPr>
            <w:r>
              <w:t>Área do Telhado 01 -</w:t>
            </w:r>
          </w:p>
          <w:p w14:paraId="123FCE7D" w14:textId="77777777" w:rsidR="008B28A8" w:rsidRDefault="00631633">
            <w:pPr>
              <w:widowControl w:val="0"/>
            </w:pPr>
            <w:r>
              <w:t>96,83 + 93,83 + 240,94 + 240,94 = 675,54 m²+ 35% de inclinação = 911,97 m²</w:t>
            </w:r>
          </w:p>
          <w:p w14:paraId="34E13C0C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3FC95966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2A776B02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250F41C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6B19B7B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56A69832" w14:textId="77777777" w:rsidR="008B28A8" w:rsidRDefault="008B28A8">
            <w:pPr>
              <w:widowControl w:val="0"/>
            </w:pPr>
          </w:p>
        </w:tc>
      </w:tr>
      <w:tr w:rsidR="008B28A8" w14:paraId="73109DF4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32C19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6EFB30A" w14:textId="298C4919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  <w:r w:rsidR="00E822B6">
              <w:rPr>
                <w:rFonts w:ascii="Arial" w:hAnsi="Arial" w:cs="Arial"/>
                <w:color w:val="000000"/>
              </w:rPr>
              <w:t>4.4</w:t>
            </w:r>
          </w:p>
          <w:p w14:paraId="64B47F6A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8FE37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18D75B9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94443</w:t>
            </w:r>
          </w:p>
          <w:p w14:paraId="3AEA09DB" w14:textId="77777777" w:rsidR="008B28A8" w:rsidRDefault="008B28A8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88F39F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3F6E52B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TELHAMENTO COM TELHA CERÂMICA DE ENCAIXE, TIPO ROMANA, COM MAIS DE 2 ÁGUAS, INCLUSO TRANSPORTE VERTICAL. AF_07/2019</w:t>
            </w:r>
          </w:p>
          <w:p w14:paraId="31C26442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098D1651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49DC8D8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42EA86A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7CFFA8D8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6FD6B77" w14:textId="77777777" w:rsidR="008B28A8" w:rsidRDefault="008B28A8">
            <w:pPr>
              <w:widowControl w:val="0"/>
            </w:pPr>
          </w:p>
        </w:tc>
      </w:tr>
      <w:tr w:rsidR="008B28A8" w14:paraId="48A807F6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87EDE" w14:textId="77777777" w:rsidR="008B28A8" w:rsidRDefault="00631633">
            <w:pPr>
              <w:widowControl w:val="0"/>
            </w:pPr>
            <w:r>
              <w:t>Área do Telhado 01 -</w:t>
            </w:r>
          </w:p>
          <w:p w14:paraId="1277F3C7" w14:textId="77777777" w:rsidR="008B28A8" w:rsidRDefault="00631633">
            <w:pPr>
              <w:widowControl w:val="0"/>
            </w:pPr>
            <w:r>
              <w:t>96,83 + 93,83 + 240,94 + 240,94 = 675,54 m²+ 35% de inclinação = 911,97 m²</w:t>
            </w:r>
          </w:p>
        </w:tc>
        <w:tc>
          <w:tcPr>
            <w:tcW w:w="7043" w:type="dxa"/>
          </w:tcPr>
          <w:p w14:paraId="1ECFC6B4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24069DB7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CDD4368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F6FC306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D9999A4" w14:textId="77777777" w:rsidR="008B28A8" w:rsidRDefault="008B28A8">
            <w:pPr>
              <w:widowControl w:val="0"/>
            </w:pPr>
          </w:p>
        </w:tc>
      </w:tr>
      <w:tr w:rsidR="008B28A8" w14:paraId="73850A1E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64AF8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0B70DCC" w14:textId="7BEA3C39" w:rsidR="008B28A8" w:rsidRDefault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3.4.5</w:t>
            </w:r>
          </w:p>
          <w:p w14:paraId="79990EC4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D8763A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2E3C872F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94219</w:t>
            </w:r>
          </w:p>
          <w:p w14:paraId="631AD024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FEC84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6114BF5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CUMEEIRA E ESPIGÃO PARA TELHA CERÂMICA EMBOÇADA COM ARGAMASSA TRAÇO 1:2:9 (CIMENTO, CAL E AREIA), PARA TELHADOS COM MAIS DE 2 ÁGUAS, INCLUSO</w:t>
            </w:r>
            <w:r>
              <w:rPr>
                <w:rFonts w:ascii="Calibri" w:hAnsi="Calibri" w:cs="Calibri"/>
                <w:color w:val="000000"/>
              </w:rPr>
              <w:br/>
              <w:t xml:space="preserve"> TRANSPORTE VERTICAL. AF_07/2019</w:t>
            </w:r>
          </w:p>
          <w:p w14:paraId="109BE533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47B49E48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729184E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E96549B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838AA47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0E95C41" w14:textId="77777777" w:rsidR="008B28A8" w:rsidRDefault="008B28A8">
            <w:pPr>
              <w:widowControl w:val="0"/>
            </w:pPr>
          </w:p>
        </w:tc>
      </w:tr>
      <w:tr w:rsidR="008B28A8" w14:paraId="5790B862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21F4D" w14:textId="77777777" w:rsidR="008B28A8" w:rsidRDefault="00631633">
            <w:pPr>
              <w:widowControl w:val="0"/>
            </w:pPr>
            <w:r>
              <w:t>Telhado 01 -</w:t>
            </w:r>
          </w:p>
          <w:p w14:paraId="6AD7B74B" w14:textId="77777777" w:rsidR="008B28A8" w:rsidRDefault="00631633">
            <w:pPr>
              <w:widowControl w:val="0"/>
              <w:tabs>
                <w:tab w:val="left" w:pos="6648"/>
              </w:tabs>
            </w:pPr>
            <w:r>
              <w:t xml:space="preserve">Espigão </w:t>
            </w:r>
            <w:proofErr w:type="gramStart"/>
            <w:r>
              <w:t>em metros linear</w:t>
            </w:r>
            <w:proofErr w:type="gramEnd"/>
            <w:r>
              <w:t>:  6,79 + 6,61 + 6,65 + 6,83</w:t>
            </w:r>
          </w:p>
          <w:p w14:paraId="709FAEC8" w14:textId="77777777" w:rsidR="008B28A8" w:rsidRDefault="00631633">
            <w:pPr>
              <w:widowControl w:val="0"/>
              <w:tabs>
                <w:tab w:val="left" w:pos="6648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Total do item= 26,88 m</w:t>
            </w:r>
          </w:p>
        </w:tc>
        <w:tc>
          <w:tcPr>
            <w:tcW w:w="7043" w:type="dxa"/>
          </w:tcPr>
          <w:p w14:paraId="39011648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9C0AA16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6F49F757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03A2AD6F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12E4334C" w14:textId="77777777" w:rsidR="008B28A8" w:rsidRDefault="008B28A8">
            <w:pPr>
              <w:widowControl w:val="0"/>
            </w:pPr>
          </w:p>
        </w:tc>
      </w:tr>
      <w:tr w:rsidR="008B28A8" w14:paraId="6BDA4CF1" w14:textId="77777777" w:rsidTr="00733D14">
        <w:trPr>
          <w:trHeight w:val="437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C19C4" w14:textId="181B6838" w:rsidR="008B28A8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</w:t>
            </w:r>
            <w:r w:rsidR="00631633">
              <w:rPr>
                <w:color w:val="000000"/>
                <w:sz w:val="12"/>
                <w:szCs w:val="12"/>
              </w:rPr>
              <w:t>tem</w:t>
            </w:r>
          </w:p>
          <w:p w14:paraId="1714CD7F" w14:textId="3C164686" w:rsidR="00E822B6" w:rsidRPr="00E822B6" w:rsidRDefault="00E822B6" w:rsidP="00E822B6">
            <w:r>
              <w:t>3.4.6</w:t>
            </w:r>
          </w:p>
          <w:p w14:paraId="61457933" w14:textId="77777777" w:rsidR="008B28A8" w:rsidRDefault="008B28A8">
            <w:pPr>
              <w:pStyle w:val="Ttulo11"/>
              <w:widowControl w:val="0"/>
              <w:spacing w:before="40" w:after="60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78340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F831367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94229</w:t>
            </w:r>
          </w:p>
          <w:p w14:paraId="128C3881" w14:textId="77777777" w:rsidR="008B28A8" w:rsidRDefault="008B28A8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05780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3098A8A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CALHA EM CHAPA DE AÇO GALVANIZADO NÚMERO 24, DESENVOLVIMENTO DE 100 CM , INCLUSO TRANSPORTE VERTICAL. AF_07/2019</w:t>
            </w:r>
          </w:p>
          <w:p w14:paraId="70149D15" w14:textId="77777777" w:rsidR="008B28A8" w:rsidRDefault="008B28A8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61DB1D5F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2E02B156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859F254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6DB2624B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F71D905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D9F85BB" w14:textId="77777777" w:rsidR="008B28A8" w:rsidRDefault="008B28A8">
            <w:pPr>
              <w:widowControl w:val="0"/>
            </w:pPr>
          </w:p>
        </w:tc>
      </w:tr>
      <w:tr w:rsidR="008B28A8" w14:paraId="13A94BAF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6BD0D" w14:textId="77777777" w:rsidR="008B28A8" w:rsidRDefault="00631633">
            <w:pPr>
              <w:widowControl w:val="0"/>
            </w:pPr>
            <w:r>
              <w:t>Telhado 01-</w:t>
            </w:r>
          </w:p>
          <w:p w14:paraId="534F6D2B" w14:textId="77777777" w:rsidR="008B28A8" w:rsidRDefault="00631633">
            <w:pPr>
              <w:widowControl w:val="0"/>
            </w:pPr>
            <w:r>
              <w:t>L1- 55,35 m X 2 lados = 110,70 m</w:t>
            </w:r>
          </w:p>
          <w:p w14:paraId="291BF578" w14:textId="77777777" w:rsidR="008B28A8" w:rsidRDefault="00631633">
            <w:pPr>
              <w:widowControl w:val="0"/>
            </w:pPr>
            <w:r>
              <w:t>L2- 25,70 m X 2 lados = 51,40 m</w:t>
            </w:r>
          </w:p>
          <w:p w14:paraId="30A4D72F" w14:textId="77777777" w:rsidR="008B28A8" w:rsidRDefault="00631633">
            <w:pPr>
              <w:widowControl w:val="0"/>
            </w:pPr>
            <w:r>
              <w:t>Total = 162,10 m</w:t>
            </w:r>
          </w:p>
          <w:p w14:paraId="3EDFF0B4" w14:textId="77777777" w:rsidR="008B28A8" w:rsidRDefault="008B28A8">
            <w:pPr>
              <w:widowControl w:val="0"/>
            </w:pPr>
          </w:p>
          <w:p w14:paraId="3021FFEF" w14:textId="77777777" w:rsidR="008B28A8" w:rsidRDefault="00631633">
            <w:pPr>
              <w:widowControl w:val="0"/>
            </w:pPr>
            <w:r>
              <w:t>Condutores=</w:t>
            </w:r>
          </w:p>
          <w:p w14:paraId="236445CC" w14:textId="77777777" w:rsidR="008B28A8" w:rsidRDefault="00631633">
            <w:pPr>
              <w:widowControl w:val="0"/>
            </w:pPr>
            <w:r>
              <w:t>L1- 7 condutores X h=3,00 m = 21,00 m X 2 lados = 42,00 m</w:t>
            </w:r>
          </w:p>
          <w:p w14:paraId="58D67202" w14:textId="77777777" w:rsidR="008B28A8" w:rsidRDefault="00631633">
            <w:pPr>
              <w:widowControl w:val="0"/>
            </w:pPr>
            <w:r>
              <w:t>L2- 4 condutores X h= 3,00 m = 12,00 m X 2 lados= 24,00 m</w:t>
            </w:r>
          </w:p>
          <w:p w14:paraId="35E09AD5" w14:textId="77777777" w:rsidR="008B28A8" w:rsidRDefault="008B28A8">
            <w:pPr>
              <w:widowControl w:val="0"/>
            </w:pPr>
          </w:p>
          <w:p w14:paraId="04A0AAA2" w14:textId="77777777" w:rsidR="008B28A8" w:rsidRDefault="00631633">
            <w:pPr>
              <w:widowControl w:val="0"/>
            </w:pPr>
            <w:r>
              <w:t>Total do item= 228,10 m</w:t>
            </w:r>
          </w:p>
          <w:p w14:paraId="22BEC6BF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0BDB4237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587EDA0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AB4156C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9A6CBA4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EDF32B6" w14:textId="77777777" w:rsidR="008B28A8" w:rsidRDefault="008B28A8">
            <w:pPr>
              <w:widowControl w:val="0"/>
            </w:pPr>
          </w:p>
        </w:tc>
      </w:tr>
      <w:tr w:rsidR="008B28A8" w14:paraId="74076564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92AB3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07802BA" w14:textId="10538C57" w:rsidR="008B28A8" w:rsidRDefault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3.5.1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D4A0D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3DE9C35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101964</w:t>
            </w:r>
          </w:p>
          <w:p w14:paraId="5E1B5BAB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894B9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A8E62BD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LAJE PRÉ-MOLDADA UNIDIRECIONAL, BIAPOIADA, PARA FORRO, ENCHIMENTO EM CERÂMICA, VIGOTA CONVENCIONAL, ALTURA TOTAL DA LAJE (ENCHIMENTO+CAPA) =</w:t>
            </w:r>
            <w:r>
              <w:rPr>
                <w:rFonts w:ascii="Calibri" w:hAnsi="Calibri" w:cs="Calibri"/>
                <w:color w:val="000000"/>
              </w:rPr>
              <w:br/>
              <w:t xml:space="preserve"> (8+3). AF_11/2020</w:t>
            </w:r>
          </w:p>
          <w:p w14:paraId="336EA4DC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36B7483D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05B2E78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512710F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F882085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44546083" w14:textId="77777777" w:rsidR="008B28A8" w:rsidRDefault="008B28A8">
            <w:pPr>
              <w:widowControl w:val="0"/>
            </w:pPr>
          </w:p>
        </w:tc>
      </w:tr>
      <w:tr w:rsidR="008B28A8" w14:paraId="2A476924" w14:textId="77777777" w:rsidTr="00733D14">
        <w:trPr>
          <w:trHeight w:val="507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9AB6E" w14:textId="77777777" w:rsidR="008B28A8" w:rsidRDefault="00631633">
            <w:pPr>
              <w:widowControl w:val="0"/>
            </w:pPr>
            <w:r>
              <w:t>Telhado 01-</w:t>
            </w:r>
          </w:p>
          <w:p w14:paraId="05C28FC7" w14:textId="77777777" w:rsidR="008B28A8" w:rsidRDefault="00631633">
            <w:pPr>
              <w:widowControl w:val="0"/>
            </w:pPr>
            <w:r>
              <w:t>L1- 55,35 m</w:t>
            </w:r>
          </w:p>
          <w:p w14:paraId="14127F97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24B58379" w14:textId="77777777" w:rsidR="008B28A8" w:rsidRDefault="00631633">
            <w:pPr>
              <w:widowControl w:val="0"/>
            </w:pPr>
            <w:r>
              <w:t>55,35  x 0,60 = 33,21 m² X 2 lados = 66,42 m²</w:t>
            </w:r>
          </w:p>
          <w:p w14:paraId="62817499" w14:textId="77777777" w:rsidR="008B28A8" w:rsidRDefault="008B28A8">
            <w:pPr>
              <w:widowControl w:val="0"/>
            </w:pPr>
          </w:p>
          <w:p w14:paraId="1B6301E7" w14:textId="77777777" w:rsidR="008B28A8" w:rsidRDefault="00631633">
            <w:pPr>
              <w:widowControl w:val="0"/>
            </w:pPr>
            <w:r>
              <w:t>L2- 25,70 m</w:t>
            </w:r>
          </w:p>
          <w:p w14:paraId="404CB91C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5A6637DE" w14:textId="77777777" w:rsidR="008B28A8" w:rsidRDefault="00631633">
            <w:pPr>
              <w:widowControl w:val="0"/>
            </w:pPr>
            <w:r>
              <w:t>25,70 x 0,60 = 15,42 m² X 2 lados = 30,84 m²</w:t>
            </w:r>
          </w:p>
          <w:p w14:paraId="1E7A318B" w14:textId="77777777" w:rsidR="008B28A8" w:rsidRDefault="008B28A8">
            <w:pPr>
              <w:widowControl w:val="0"/>
            </w:pPr>
          </w:p>
          <w:p w14:paraId="50CB5891" w14:textId="77777777" w:rsidR="008B28A8" w:rsidRDefault="00631633">
            <w:pPr>
              <w:widowControl w:val="0"/>
            </w:pPr>
            <w:r>
              <w:t>Total do Item = 97,26 m²</w:t>
            </w:r>
          </w:p>
          <w:p w14:paraId="24119FEC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5330F421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18127633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74D3EB3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096B0709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9F9ABF9" w14:textId="77777777" w:rsidR="008B28A8" w:rsidRDefault="008B28A8">
            <w:pPr>
              <w:widowControl w:val="0"/>
            </w:pPr>
          </w:p>
        </w:tc>
      </w:tr>
      <w:tr w:rsidR="008B28A8" w14:paraId="5F7AAF81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96352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7840113" w14:textId="6CFF7CF0" w:rsidR="008B28A8" w:rsidRDefault="00E822B6">
            <w:pPr>
              <w:pStyle w:val="Ttulo11"/>
              <w:widowControl w:val="0"/>
              <w:spacing w:before="40" w:after="60"/>
              <w:rPr>
                <w:b w:val="0"/>
                <w:bCs w:val="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3.5.2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2A3042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38A4591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87873</w:t>
            </w:r>
          </w:p>
          <w:p w14:paraId="2A9BB39A" w14:textId="77777777" w:rsidR="008B28A8" w:rsidRDefault="008B28A8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5F250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06DB8F6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CHAPISCO APLICADO EM ALVENARIAS E ESTRUTURAS DE CONCRETO INTERNAS, COM COLHER DE PEDREIRO. ARGAMASSA TRAÇO 1:3 COM PREPARO EM BETONEIRA 400</w:t>
            </w:r>
            <w:r>
              <w:rPr>
                <w:rFonts w:ascii="Calibri" w:hAnsi="Calibri" w:cs="Calibri"/>
                <w:color w:val="000000"/>
              </w:rPr>
              <w:br/>
              <w:t xml:space="preserve"> L. AF_06/2014</w:t>
            </w:r>
          </w:p>
          <w:p w14:paraId="4C5D7D4C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399CB4D6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BD2429E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C528F2C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64B7AC6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8B1FE6E" w14:textId="77777777" w:rsidR="008B28A8" w:rsidRDefault="008B28A8">
            <w:pPr>
              <w:widowControl w:val="0"/>
            </w:pPr>
          </w:p>
        </w:tc>
      </w:tr>
      <w:tr w:rsidR="008B28A8" w14:paraId="18356832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BD749" w14:textId="77777777" w:rsidR="008B28A8" w:rsidRDefault="00631633">
            <w:pPr>
              <w:widowControl w:val="0"/>
            </w:pPr>
            <w:r>
              <w:t>Telhado 01-</w:t>
            </w:r>
          </w:p>
          <w:p w14:paraId="5B6EC2D1" w14:textId="77777777" w:rsidR="008B28A8" w:rsidRDefault="00631633">
            <w:pPr>
              <w:widowControl w:val="0"/>
            </w:pPr>
            <w:r>
              <w:t>L1- 55,35 m</w:t>
            </w:r>
          </w:p>
          <w:p w14:paraId="4334A7B7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5612E9FA" w14:textId="77777777" w:rsidR="008B28A8" w:rsidRDefault="00631633">
            <w:pPr>
              <w:widowControl w:val="0"/>
            </w:pPr>
            <w:r>
              <w:t>55,35  x 0,60 = 33,21 m² X 2 lados = 66,42 m²</w:t>
            </w:r>
          </w:p>
          <w:p w14:paraId="2EA6F523" w14:textId="77777777" w:rsidR="008B28A8" w:rsidRDefault="008B28A8">
            <w:pPr>
              <w:widowControl w:val="0"/>
            </w:pPr>
          </w:p>
          <w:p w14:paraId="561706F8" w14:textId="77777777" w:rsidR="008B28A8" w:rsidRDefault="00631633">
            <w:pPr>
              <w:widowControl w:val="0"/>
            </w:pPr>
            <w:r>
              <w:t>L2- 25,70 m</w:t>
            </w:r>
          </w:p>
          <w:p w14:paraId="4C734E55" w14:textId="77777777" w:rsidR="008B28A8" w:rsidRDefault="00631633">
            <w:pPr>
              <w:widowControl w:val="0"/>
            </w:pPr>
            <w:r>
              <w:lastRenderedPageBreak/>
              <w:t>Dimensão do beiral = 0,60 m</w:t>
            </w:r>
          </w:p>
          <w:p w14:paraId="7E90DE7A" w14:textId="77777777" w:rsidR="008B28A8" w:rsidRDefault="00631633">
            <w:pPr>
              <w:widowControl w:val="0"/>
            </w:pPr>
            <w:r>
              <w:t>25,70 x 0,60 = 15,42 m² X 2 lados = 30,84 m²</w:t>
            </w:r>
          </w:p>
          <w:p w14:paraId="16B3F917" w14:textId="77777777" w:rsidR="008B28A8" w:rsidRDefault="008B28A8">
            <w:pPr>
              <w:widowControl w:val="0"/>
            </w:pPr>
          </w:p>
          <w:p w14:paraId="1167AA1F" w14:textId="77777777" w:rsidR="008B28A8" w:rsidRDefault="00631633">
            <w:pPr>
              <w:widowControl w:val="0"/>
            </w:pPr>
            <w:r>
              <w:t>Total do Item = 97,26 m²</w:t>
            </w:r>
          </w:p>
          <w:p w14:paraId="50F614AB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0B83C0D0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8889320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A8108DF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33E091D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4DF0568E" w14:textId="77777777" w:rsidR="008B28A8" w:rsidRDefault="008B28A8">
            <w:pPr>
              <w:widowControl w:val="0"/>
            </w:pPr>
          </w:p>
        </w:tc>
      </w:tr>
      <w:tr w:rsidR="008B28A8" w14:paraId="477EBB3C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6B832" w14:textId="4B44D6E8" w:rsidR="008B28A8" w:rsidRDefault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</w:t>
            </w:r>
            <w:r w:rsidR="00631633">
              <w:rPr>
                <w:color w:val="000000"/>
                <w:sz w:val="12"/>
                <w:szCs w:val="12"/>
              </w:rPr>
              <w:t>tem</w:t>
            </w:r>
          </w:p>
          <w:p w14:paraId="78B157A9" w14:textId="74A90DF2" w:rsidR="00E822B6" w:rsidRPr="00E822B6" w:rsidRDefault="00E822B6" w:rsidP="00E822B6">
            <w:r>
              <w:t>3.5.3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CE874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0EE7FEF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87529</w:t>
            </w:r>
          </w:p>
          <w:p w14:paraId="18AECCD7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F525DB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BB9FC8D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MASSA ÚNICA, PARA RECEBIMENTO DE PINTURA, EM ARGAMASSA TRAÇO 1:2:8, PREPARO MECÂNICO COM BETONEIRA 400L, APLICADA MANUALMENTE EM FACES INTER</w:t>
            </w:r>
            <w:r>
              <w:rPr>
                <w:rFonts w:ascii="Calibri" w:hAnsi="Calibri" w:cs="Calibri"/>
                <w:color w:val="000000"/>
              </w:rPr>
              <w:br/>
              <w:t xml:space="preserve"> NAS DE PAREDES, ESPESSURA DE 20MM, COM EXECUÇÃO DE TALISCAS. AF_06/201</w:t>
            </w:r>
            <w:r>
              <w:rPr>
                <w:rFonts w:ascii="Calibri" w:hAnsi="Calibri" w:cs="Calibri"/>
                <w:color w:val="000000"/>
              </w:rPr>
              <w:br/>
              <w:t xml:space="preserve"> 4</w:t>
            </w:r>
          </w:p>
          <w:p w14:paraId="391A9DB1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4D205B6D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D60536A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36CFC26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27121459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BA36C4D" w14:textId="77777777" w:rsidR="008B28A8" w:rsidRDefault="008B28A8">
            <w:pPr>
              <w:widowControl w:val="0"/>
            </w:pPr>
          </w:p>
        </w:tc>
      </w:tr>
      <w:tr w:rsidR="008B28A8" w14:paraId="05183F2B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1D0F9" w14:textId="77777777" w:rsidR="008B28A8" w:rsidRDefault="00631633">
            <w:pPr>
              <w:widowControl w:val="0"/>
            </w:pPr>
            <w:r>
              <w:t>Telhado 01-</w:t>
            </w:r>
          </w:p>
          <w:p w14:paraId="691ADB0A" w14:textId="77777777" w:rsidR="008B28A8" w:rsidRDefault="00631633">
            <w:pPr>
              <w:widowControl w:val="0"/>
            </w:pPr>
            <w:r>
              <w:t>L1- 55,35 m</w:t>
            </w:r>
          </w:p>
          <w:p w14:paraId="4651EEC4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5041B0C4" w14:textId="77777777" w:rsidR="008B28A8" w:rsidRDefault="00631633">
            <w:pPr>
              <w:widowControl w:val="0"/>
            </w:pPr>
            <w:r>
              <w:t>55,35  x 0,60 = 33,21 m² X 2 lados = 66,42 m²</w:t>
            </w:r>
          </w:p>
          <w:p w14:paraId="032727B3" w14:textId="77777777" w:rsidR="008B28A8" w:rsidRDefault="008B28A8">
            <w:pPr>
              <w:widowControl w:val="0"/>
            </w:pPr>
          </w:p>
          <w:p w14:paraId="102A9F00" w14:textId="77777777" w:rsidR="008B28A8" w:rsidRDefault="00631633">
            <w:pPr>
              <w:widowControl w:val="0"/>
            </w:pPr>
            <w:r>
              <w:t>L2- 25,70 m</w:t>
            </w:r>
          </w:p>
          <w:p w14:paraId="4E22737B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1AB5142C" w14:textId="77777777" w:rsidR="008B28A8" w:rsidRDefault="00631633">
            <w:pPr>
              <w:widowControl w:val="0"/>
            </w:pPr>
            <w:r>
              <w:t>25,70 x 0,60 = 15,42 m² X 2 lados = 30,84 m²</w:t>
            </w:r>
          </w:p>
          <w:p w14:paraId="2FD39156" w14:textId="77777777" w:rsidR="008B28A8" w:rsidRDefault="008B28A8">
            <w:pPr>
              <w:widowControl w:val="0"/>
            </w:pPr>
          </w:p>
          <w:p w14:paraId="627B504E" w14:textId="77777777" w:rsidR="008B28A8" w:rsidRDefault="00631633">
            <w:pPr>
              <w:widowControl w:val="0"/>
            </w:pPr>
            <w:r>
              <w:t>Total do Item = 97,26 m²</w:t>
            </w:r>
          </w:p>
        </w:tc>
        <w:tc>
          <w:tcPr>
            <w:tcW w:w="7043" w:type="dxa"/>
          </w:tcPr>
          <w:p w14:paraId="2FC4A5CA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26190DFA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A39F043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0BC2F5E9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5160AEA1" w14:textId="77777777" w:rsidR="008B28A8" w:rsidRDefault="008B28A8">
            <w:pPr>
              <w:widowControl w:val="0"/>
            </w:pPr>
          </w:p>
        </w:tc>
      </w:tr>
      <w:tr w:rsidR="008B28A8" w14:paraId="6BB5E88B" w14:textId="77777777" w:rsidTr="00733D14">
        <w:trPr>
          <w:trHeight w:val="510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BFE96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EA2692E" w14:textId="619E8935" w:rsidR="008B28A8" w:rsidRDefault="00E822B6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3.5.4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A9D564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96C2256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88489</w:t>
            </w:r>
          </w:p>
          <w:p w14:paraId="046E2240" w14:textId="77777777" w:rsidR="008B28A8" w:rsidRDefault="008B28A8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249F09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C15C539" w14:textId="0BA721CD" w:rsidR="008B28A8" w:rsidRDefault="00E822B6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  <w:r w:rsidRPr="00E822B6">
              <w:rPr>
                <w:rFonts w:ascii="Calibri" w:hAnsi="Calibri" w:cs="Calibri"/>
                <w:b w:val="0"/>
                <w:bCs w:val="0"/>
                <w:color w:val="000000"/>
              </w:rPr>
              <w:t>PINTURA LÁTEX ACRÍLICA PREMIUM, APLICAÇÃO MANUAL EM PAREDES, DUAS DEMÃOS. AF_04/2023</w:t>
            </w:r>
          </w:p>
        </w:tc>
        <w:tc>
          <w:tcPr>
            <w:tcW w:w="7043" w:type="dxa"/>
          </w:tcPr>
          <w:p w14:paraId="4A3BF3D3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905B081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6A51304F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7B732D2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5A25803F" w14:textId="77777777" w:rsidR="008B28A8" w:rsidRDefault="008B28A8">
            <w:pPr>
              <w:widowControl w:val="0"/>
            </w:pPr>
          </w:p>
        </w:tc>
      </w:tr>
      <w:tr w:rsidR="008B28A8" w14:paraId="05ACE99D" w14:textId="77777777" w:rsidTr="00733D14">
        <w:trPr>
          <w:trHeight w:val="430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A71FC5" w14:textId="77777777" w:rsidR="008B28A8" w:rsidRDefault="00631633">
            <w:pPr>
              <w:widowControl w:val="0"/>
            </w:pPr>
            <w:r>
              <w:t>Telhado 01-</w:t>
            </w:r>
          </w:p>
          <w:p w14:paraId="727AAB65" w14:textId="77777777" w:rsidR="008B28A8" w:rsidRDefault="00631633">
            <w:pPr>
              <w:widowControl w:val="0"/>
            </w:pPr>
            <w:r>
              <w:t>L1- 55,35 m</w:t>
            </w:r>
          </w:p>
          <w:p w14:paraId="670E31EF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269E7B90" w14:textId="77777777" w:rsidR="008B28A8" w:rsidRDefault="00631633">
            <w:pPr>
              <w:widowControl w:val="0"/>
            </w:pPr>
            <w:r>
              <w:t>55,35  x 0,60 = 33,21 m² X 2 lados = 66,42 m²</w:t>
            </w:r>
          </w:p>
          <w:p w14:paraId="28F6FFB5" w14:textId="77777777" w:rsidR="008B28A8" w:rsidRDefault="008B28A8">
            <w:pPr>
              <w:widowControl w:val="0"/>
            </w:pPr>
          </w:p>
          <w:p w14:paraId="26BC85AB" w14:textId="77777777" w:rsidR="008B28A8" w:rsidRDefault="00631633">
            <w:pPr>
              <w:widowControl w:val="0"/>
            </w:pPr>
            <w:r>
              <w:t>L2- 25,70 m</w:t>
            </w:r>
          </w:p>
          <w:p w14:paraId="2960AC77" w14:textId="77777777" w:rsidR="008B28A8" w:rsidRDefault="00631633">
            <w:pPr>
              <w:widowControl w:val="0"/>
            </w:pPr>
            <w:r>
              <w:t>Dimensão do beiral = 0,60 m</w:t>
            </w:r>
          </w:p>
          <w:p w14:paraId="7CC525AC" w14:textId="77777777" w:rsidR="008B28A8" w:rsidRDefault="00631633">
            <w:pPr>
              <w:widowControl w:val="0"/>
            </w:pPr>
            <w:r>
              <w:t>25,70 x 0,60 = 15,42 m² X 2 lados = 30,84 m²</w:t>
            </w:r>
          </w:p>
          <w:p w14:paraId="32432C86" w14:textId="77777777" w:rsidR="008B28A8" w:rsidRDefault="008B28A8">
            <w:pPr>
              <w:widowControl w:val="0"/>
            </w:pPr>
          </w:p>
          <w:p w14:paraId="560FE007" w14:textId="77777777" w:rsidR="008B28A8" w:rsidRDefault="00631633">
            <w:pPr>
              <w:widowControl w:val="0"/>
            </w:pPr>
            <w:r>
              <w:t>Total do Item = 97,26 m²</w:t>
            </w:r>
          </w:p>
        </w:tc>
        <w:tc>
          <w:tcPr>
            <w:tcW w:w="7043" w:type="dxa"/>
          </w:tcPr>
          <w:p w14:paraId="3A125418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C30F79B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D97DBD0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5D8809F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4DCB273B" w14:textId="77777777" w:rsidR="008B28A8" w:rsidRDefault="008B28A8">
            <w:pPr>
              <w:widowControl w:val="0"/>
            </w:pPr>
          </w:p>
        </w:tc>
      </w:tr>
      <w:tr w:rsidR="008B28A8" w14:paraId="48BD004A" w14:textId="77777777" w:rsidTr="00733D14">
        <w:trPr>
          <w:trHeight w:val="510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AE415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4C5CCE5F" w14:textId="38F62BAA" w:rsidR="008B28A8" w:rsidRDefault="00E822B6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4.1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5FD10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26AA0D88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10.60.005</w:t>
            </w:r>
          </w:p>
          <w:p w14:paraId="64D5CF27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90692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2FE1576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RETIRADA DE FORRO DE PVC EM </w:t>
            </w:r>
            <w:proofErr w:type="gramStart"/>
            <w:r>
              <w:rPr>
                <w:rFonts w:ascii="Calibri" w:hAnsi="Calibri" w:cs="Calibri"/>
                <w:color w:val="000000"/>
              </w:rPr>
              <w:t>LAMINAS</w:t>
            </w:r>
            <w:proofErr w:type="gramEnd"/>
          </w:p>
          <w:p w14:paraId="588A249C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46AB5F38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770CC6C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D5F2658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64EF960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5EC1B802" w14:textId="77777777" w:rsidR="008B28A8" w:rsidRDefault="008B28A8">
            <w:pPr>
              <w:widowControl w:val="0"/>
            </w:pPr>
          </w:p>
        </w:tc>
      </w:tr>
      <w:tr w:rsidR="008B28A8" w14:paraId="48471869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0EF60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do Item conforme projeto =  1.343,41 m²</w:t>
            </w:r>
          </w:p>
          <w:p w14:paraId="25ABFD35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Área </w:t>
            </w:r>
            <w:proofErr w:type="spellStart"/>
            <w:r>
              <w:rPr>
                <w:rFonts w:ascii="Calibri" w:hAnsi="Calibri" w:cs="Calibri"/>
              </w:rPr>
              <w:t>Terréo</w:t>
            </w:r>
            <w:proofErr w:type="spellEnd"/>
            <w:r>
              <w:rPr>
                <w:rFonts w:ascii="Calibri" w:hAnsi="Calibri" w:cs="Calibri"/>
              </w:rPr>
              <w:t xml:space="preserve"> = 613,24 m²</w:t>
            </w:r>
          </w:p>
          <w:p w14:paraId="521DB118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Área Primeiro Pavimento =  730,17 m²</w:t>
            </w:r>
          </w:p>
        </w:tc>
        <w:tc>
          <w:tcPr>
            <w:tcW w:w="7043" w:type="dxa"/>
          </w:tcPr>
          <w:p w14:paraId="581FD390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8042017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14FF7F6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3E85788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372DAF7" w14:textId="77777777" w:rsidR="008B28A8" w:rsidRDefault="008B28A8">
            <w:pPr>
              <w:widowControl w:val="0"/>
            </w:pPr>
          </w:p>
        </w:tc>
      </w:tr>
      <w:tr w:rsidR="008B28A8" w14:paraId="2F109EC8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05673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8815F9B" w14:textId="4804E02F" w:rsidR="008B28A8" w:rsidRDefault="00E822B6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4.2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3D9160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2FF0870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16.80.098</w:t>
            </w:r>
          </w:p>
          <w:p w14:paraId="7CF36E33" w14:textId="77777777" w:rsidR="008B28A8" w:rsidRDefault="008B28A8">
            <w:pPr>
              <w:pStyle w:val="Ttulo11"/>
              <w:widowControl w:val="0"/>
              <w:spacing w:before="40" w:after="60"/>
              <w:ind w:firstLine="708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79F9A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812A132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RETIRADA DE ENTULHO</w:t>
            </w:r>
          </w:p>
          <w:p w14:paraId="2DBEFB98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sz w:val="12"/>
                <w:szCs w:val="12"/>
              </w:rPr>
            </w:pPr>
          </w:p>
        </w:tc>
        <w:tc>
          <w:tcPr>
            <w:tcW w:w="7043" w:type="dxa"/>
          </w:tcPr>
          <w:p w14:paraId="12C6B66F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C518D59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FA8850C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F04DE9F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08DD5B9F" w14:textId="77777777" w:rsidR="008B28A8" w:rsidRDefault="008B28A8">
            <w:pPr>
              <w:widowControl w:val="0"/>
            </w:pPr>
          </w:p>
        </w:tc>
      </w:tr>
      <w:tr w:rsidR="008B28A8" w14:paraId="30BEE65D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8251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do Item anterior =  1.343,41 m²</w:t>
            </w:r>
          </w:p>
          <w:p w14:paraId="6CA3B34D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1.343,41 x 0,10 = 134,34 m³</w:t>
            </w:r>
          </w:p>
          <w:p w14:paraId="5F2289E8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4B1169B7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611628D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3FEA998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2BBCF520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0B149C5A" w14:textId="77777777" w:rsidR="008B28A8" w:rsidRDefault="008B28A8">
            <w:pPr>
              <w:widowControl w:val="0"/>
            </w:pPr>
          </w:p>
        </w:tc>
      </w:tr>
      <w:tr w:rsidR="008B28A8" w14:paraId="1DD8CE4F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84412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A78288D" w14:textId="54E1C82C" w:rsidR="008B28A8" w:rsidRDefault="00E822B6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4.3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8840A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7AE2CCD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01.02.004</w:t>
            </w:r>
          </w:p>
          <w:p w14:paraId="6FF9A503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C5DB3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1E36E60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TRANSPORTE POR CAMINHAO</w:t>
            </w:r>
          </w:p>
          <w:p w14:paraId="4D0E2441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3291A11D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17DEA4AA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35FBA0A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A70F8E3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B08DB7A" w14:textId="77777777" w:rsidR="008B28A8" w:rsidRDefault="008B28A8">
            <w:pPr>
              <w:widowControl w:val="0"/>
            </w:pPr>
          </w:p>
        </w:tc>
      </w:tr>
      <w:tr w:rsidR="008B28A8" w14:paraId="0C518E8C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F7143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do Item anterior =  1.343,41 m²</w:t>
            </w:r>
          </w:p>
          <w:p w14:paraId="4B58D288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1.343,41 x 0,10 = 134,34 m³</w:t>
            </w:r>
          </w:p>
          <w:p w14:paraId="2991984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Por 30 km</w:t>
            </w:r>
          </w:p>
          <w:p w14:paraId="518BB2B6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53BE90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134,34 m³ X 30 km = 4.030,23 m²</w:t>
            </w:r>
          </w:p>
          <w:p w14:paraId="62C2A155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B42001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1C3CB64F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02AB669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61A4BF72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08516870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6203301" w14:textId="77777777" w:rsidR="008B28A8" w:rsidRDefault="008B28A8">
            <w:pPr>
              <w:widowControl w:val="0"/>
            </w:pPr>
          </w:p>
        </w:tc>
      </w:tr>
      <w:tr w:rsidR="008B28A8" w14:paraId="1CFCA2DF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D65AE4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4D69A1FD" w14:textId="286E44F0" w:rsidR="008B28A8" w:rsidRDefault="00E822B6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4.4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8337C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5D72367" w14:textId="77777777" w:rsidR="00E822B6" w:rsidRPr="00E822B6" w:rsidRDefault="00E822B6" w:rsidP="00E822B6">
            <w:pPr>
              <w:textAlignment w:val="auto"/>
              <w:rPr>
                <w:rFonts w:ascii="Calibri" w:hAnsi="Calibri" w:cs="Calibri"/>
                <w:color w:val="000000"/>
              </w:rPr>
            </w:pPr>
            <w:r w:rsidRPr="00E822B6">
              <w:rPr>
                <w:rFonts w:ascii="Calibri" w:hAnsi="Calibri" w:cs="Calibri"/>
                <w:color w:val="000000"/>
              </w:rPr>
              <w:t>22.02.030</w:t>
            </w:r>
          </w:p>
          <w:p w14:paraId="749DECF9" w14:textId="77777777" w:rsidR="008B28A8" w:rsidRDefault="008B28A8">
            <w:pPr>
              <w:pStyle w:val="Ttulo11"/>
              <w:widowControl w:val="0"/>
              <w:spacing w:before="40" w:after="60"/>
              <w:jc w:val="center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990B75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80B8430" w14:textId="08D91DF5" w:rsidR="008B28A8" w:rsidRDefault="00E822B6">
            <w:pPr>
              <w:widowControl w:val="0"/>
            </w:pPr>
            <w:r w:rsidRPr="00E822B6">
              <w:rPr>
                <w:rFonts w:ascii="Calibri" w:hAnsi="Calibri" w:cs="Calibri"/>
                <w:color w:val="000000"/>
              </w:rPr>
              <w:t>Forro em painéis de gesso acartonado, espessura de 12,5mm, fixo</w:t>
            </w:r>
          </w:p>
        </w:tc>
        <w:tc>
          <w:tcPr>
            <w:tcW w:w="7043" w:type="dxa"/>
          </w:tcPr>
          <w:p w14:paraId="0CDAE98D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53E7DF8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9737255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2CF5D530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E004FA7" w14:textId="77777777" w:rsidR="008B28A8" w:rsidRDefault="008B28A8">
            <w:pPr>
              <w:widowControl w:val="0"/>
            </w:pPr>
          </w:p>
        </w:tc>
      </w:tr>
      <w:tr w:rsidR="008B28A8" w14:paraId="24CFD54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0F964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do Item conforme projeto =  1.343,41 m²</w:t>
            </w:r>
          </w:p>
          <w:p w14:paraId="776C2387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Área </w:t>
            </w:r>
            <w:proofErr w:type="spellStart"/>
            <w:r>
              <w:rPr>
                <w:rFonts w:ascii="Calibri" w:hAnsi="Calibri" w:cs="Calibri"/>
              </w:rPr>
              <w:t>Terréo</w:t>
            </w:r>
            <w:proofErr w:type="spellEnd"/>
            <w:r>
              <w:rPr>
                <w:rFonts w:ascii="Calibri" w:hAnsi="Calibri" w:cs="Calibri"/>
              </w:rPr>
              <w:t xml:space="preserve"> = 613,24 m²</w:t>
            </w:r>
          </w:p>
          <w:p w14:paraId="0A9BE6B6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Área Primeiro Pavimento =  730,17 m²</w:t>
            </w:r>
          </w:p>
        </w:tc>
        <w:tc>
          <w:tcPr>
            <w:tcW w:w="7043" w:type="dxa"/>
          </w:tcPr>
          <w:p w14:paraId="19EE808D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DC6700B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0C5597E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E072E95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5492F50D" w14:textId="77777777" w:rsidR="008B28A8" w:rsidRDefault="008B28A8">
            <w:pPr>
              <w:widowControl w:val="0"/>
            </w:pPr>
          </w:p>
        </w:tc>
      </w:tr>
      <w:tr w:rsidR="008B28A8" w14:paraId="0D328AFE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5F1AA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484DDAD" w14:textId="3C4EEC90" w:rsidR="008B28A8" w:rsidRDefault="00E822B6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5.1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9044C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E66B844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97633</w:t>
            </w:r>
          </w:p>
          <w:p w14:paraId="75B7EEAD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C6B4B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ABCED3F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DEMOLIÇÃO DE REVESTIMENTO CERÂMICO, DE FORMA MANUAL, SEM REAPROVEITAMENTO. AF_12/2017</w:t>
            </w:r>
          </w:p>
          <w:p w14:paraId="0CE64AEE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79D5330C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314421C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B38CB45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0CDAD829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42A348F4" w14:textId="77777777" w:rsidR="008B28A8" w:rsidRDefault="008B28A8">
            <w:pPr>
              <w:widowControl w:val="0"/>
            </w:pPr>
          </w:p>
        </w:tc>
      </w:tr>
      <w:tr w:rsidR="008B28A8" w14:paraId="294057AC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AD749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Banheiro Masculino-</w:t>
            </w:r>
          </w:p>
          <w:p w14:paraId="25F20162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2BDBBA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1= 3,00 m x 2 (frente as pias) = 6,00 m</w:t>
            </w:r>
          </w:p>
          <w:p w14:paraId="3D99413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2 = 7 cabines de 0,80 = 5,60 m X 2 lados = 11,20 – vão das portas 8,82 (0,60x2,10=1,26 x 7 portas)= 2,38 m</w:t>
            </w:r>
          </w:p>
          <w:p w14:paraId="3B67C23B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3 = 7 cabines de 1,30 x lados = 1,30 x 12 = 15,60 (não consta a parede a demolir)</w:t>
            </w:r>
          </w:p>
          <w:p w14:paraId="169336D0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4 = 5,11 m</w:t>
            </w:r>
          </w:p>
          <w:p w14:paraId="28AA9A30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5 (arco) = 2,40 m</w:t>
            </w:r>
          </w:p>
          <w:p w14:paraId="33E9E7F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6 = 1,00 m</w:t>
            </w:r>
          </w:p>
          <w:p w14:paraId="2F76033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7 = 1,15 m</w:t>
            </w:r>
          </w:p>
          <w:p w14:paraId="5D655BAC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8 = 0,65 m x 2 lados = 1,30 m</w:t>
            </w:r>
          </w:p>
          <w:p w14:paraId="147AAC6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9 =  1,00 m x 2 lados = 2,00 m X h= 0,90 = 1,80 m²</w:t>
            </w:r>
          </w:p>
          <w:p w14:paraId="4134B9DE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10 = 1,15 m</w:t>
            </w:r>
          </w:p>
          <w:p w14:paraId="1ECB5A4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11 =  1,45 m</w:t>
            </w:r>
          </w:p>
          <w:p w14:paraId="7A54484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12 = 0,80 m</w:t>
            </w:r>
          </w:p>
          <w:p w14:paraId="0E67071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13 = 0,88 m</w:t>
            </w:r>
          </w:p>
          <w:p w14:paraId="2187077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14 = 0,62 m</w:t>
            </w:r>
          </w:p>
          <w:p w14:paraId="54375154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15 = 0,60 m</w:t>
            </w:r>
          </w:p>
          <w:p w14:paraId="6937D436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16 = 0,80 m</w:t>
            </w:r>
          </w:p>
          <w:p w14:paraId="1DD50D83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17 = 0,90 m</w:t>
            </w:r>
          </w:p>
          <w:p w14:paraId="117411AA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18 = 2,40 m</w:t>
            </w:r>
          </w:p>
          <w:p w14:paraId="2CD66DA4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19 = 2,80 m</w:t>
            </w:r>
          </w:p>
          <w:p w14:paraId="3938FFF9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20 = 3,90 m</w:t>
            </w:r>
          </w:p>
          <w:p w14:paraId="5AC0D3AA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285034A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= 51,24 m X h= 3,00 m = 153,72 m² + 1,80 m² = 155,52 m²</w:t>
            </w:r>
          </w:p>
          <w:p w14:paraId="33DC0241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4F3F53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Banheiro Feminino –</w:t>
            </w:r>
          </w:p>
          <w:p w14:paraId="6D3D001B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3A0B69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1= 3,00 m x 2 (frente as pias) = 6,00 m</w:t>
            </w:r>
          </w:p>
          <w:p w14:paraId="45D4A1D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2 = 7 cabines de 0,80 = 5,60 m X 2 lados = 11,20 – vão das portas 8,82 (0,60x2,10=1,26 x 7 portas)= 2,38 m</w:t>
            </w:r>
          </w:p>
          <w:p w14:paraId="0952C2FA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3 = 7 cabines de 1,30 x lados = 1,30 x 12 = 15,60 (não consta a parede a demolir)</w:t>
            </w:r>
          </w:p>
          <w:p w14:paraId="470EB7E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4 = 5,11 m</w:t>
            </w:r>
          </w:p>
          <w:p w14:paraId="1AB2E76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5 (arco) = 2,40 m</w:t>
            </w:r>
          </w:p>
          <w:p w14:paraId="5C6407E6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6 = 1,00 m</w:t>
            </w:r>
          </w:p>
          <w:p w14:paraId="048FE63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7 = 1,15 m</w:t>
            </w:r>
          </w:p>
          <w:p w14:paraId="1F7F6F6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8 = 0,65 m x 2 lados = 1,30 m</w:t>
            </w:r>
          </w:p>
          <w:p w14:paraId="76E258D9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9 =  1,00 m x 2 lados = 2,00 m X h= 0,90 = 1,80 m²</w:t>
            </w:r>
          </w:p>
          <w:p w14:paraId="64777C2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10 = 1,15 m</w:t>
            </w:r>
          </w:p>
          <w:p w14:paraId="56E2159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11 =  1,45 m</w:t>
            </w:r>
          </w:p>
          <w:p w14:paraId="3A624720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12 = 0,80 m</w:t>
            </w:r>
          </w:p>
          <w:p w14:paraId="674F5C3B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13 = 0,88 m</w:t>
            </w:r>
          </w:p>
          <w:p w14:paraId="6A9239D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14 = 0,62 m</w:t>
            </w:r>
          </w:p>
          <w:p w14:paraId="06C106D5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15 = 0,60 m</w:t>
            </w:r>
          </w:p>
          <w:p w14:paraId="362FCF2E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Parede 16 = 0,80 m</w:t>
            </w:r>
          </w:p>
          <w:p w14:paraId="632BDB38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17 = 0,90 m</w:t>
            </w:r>
          </w:p>
          <w:p w14:paraId="2485E670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18 = 2,40 m</w:t>
            </w:r>
          </w:p>
          <w:p w14:paraId="3FE60A2A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19 = 2,80 m</w:t>
            </w:r>
          </w:p>
          <w:p w14:paraId="7720BEE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20 = 3,90 m</w:t>
            </w:r>
          </w:p>
          <w:p w14:paraId="3E4989DA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3A3E7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= 51,24 m X h= 3,00 m = 153,72 m² + 1,80 m² = 155,52 m²</w:t>
            </w:r>
          </w:p>
          <w:p w14:paraId="237C60DC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9C9FC6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do item = 311,04 m²</w:t>
            </w:r>
          </w:p>
          <w:p w14:paraId="14AA768E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6A92D05E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1D509B7D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869CF1F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E3BA164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0AB5DF5" w14:textId="77777777" w:rsidR="008B28A8" w:rsidRDefault="008B28A8">
            <w:pPr>
              <w:widowControl w:val="0"/>
            </w:pPr>
          </w:p>
        </w:tc>
      </w:tr>
      <w:tr w:rsidR="008B28A8" w14:paraId="4A0B82A4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028E5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DDD90A3" w14:textId="6FD61A12" w:rsidR="008B28A8" w:rsidRDefault="00E822B6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5.2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2A6F1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8CB2A6A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97631</w:t>
            </w:r>
          </w:p>
          <w:p w14:paraId="05270D90" w14:textId="77777777" w:rsidR="008B28A8" w:rsidRDefault="008B28A8">
            <w:pPr>
              <w:pStyle w:val="Ttulo11"/>
              <w:widowControl w:val="0"/>
              <w:spacing w:before="40" w:after="60"/>
              <w:rPr>
                <w:sz w:val="12"/>
                <w:szCs w:val="12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FF3C0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E76ED8F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DEMOLIÇÃO DE ARGAMASSAS, DE FORMA MANUAL, SEM REAPROVEITAMENTO. AF_12/ 2017</w:t>
            </w:r>
          </w:p>
          <w:p w14:paraId="53845480" w14:textId="77777777" w:rsidR="008B28A8" w:rsidRDefault="008B28A8">
            <w:pPr>
              <w:widowControl w:val="0"/>
              <w:ind w:firstLine="708"/>
            </w:pPr>
          </w:p>
        </w:tc>
        <w:tc>
          <w:tcPr>
            <w:tcW w:w="7043" w:type="dxa"/>
          </w:tcPr>
          <w:p w14:paraId="16AA8C44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27D3D769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4FB8E4C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18EA119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17C70B5C" w14:textId="77777777" w:rsidR="008B28A8" w:rsidRDefault="008B28A8">
            <w:pPr>
              <w:widowControl w:val="0"/>
            </w:pPr>
          </w:p>
        </w:tc>
      </w:tr>
      <w:tr w:rsidR="008B28A8" w14:paraId="2D6C89E1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FAC9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do item anterior = 311,04 m²</w:t>
            </w:r>
          </w:p>
          <w:p w14:paraId="26ACDC9F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50988957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6D9B6AF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69421683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27668F9C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4A01C5B" w14:textId="77777777" w:rsidR="008B28A8" w:rsidRDefault="008B28A8">
            <w:pPr>
              <w:widowControl w:val="0"/>
            </w:pPr>
          </w:p>
        </w:tc>
      </w:tr>
      <w:tr w:rsidR="008B28A8" w14:paraId="6183BADD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246C5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491B8B9" w14:textId="63762CB8" w:rsidR="008B28A8" w:rsidRDefault="00E822B6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5.3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688426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5A271B5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97622</w:t>
            </w:r>
          </w:p>
          <w:p w14:paraId="53F106AB" w14:textId="77777777" w:rsidR="008B28A8" w:rsidRDefault="008B28A8">
            <w:pPr>
              <w:widowControl w:val="0"/>
              <w:overflowPunct w:val="0"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9A6C2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19F5C1D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DEMOLIÇÃO DE ALVENARIA DE BLOCO FURADO, DE FORMA MANUAL, SEM REAPROVEITAMENTO. AF_12/2017</w:t>
            </w:r>
          </w:p>
          <w:p w14:paraId="599D6CC5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0762B02A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00CFE17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D7CB975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74E39624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5A03DEB5" w14:textId="77777777" w:rsidR="008B28A8" w:rsidRDefault="008B28A8">
            <w:pPr>
              <w:widowControl w:val="0"/>
            </w:pPr>
          </w:p>
        </w:tc>
      </w:tr>
      <w:tr w:rsidR="008B28A8" w14:paraId="14772C5F" w14:textId="77777777" w:rsidTr="00733D14">
        <w:trPr>
          <w:trHeight w:val="612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4ACD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Banheiro Masculino-</w:t>
            </w:r>
          </w:p>
          <w:p w14:paraId="6986A36B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382360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 = 1,90 m</w:t>
            </w:r>
          </w:p>
          <w:p w14:paraId="1DB1FC1C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2 = 1,30 m</w:t>
            </w:r>
          </w:p>
          <w:p w14:paraId="502176BE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3 = 0,66 m</w:t>
            </w:r>
          </w:p>
          <w:p w14:paraId="2ED5362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= 3,86 m X h=3,00 = 11,58 m²</w:t>
            </w:r>
          </w:p>
          <w:p w14:paraId="448C76C6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B571A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Banheiro Feminino-</w:t>
            </w:r>
          </w:p>
          <w:p w14:paraId="5AD51650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C5D953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 = 1,90 m</w:t>
            </w:r>
          </w:p>
          <w:p w14:paraId="302F0BF6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2 = 1,30 m</w:t>
            </w:r>
          </w:p>
          <w:p w14:paraId="17EAA8CC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3 = 0,70 m</w:t>
            </w:r>
          </w:p>
          <w:p w14:paraId="205A5814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4 = 0,20 m</w:t>
            </w:r>
          </w:p>
          <w:p w14:paraId="44F1B30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= 4,10 m X h=3,00 = 12,30 m²</w:t>
            </w:r>
          </w:p>
          <w:p w14:paraId="076F1E58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EBCBEB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do item = 23,88 m²</w:t>
            </w:r>
          </w:p>
          <w:p w14:paraId="0CFAC7D2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</w:tcPr>
          <w:p w14:paraId="0BD087C7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9F59184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CDC65F2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E3FCB74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06D197A" w14:textId="77777777" w:rsidR="008B28A8" w:rsidRDefault="008B28A8">
            <w:pPr>
              <w:widowControl w:val="0"/>
            </w:pPr>
          </w:p>
        </w:tc>
      </w:tr>
      <w:tr w:rsidR="008B28A8" w14:paraId="172B5212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E0431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82390CF" w14:textId="7A94C599" w:rsidR="008B28A8" w:rsidRDefault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5.4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73A33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400B109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08.60.011</w:t>
            </w:r>
          </w:p>
          <w:p w14:paraId="09947F70" w14:textId="77777777" w:rsidR="008B28A8" w:rsidRDefault="008B28A8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9A503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E6C15D8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RETIRADA DE APARELHOS SANITÁRIOS INCLUINDO ACESSÓRIOS</w:t>
            </w:r>
          </w:p>
          <w:p w14:paraId="538ECA52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27F4973D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D5AC4C4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E3B8997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D1A3F65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52FEE1DA" w14:textId="77777777" w:rsidR="008B28A8" w:rsidRDefault="008B28A8">
            <w:pPr>
              <w:widowControl w:val="0"/>
            </w:pPr>
          </w:p>
        </w:tc>
      </w:tr>
      <w:tr w:rsidR="008B28A8" w14:paraId="64D20B0F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F84943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Banheiro Masculino-</w:t>
            </w:r>
          </w:p>
          <w:p w14:paraId="171F8F8C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D2993E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unidades de vaso </w:t>
            </w:r>
            <w:proofErr w:type="spellStart"/>
            <w:r>
              <w:rPr>
                <w:rFonts w:ascii="Arial" w:hAnsi="Arial" w:cs="Arial"/>
                <w:color w:val="000000"/>
              </w:rPr>
              <w:t>sanitario</w:t>
            </w:r>
            <w:proofErr w:type="spellEnd"/>
          </w:p>
          <w:p w14:paraId="1A4DBFE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unidades de mictório</w:t>
            </w:r>
          </w:p>
          <w:p w14:paraId="33C70B35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unidade de </w:t>
            </w:r>
            <w:proofErr w:type="gramStart"/>
            <w:r>
              <w:rPr>
                <w:rFonts w:ascii="Arial" w:hAnsi="Arial" w:cs="Arial"/>
                <w:color w:val="000000"/>
              </w:rPr>
              <w:t>pia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pia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(será recolocada)</w:t>
            </w:r>
          </w:p>
          <w:p w14:paraId="7605BC6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= 12 unidades</w:t>
            </w:r>
          </w:p>
          <w:p w14:paraId="5518C40E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32263FC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Banheiro Feminino-</w:t>
            </w:r>
          </w:p>
          <w:p w14:paraId="006A78D6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unidades de vaso </w:t>
            </w:r>
            <w:proofErr w:type="spellStart"/>
            <w:r>
              <w:rPr>
                <w:rFonts w:ascii="Arial" w:hAnsi="Arial" w:cs="Arial"/>
                <w:color w:val="000000"/>
              </w:rPr>
              <w:t>sanitario</w:t>
            </w:r>
            <w:proofErr w:type="spellEnd"/>
          </w:p>
          <w:p w14:paraId="0FAA69A9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unidade de pia (será recolocada)</w:t>
            </w:r>
          </w:p>
          <w:p w14:paraId="17A4298D" w14:textId="77777777" w:rsidR="008B28A8" w:rsidRDefault="00631633">
            <w:pPr>
              <w:widowControl w:val="0"/>
              <w:overflowPunct w:val="0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=  8 unidades</w:t>
            </w:r>
          </w:p>
          <w:p w14:paraId="0FDACB33" w14:textId="77777777" w:rsidR="008B28A8" w:rsidRDefault="008B28A8">
            <w:pPr>
              <w:widowControl w:val="0"/>
              <w:overflowPunct w:val="0"/>
              <w:textAlignment w:val="auto"/>
              <w:rPr>
                <w:color w:val="000000"/>
                <w:sz w:val="22"/>
                <w:szCs w:val="22"/>
              </w:rPr>
            </w:pPr>
          </w:p>
          <w:p w14:paraId="57B20B80" w14:textId="77777777" w:rsidR="008B28A8" w:rsidRDefault="00631633">
            <w:pPr>
              <w:widowControl w:val="0"/>
              <w:overflowPunct w:val="0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do item = 20 unidades</w:t>
            </w:r>
          </w:p>
        </w:tc>
        <w:tc>
          <w:tcPr>
            <w:tcW w:w="7043" w:type="dxa"/>
          </w:tcPr>
          <w:p w14:paraId="647016E2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B2ADB7B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632CF6D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64C8F52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1223070C" w14:textId="77777777" w:rsidR="008B28A8" w:rsidRDefault="008B28A8">
            <w:pPr>
              <w:widowControl w:val="0"/>
            </w:pPr>
          </w:p>
        </w:tc>
      </w:tr>
      <w:tr w:rsidR="008B28A8" w14:paraId="15A00F5F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F2506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1F3C4A92" w14:textId="1F74ED06" w:rsidR="008B28A8" w:rsidRDefault="00E822B6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5.5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59263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BCDC784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16.80.098</w:t>
            </w:r>
          </w:p>
          <w:p w14:paraId="006BEDD8" w14:textId="77777777" w:rsidR="008B28A8" w:rsidRDefault="008B28A8">
            <w:pPr>
              <w:widowControl w:val="0"/>
              <w:overflowPunct w:val="0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0379B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2B221BC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RETIRADA DE ENTULHO</w:t>
            </w:r>
          </w:p>
          <w:p w14:paraId="06C4E1DF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4A19E0CF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DD249E4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6769A58A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B0086AF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E3BC276" w14:textId="77777777" w:rsidR="008B28A8" w:rsidRDefault="008B28A8">
            <w:pPr>
              <w:widowControl w:val="0"/>
            </w:pPr>
          </w:p>
        </w:tc>
      </w:tr>
      <w:tr w:rsidR="008B28A8" w14:paraId="35E41FD2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A759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DEMOLIÇÃO DE REVESTIMENTO CERÂMICO =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311,04 m² X 0,10 = 31,10 m³</w:t>
            </w:r>
          </w:p>
          <w:p w14:paraId="4CFD358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DEMOLIÇÃO DE ARGAMASSAS =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311,04 m² X 0,10 = 31,10 m³</w:t>
            </w:r>
          </w:p>
          <w:p w14:paraId="28FAA368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DEMOLIÇÃO DE ALVENARIA DE BLOCO FURADO =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23,88 m² X 0,20 = 4,77 M³</w:t>
            </w:r>
          </w:p>
          <w:p w14:paraId="325B84D4" w14:textId="77777777" w:rsidR="008B28A8" w:rsidRDefault="00631633">
            <w:pPr>
              <w:widowControl w:val="0"/>
              <w:overflowPunct w:val="0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RETIRADA DE APARELHOS SANITÁRIOS = 1,04</w:t>
            </w:r>
          </w:p>
          <w:p w14:paraId="7C038DC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Banheiro Masculino-</w:t>
            </w:r>
          </w:p>
          <w:p w14:paraId="2F62360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unidades de vaso </w:t>
            </w:r>
            <w:proofErr w:type="spellStart"/>
            <w:r>
              <w:rPr>
                <w:rFonts w:ascii="Arial" w:hAnsi="Arial" w:cs="Arial"/>
                <w:color w:val="000000"/>
              </w:rPr>
              <w:t>sanitario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Dimensão de 0,40 x 0,40 x 0,30 = 0,048 m³ X 7 uni = 0,33 m³</w:t>
            </w:r>
          </w:p>
          <w:p w14:paraId="65BF6968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unidades de mictório – Dimensão  de 0,60 x 0,40 x 0,40 = 0,096 m³ X 4 uni = 0,38 m³</w:t>
            </w:r>
          </w:p>
          <w:p w14:paraId="7B3BA3D4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Banheiro Feminino-</w:t>
            </w:r>
          </w:p>
          <w:p w14:paraId="3A08EF2E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 unidades de vaso </w:t>
            </w:r>
            <w:proofErr w:type="spellStart"/>
            <w:r>
              <w:rPr>
                <w:rFonts w:ascii="Arial" w:hAnsi="Arial" w:cs="Arial"/>
                <w:color w:val="000000"/>
              </w:rPr>
              <w:t>sanitario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Dimensão de 0,40 x 0,40 x 0,30 = 0,048 m³ X 7 uni = 0,33 m³</w:t>
            </w:r>
          </w:p>
          <w:p w14:paraId="03CC9899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5B06D3B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Item= 68,01 m³</w:t>
            </w:r>
          </w:p>
        </w:tc>
        <w:tc>
          <w:tcPr>
            <w:tcW w:w="7043" w:type="dxa"/>
          </w:tcPr>
          <w:p w14:paraId="2FF5CF4E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41EAE6B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815F280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D04D1BE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CEF5D88" w14:textId="77777777" w:rsidR="008B28A8" w:rsidRDefault="008B28A8">
            <w:pPr>
              <w:widowControl w:val="0"/>
            </w:pPr>
          </w:p>
        </w:tc>
      </w:tr>
      <w:tr w:rsidR="008B28A8" w14:paraId="54A86BEB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5870C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83A7CF9" w14:textId="674A2165" w:rsidR="008B28A8" w:rsidRDefault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5.6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93D57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713071F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01.02.004</w:t>
            </w:r>
          </w:p>
          <w:p w14:paraId="30052C45" w14:textId="77777777" w:rsidR="008B28A8" w:rsidRDefault="008B28A8">
            <w:pPr>
              <w:pStyle w:val="Ttulo11"/>
              <w:widowControl w:val="0"/>
              <w:spacing w:before="40" w:after="60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801E38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B142B4D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TRANSPORTE POR CAMINHAO</w:t>
            </w:r>
          </w:p>
          <w:p w14:paraId="0FCE0477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6D8DF463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9E56BC7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7164AE32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E7BAC93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9985959" w14:textId="77777777" w:rsidR="008B28A8" w:rsidRDefault="008B28A8">
            <w:pPr>
              <w:widowControl w:val="0"/>
            </w:pPr>
          </w:p>
        </w:tc>
      </w:tr>
      <w:tr w:rsidR="008B28A8" w14:paraId="1F390AEF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41063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anterior = 68,01 m³ X 30 km = 2.040,30 m³xkm</w:t>
            </w:r>
          </w:p>
        </w:tc>
        <w:tc>
          <w:tcPr>
            <w:tcW w:w="7043" w:type="dxa"/>
          </w:tcPr>
          <w:p w14:paraId="45993344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2150A121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D423845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60757B44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1606D57E" w14:textId="77777777" w:rsidR="008B28A8" w:rsidRDefault="008B28A8">
            <w:pPr>
              <w:widowControl w:val="0"/>
            </w:pPr>
          </w:p>
        </w:tc>
      </w:tr>
      <w:tr w:rsidR="008B28A8" w14:paraId="5A3E6488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5233A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45054EF2" w14:textId="2D24AC5D" w:rsidR="008B28A8" w:rsidRDefault="00E822B6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5.7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282D0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6514ACB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87248</w:t>
            </w:r>
          </w:p>
          <w:p w14:paraId="47AF1082" w14:textId="77777777" w:rsidR="008B28A8" w:rsidRDefault="008B28A8">
            <w:pPr>
              <w:widowControl w:val="0"/>
              <w:overflowPunct w:val="0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91F00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8C6F953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REVESTIMENTO CERÂMICO PARA PISO COM PLACAS TIPO ESMALTADA EXTRA DE DIMENSÕES 35X35 CM APLICADA EM AMBIENTES DE ÁREA MAIOR QUE 10 M2. AF_06/2</w:t>
            </w:r>
            <w:r>
              <w:rPr>
                <w:rFonts w:ascii="Calibri" w:hAnsi="Calibri" w:cs="Calibri"/>
                <w:color w:val="000000"/>
              </w:rPr>
              <w:br/>
              <w:t xml:space="preserve"> 014</w:t>
            </w:r>
          </w:p>
          <w:p w14:paraId="4457B314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737DDC81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E8143B0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00E967A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AAF6A23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468793D0" w14:textId="77777777" w:rsidR="008B28A8" w:rsidRDefault="008B28A8">
            <w:pPr>
              <w:widowControl w:val="0"/>
            </w:pPr>
          </w:p>
        </w:tc>
      </w:tr>
      <w:tr w:rsidR="008B28A8" w14:paraId="647D872E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A3AAAC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Banheiro Masculino-</w:t>
            </w:r>
          </w:p>
          <w:p w14:paraId="6FD74639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ADEC53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1= 3,00 m x 2 (frente as pias) = 6,00 m</w:t>
            </w:r>
          </w:p>
          <w:p w14:paraId="1B4FEA1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2 = 7 cabines de 0,80 = 5,60 m X 2 lados = 11,20 – vão das portas 8,82 (0,60x2,10=1,26 x 7 portas)= 2,38 m</w:t>
            </w:r>
          </w:p>
          <w:p w14:paraId="63D5630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3 = 7 cabines de 1,30 x lados = 1,30 x 12 = 15,60 (não consta a parede a demolir)</w:t>
            </w:r>
          </w:p>
          <w:p w14:paraId="0C45E7FB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4 = 5,11 m</w:t>
            </w:r>
          </w:p>
          <w:p w14:paraId="70E13E2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5 (arco) = 2,40 m</w:t>
            </w:r>
          </w:p>
          <w:p w14:paraId="0C196FC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6 = 1,00 m</w:t>
            </w:r>
          </w:p>
          <w:p w14:paraId="46E2D008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7 = 1,15 m</w:t>
            </w:r>
          </w:p>
          <w:p w14:paraId="0653A47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8 = 0,65 m x 2 lados = 1,30 m</w:t>
            </w:r>
          </w:p>
          <w:p w14:paraId="51D92FB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9 =  1,00 m x 2 lados = 2,00 m X h= 0,90 = 1,80 m²</w:t>
            </w:r>
          </w:p>
          <w:p w14:paraId="14093C94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10 = 1,15 m</w:t>
            </w:r>
          </w:p>
          <w:p w14:paraId="4165C83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11 =  1,45 m</w:t>
            </w:r>
          </w:p>
          <w:p w14:paraId="78BEC6A3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12 = 0,80 m</w:t>
            </w:r>
          </w:p>
          <w:p w14:paraId="49D7413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13 = 0,88 m</w:t>
            </w:r>
          </w:p>
          <w:p w14:paraId="61ECD6E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14 = 0,62 m</w:t>
            </w:r>
          </w:p>
          <w:p w14:paraId="55FC6D06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15 = 0,60 m</w:t>
            </w:r>
          </w:p>
          <w:p w14:paraId="4FEF5F9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16 = 0,80 m</w:t>
            </w:r>
          </w:p>
          <w:p w14:paraId="2D33DB1C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17 = 0,90 m</w:t>
            </w:r>
          </w:p>
          <w:p w14:paraId="3969892E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18 = 2,40 m</w:t>
            </w:r>
          </w:p>
          <w:p w14:paraId="20C0728B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19 = 2,80 m</w:t>
            </w:r>
          </w:p>
          <w:p w14:paraId="11F7074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20 = 3,90 m</w:t>
            </w:r>
          </w:p>
          <w:p w14:paraId="4CDE0A66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41D753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= 51,24 m X h= 3,00 m = 153,72 m² + 1,80 m² = 155,52 m²</w:t>
            </w:r>
          </w:p>
          <w:p w14:paraId="61EE770C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59F6C8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Banheiro Feminino –</w:t>
            </w:r>
          </w:p>
          <w:p w14:paraId="5A5D0DF4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EED256E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1= 3,00 m x 2 (frente as pias) = 6,00 m</w:t>
            </w:r>
          </w:p>
          <w:p w14:paraId="2AC1B3F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Parede 2 = 7 cabines de 0,80 = 5,60 m X 2 lados = 11,20 – vão das portas 8,82 (0,60x2,10=1,26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x 7 portas)= 2,38 m</w:t>
            </w:r>
          </w:p>
          <w:p w14:paraId="6422F89A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3 = 7 cabines de 1,30 x lados = 1,30 x 12 = 15,60 (não consta a parede a demolir)</w:t>
            </w:r>
          </w:p>
          <w:p w14:paraId="2CA82A47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4 = 5,11 m</w:t>
            </w:r>
          </w:p>
          <w:p w14:paraId="4A6AA2B6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5 (arco) = 2,40 m</w:t>
            </w:r>
          </w:p>
          <w:p w14:paraId="77F0ED71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6 = 1,00 m</w:t>
            </w:r>
          </w:p>
          <w:p w14:paraId="70D1F345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7 = 1,15 m</w:t>
            </w:r>
          </w:p>
          <w:p w14:paraId="416E9B92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8 = 0,65 m x 2 lados = 1,30 m</w:t>
            </w:r>
          </w:p>
          <w:p w14:paraId="4B531378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9 =  1,00 m x 2 lados = 2,00 m X h= 0,90 = 1,80 m²</w:t>
            </w:r>
          </w:p>
          <w:p w14:paraId="4D1EBDDB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10 = 1,15 m</w:t>
            </w:r>
          </w:p>
          <w:p w14:paraId="2F665D8A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11 =  1,45 m</w:t>
            </w:r>
          </w:p>
          <w:p w14:paraId="051F4EF4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12 = 0,80 m</w:t>
            </w:r>
          </w:p>
          <w:p w14:paraId="1D2495A0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13 = 0,88 m</w:t>
            </w:r>
          </w:p>
          <w:p w14:paraId="1F8CCA55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14 = 0,62 m</w:t>
            </w:r>
          </w:p>
          <w:p w14:paraId="773AE2FC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15 = 0,60 m</w:t>
            </w:r>
          </w:p>
          <w:p w14:paraId="2922E206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16 = 0,80 m</w:t>
            </w:r>
          </w:p>
          <w:p w14:paraId="3A45B90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17 = 0,90 m</w:t>
            </w:r>
          </w:p>
          <w:p w14:paraId="1FD8FC65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18 = 2,40 m</w:t>
            </w:r>
          </w:p>
          <w:p w14:paraId="62576BE8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19 = 2,80 m</w:t>
            </w:r>
          </w:p>
          <w:p w14:paraId="4ED38C7B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Parede 20 = 3,90 m</w:t>
            </w:r>
          </w:p>
          <w:p w14:paraId="24C1256C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C578CD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= 51,24 m X h= 3,00 m = 153,72 m² + 1,80 m² = 155,52 m²</w:t>
            </w:r>
          </w:p>
          <w:p w14:paraId="52B81EC6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C8164A6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do item = 311,04 m²</w:t>
            </w:r>
          </w:p>
          <w:p w14:paraId="0AFF2287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78DC5002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6F65B0E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4100B85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696A238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BD9FAF6" w14:textId="77777777" w:rsidR="008B28A8" w:rsidRDefault="008B28A8">
            <w:pPr>
              <w:widowControl w:val="0"/>
            </w:pPr>
          </w:p>
        </w:tc>
      </w:tr>
      <w:tr w:rsidR="008B28A8" w14:paraId="54A31D94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7EB6B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0CF3D71" w14:textId="05248E8C" w:rsidR="008B28A8" w:rsidRDefault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5.8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4DC2A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32EEF01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08.80.031</w:t>
            </w:r>
          </w:p>
          <w:p w14:paraId="2A93D899" w14:textId="77777777" w:rsidR="008B28A8" w:rsidRDefault="008B28A8">
            <w:pPr>
              <w:pStyle w:val="Ttulo11"/>
              <w:widowControl w:val="0"/>
              <w:spacing w:before="40" w:after="60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93A41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26C8CD5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CHAPISCO APLICADO EM ALVENARIAS E ESTRUTURAS DE CONCRETO INTERNAS, COM COLHER DE PEDREIRO. ARGAMASSA TRAÇO 1:3 COM PREPARO EM BETONEIRA 400</w:t>
            </w:r>
            <w:r>
              <w:rPr>
                <w:rFonts w:ascii="Calibri" w:hAnsi="Calibri" w:cs="Calibri"/>
                <w:color w:val="000000"/>
              </w:rPr>
              <w:br/>
              <w:t xml:space="preserve"> L. AF_06/2014</w:t>
            </w:r>
          </w:p>
          <w:p w14:paraId="19638A38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1ABA3AB9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56B9469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3B296BBE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3F172B92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6EF47D1" w14:textId="77777777" w:rsidR="008B28A8" w:rsidRDefault="008B28A8">
            <w:pPr>
              <w:widowControl w:val="0"/>
            </w:pPr>
          </w:p>
        </w:tc>
      </w:tr>
      <w:tr w:rsidR="008B28A8" w14:paraId="4C829E4B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28BF6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do item anterior = 311,04 m²</w:t>
            </w:r>
          </w:p>
          <w:p w14:paraId="2CB02400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7C61E059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51E8BA0E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68369183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079340C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14CE6197" w14:textId="77777777" w:rsidR="008B28A8" w:rsidRDefault="008B28A8">
            <w:pPr>
              <w:widowControl w:val="0"/>
            </w:pPr>
          </w:p>
        </w:tc>
      </w:tr>
      <w:tr w:rsidR="008B28A8" w14:paraId="1383CB64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FF852D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AA4F8B2" w14:textId="12A610CE" w:rsidR="008B28A8" w:rsidRDefault="00E822B6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5.9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5AD56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737B2ED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95472</w:t>
            </w:r>
          </w:p>
          <w:p w14:paraId="5ED82382" w14:textId="77777777" w:rsidR="008B28A8" w:rsidRDefault="008B28A8">
            <w:pPr>
              <w:widowControl w:val="0"/>
              <w:overflowPunct w:val="0"/>
              <w:jc w:val="center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72445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C973013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VASO SANITARIO SIFONADO CONVENCIONAL PARA PCD SEM FURO FRONTAL COM LOUÇA BRANCA SEM ASSENTO, INCLUSO CONJUNTO DE LIGAÇÃO PARA BACIA SANITÁRI</w:t>
            </w:r>
            <w:r>
              <w:rPr>
                <w:rFonts w:ascii="Calibri" w:hAnsi="Calibri" w:cs="Calibri"/>
                <w:color w:val="000000"/>
              </w:rPr>
              <w:br/>
              <w:t xml:space="preserve"> A AJUSTÁVEL - FORNECIMENTO E INSTALAÇÃO. AF_01/2020</w:t>
            </w:r>
          </w:p>
          <w:p w14:paraId="7F1C2DE7" w14:textId="77777777" w:rsidR="008B28A8" w:rsidRDefault="008B28A8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7719F16C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394FBBD7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42E5E778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08EDC18F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2427520F" w14:textId="77777777" w:rsidR="008B28A8" w:rsidRDefault="008B28A8">
            <w:pPr>
              <w:widowControl w:val="0"/>
            </w:pPr>
          </w:p>
        </w:tc>
      </w:tr>
      <w:tr w:rsidR="008B28A8" w14:paraId="1D5D2E02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1E68CF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Total do Item = </w:t>
            </w:r>
            <w:r>
              <w:rPr>
                <w:rFonts w:ascii="Calibri" w:hAnsi="Calibri" w:cs="Calibri"/>
              </w:rPr>
              <w:t>2 unidades</w:t>
            </w:r>
          </w:p>
        </w:tc>
        <w:tc>
          <w:tcPr>
            <w:tcW w:w="7043" w:type="dxa"/>
          </w:tcPr>
          <w:p w14:paraId="23A7B0DB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3388B5C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B474567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583E595B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6AF6E933" w14:textId="77777777" w:rsidR="008B28A8" w:rsidRDefault="008B28A8">
            <w:pPr>
              <w:widowControl w:val="0"/>
            </w:pPr>
          </w:p>
        </w:tc>
      </w:tr>
      <w:tr w:rsidR="008B28A8" w14:paraId="647636DE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ACC89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B455407" w14:textId="028688FE" w:rsidR="008B28A8" w:rsidRDefault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5.10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5431E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2DDCC70B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95470</w:t>
            </w:r>
          </w:p>
          <w:p w14:paraId="09CCAF44" w14:textId="77777777" w:rsidR="008B28A8" w:rsidRDefault="008B28A8">
            <w:pPr>
              <w:pStyle w:val="Ttulo11"/>
              <w:widowControl w:val="0"/>
              <w:spacing w:before="40" w:after="60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C7502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7D19522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VASO SANITARIO SIFONADO CONVENCIONAL COM LOUÇA BRANCA, INCLUSO CONJUNTO DE LIGAÇÃO PARA BACIA SANITÁRIA AJUSTÁVEL - FORNECIMENTO E INSTALAÇÃ</w:t>
            </w:r>
            <w:r>
              <w:rPr>
                <w:rFonts w:ascii="Calibri" w:hAnsi="Calibri" w:cs="Calibri"/>
                <w:color w:val="000000"/>
              </w:rPr>
              <w:br/>
              <w:t xml:space="preserve"> O. AF_10/2016</w:t>
            </w:r>
          </w:p>
          <w:p w14:paraId="7E531729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4AC699E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755CB7A0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00FD5E2E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312B14D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4F289F5B" w14:textId="77777777" w:rsidR="008B28A8" w:rsidRDefault="008B28A8">
            <w:pPr>
              <w:widowControl w:val="0"/>
            </w:pPr>
          </w:p>
        </w:tc>
      </w:tr>
      <w:tr w:rsidR="008B28A8" w14:paraId="0704E032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3CBDA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Total do Item = </w:t>
            </w:r>
            <w:r>
              <w:rPr>
                <w:rFonts w:ascii="Calibri" w:hAnsi="Calibri" w:cs="Calibri"/>
              </w:rPr>
              <w:t>5 unidades</w:t>
            </w:r>
          </w:p>
        </w:tc>
        <w:tc>
          <w:tcPr>
            <w:tcW w:w="7043" w:type="dxa"/>
          </w:tcPr>
          <w:p w14:paraId="46501E92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AB19F9C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B44CB9B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7943F264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EB6D48C" w14:textId="77777777" w:rsidR="008B28A8" w:rsidRDefault="008B28A8">
            <w:pPr>
              <w:widowControl w:val="0"/>
            </w:pPr>
          </w:p>
        </w:tc>
      </w:tr>
      <w:tr w:rsidR="008B28A8" w14:paraId="704DA077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98FC4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CAD357C" w14:textId="320B8126" w:rsidR="008B28A8" w:rsidRDefault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5.11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9A360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D2D5EBD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100859</w:t>
            </w:r>
          </w:p>
          <w:p w14:paraId="7098295C" w14:textId="77777777" w:rsidR="008B28A8" w:rsidRDefault="008B28A8">
            <w:pPr>
              <w:pStyle w:val="Ttulo11"/>
              <w:widowControl w:val="0"/>
              <w:spacing w:before="40" w:after="60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77B12D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2D4BD7A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MICTÓRIO SIFONADO LOUÇA BRANCA PARA ENTRADA DE ÁGUA EMBUTIDA PADRÃO ALTO FORNECIMENTO E INSTALAÇÃO. AF_01/2020</w:t>
            </w:r>
          </w:p>
          <w:p w14:paraId="7675B8A6" w14:textId="77777777" w:rsidR="008B28A8" w:rsidRDefault="008B28A8">
            <w:pPr>
              <w:widowControl w:val="0"/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7043" w:type="dxa"/>
          </w:tcPr>
          <w:p w14:paraId="1D39B583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49F52A25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D5EB930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5F347EC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11AE846" w14:textId="77777777" w:rsidR="008B28A8" w:rsidRDefault="008B28A8">
            <w:pPr>
              <w:widowControl w:val="0"/>
            </w:pPr>
          </w:p>
        </w:tc>
      </w:tr>
      <w:tr w:rsidR="008B28A8" w14:paraId="7C5CB504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1E9AB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Total do Item = </w:t>
            </w:r>
            <w:r>
              <w:rPr>
                <w:rFonts w:ascii="Calibri" w:hAnsi="Calibri" w:cs="Calibri"/>
              </w:rPr>
              <w:t>3 unidades</w:t>
            </w:r>
          </w:p>
        </w:tc>
        <w:tc>
          <w:tcPr>
            <w:tcW w:w="7043" w:type="dxa"/>
          </w:tcPr>
          <w:p w14:paraId="633E2973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62C90302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54854296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17584CB0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3182A766" w14:textId="77777777" w:rsidR="008B28A8" w:rsidRDefault="008B28A8">
            <w:pPr>
              <w:widowControl w:val="0"/>
            </w:pPr>
          </w:p>
        </w:tc>
      </w:tr>
      <w:tr w:rsidR="008B28A8" w14:paraId="13FEED69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946CE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23DF321" w14:textId="782916B0" w:rsidR="008B28A8" w:rsidRDefault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5.12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A4E57E" w14:textId="77777777" w:rsidR="008B28A8" w:rsidRDefault="00631633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A050EED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08.17.084</w:t>
            </w:r>
          </w:p>
          <w:p w14:paraId="5F1A998D" w14:textId="77777777" w:rsidR="008B28A8" w:rsidRDefault="008B28A8">
            <w:pPr>
              <w:pStyle w:val="Ttulo11"/>
              <w:widowControl w:val="0"/>
              <w:spacing w:before="40" w:after="60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818EF1" w14:textId="77777777" w:rsidR="008B28A8" w:rsidRDefault="00631633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755696C" w14:textId="77777777" w:rsidR="008B28A8" w:rsidRDefault="00631633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TORNEIRA ELETRICA - ELETROD. PVC Ø 25MM AMARELO.</w:t>
            </w:r>
          </w:p>
          <w:p w14:paraId="22BA4514" w14:textId="77777777" w:rsidR="008B28A8" w:rsidRDefault="008B28A8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EF8D905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0BAA7CF8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2688FC01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703877E5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415C7B9C" w14:textId="77777777" w:rsidR="008B28A8" w:rsidRDefault="008B28A8">
            <w:pPr>
              <w:widowControl w:val="0"/>
            </w:pPr>
          </w:p>
        </w:tc>
      </w:tr>
      <w:tr w:rsidR="008B28A8" w14:paraId="2397E22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6918A" w14:textId="77777777" w:rsidR="008B28A8" w:rsidRDefault="00631633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Total do Item = </w:t>
            </w:r>
            <w:r>
              <w:rPr>
                <w:rFonts w:ascii="Calibri" w:hAnsi="Calibri" w:cs="Calibri"/>
              </w:rPr>
              <w:t>6 unidades</w:t>
            </w:r>
          </w:p>
        </w:tc>
        <w:tc>
          <w:tcPr>
            <w:tcW w:w="7043" w:type="dxa"/>
          </w:tcPr>
          <w:p w14:paraId="696A1E0B" w14:textId="77777777" w:rsidR="008B28A8" w:rsidRDefault="008B28A8">
            <w:pPr>
              <w:widowControl w:val="0"/>
            </w:pPr>
          </w:p>
        </w:tc>
        <w:tc>
          <w:tcPr>
            <w:tcW w:w="307" w:type="dxa"/>
          </w:tcPr>
          <w:p w14:paraId="270F6DB4" w14:textId="77777777" w:rsidR="008B28A8" w:rsidRDefault="008B28A8">
            <w:pPr>
              <w:widowControl w:val="0"/>
            </w:pPr>
          </w:p>
        </w:tc>
        <w:tc>
          <w:tcPr>
            <w:tcW w:w="6739" w:type="dxa"/>
          </w:tcPr>
          <w:p w14:paraId="15F066D6" w14:textId="77777777" w:rsidR="008B28A8" w:rsidRDefault="008B28A8">
            <w:pPr>
              <w:widowControl w:val="0"/>
            </w:pPr>
          </w:p>
        </w:tc>
        <w:tc>
          <w:tcPr>
            <w:tcW w:w="627" w:type="dxa"/>
          </w:tcPr>
          <w:p w14:paraId="42A5EE6B" w14:textId="77777777" w:rsidR="008B28A8" w:rsidRDefault="008B28A8">
            <w:pPr>
              <w:widowControl w:val="0"/>
            </w:pPr>
          </w:p>
        </w:tc>
        <w:tc>
          <w:tcPr>
            <w:tcW w:w="6394" w:type="dxa"/>
          </w:tcPr>
          <w:p w14:paraId="72B84E11" w14:textId="77777777" w:rsidR="008B28A8" w:rsidRDefault="008B28A8">
            <w:pPr>
              <w:widowControl w:val="0"/>
            </w:pPr>
          </w:p>
        </w:tc>
      </w:tr>
      <w:tr w:rsidR="00E822B6" w14:paraId="58A87758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168D8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17024E49" w14:textId="56877AF9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6.1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AAC5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E81FFEA" w14:textId="2519A386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 w:rsidRPr="00E822B6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88489</w:t>
            </w: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9C86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C439317" w14:textId="7B2B1445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 w:rsidRPr="00E822B6">
              <w:rPr>
                <w:rFonts w:ascii="Calibri" w:hAnsi="Calibri" w:cs="Calibri"/>
                <w:b w:val="0"/>
                <w:bCs w:val="0"/>
                <w:color w:val="000000"/>
              </w:rPr>
              <w:t>PINTURA LÁTEX ACRÍLICA PREMIUM, APLICAÇÃO MANUAL EM PAREDES, DUAS DEMÃOS. AF_04/2023</w:t>
            </w:r>
          </w:p>
        </w:tc>
        <w:tc>
          <w:tcPr>
            <w:tcW w:w="7043" w:type="dxa"/>
          </w:tcPr>
          <w:p w14:paraId="776EC673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FC0159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709771C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12B2FA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0CF381C" w14:textId="77777777" w:rsidR="00E822B6" w:rsidRDefault="00E822B6" w:rsidP="00E822B6">
            <w:pPr>
              <w:widowControl w:val="0"/>
            </w:pPr>
          </w:p>
        </w:tc>
      </w:tr>
      <w:tr w:rsidR="00E822B6" w14:paraId="1FAB2C27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70068" w14:textId="17737A64" w:rsidR="00E822B6" w:rsidRP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  <w:sz w:val="12"/>
                <w:szCs w:val="12"/>
              </w:rPr>
            </w:pPr>
            <w:r w:rsidRPr="00E822B6">
              <w:rPr>
                <w:b w:val="0"/>
                <w:bCs w:val="0"/>
                <w:color w:val="000000"/>
                <w:sz w:val="18"/>
                <w:szCs w:val="18"/>
              </w:rPr>
              <w:t>PINTURA DO SALÃO TOTAL - INTERNO, EXTERNO e FORRO</w:t>
            </w:r>
          </w:p>
        </w:tc>
        <w:tc>
          <w:tcPr>
            <w:tcW w:w="7043" w:type="dxa"/>
          </w:tcPr>
          <w:p w14:paraId="441773AB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2BD3173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F1EE9C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FFC8CA8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6ACD66F" w14:textId="77777777" w:rsidR="00E822B6" w:rsidRDefault="00E822B6" w:rsidP="00E822B6">
            <w:pPr>
              <w:widowControl w:val="0"/>
            </w:pPr>
          </w:p>
        </w:tc>
      </w:tr>
      <w:tr w:rsidR="00E822B6" w14:paraId="30354226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CBD54D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AC2AA5C" w14:textId="49D1C689" w:rsidR="00E822B6" w:rsidRDefault="00E822B6" w:rsidP="00E822B6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7.1.1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E7EE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C26A0C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05.60.001</w:t>
            </w:r>
          </w:p>
          <w:p w14:paraId="00F2FC1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DB34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C92A79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RETIRADA DE FOLHAS DE PORTAS OU JANELAS</w:t>
            </w:r>
          </w:p>
          <w:p w14:paraId="2134558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6FC21ECA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5242A2A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7724D9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718A7B9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7E751AD" w14:textId="77777777" w:rsidR="00E822B6" w:rsidRDefault="00E822B6" w:rsidP="00E822B6">
            <w:pPr>
              <w:widowControl w:val="0"/>
            </w:pPr>
          </w:p>
        </w:tc>
      </w:tr>
      <w:tr w:rsidR="00E822B6" w14:paraId="03DB2411" w14:textId="77777777" w:rsidTr="00733D14">
        <w:trPr>
          <w:trHeight w:val="422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377FA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Salão -</w:t>
            </w:r>
          </w:p>
          <w:p w14:paraId="1A28E6F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Portas Térreo = 43 unidades</w:t>
            </w:r>
          </w:p>
          <w:p w14:paraId="2E31352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Janelas Térreo = 37 unidades</w:t>
            </w:r>
          </w:p>
          <w:p w14:paraId="30D1AF9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Portas 1 Pavimento = 5 unidades</w:t>
            </w:r>
          </w:p>
          <w:p w14:paraId="774A7FE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Janelas 1 Pavimento = 8 unidades</w:t>
            </w:r>
          </w:p>
          <w:p w14:paraId="0018F23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5812192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= 93 unidades</w:t>
            </w:r>
          </w:p>
          <w:p w14:paraId="495BC4D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609B1AC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395F711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D81E0D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A9C348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59832B9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ADEE3EE" w14:textId="77777777" w:rsidR="00E822B6" w:rsidRDefault="00E822B6" w:rsidP="00E822B6">
            <w:pPr>
              <w:widowControl w:val="0"/>
            </w:pPr>
          </w:p>
        </w:tc>
      </w:tr>
      <w:tr w:rsidR="00E822B6" w14:paraId="7A5DA919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03445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AB0244D" w14:textId="6F608410" w:rsidR="00E822B6" w:rsidRDefault="00E822B6" w:rsidP="00E822B6">
            <w:pPr>
              <w:widowControl w:val="0"/>
            </w:pPr>
            <w:r>
              <w:rPr>
                <w:b/>
                <w:bCs/>
                <w:color w:val="000000"/>
              </w:rPr>
              <w:t>7.1.2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D6C7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AE82BC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16.80.098</w:t>
            </w:r>
          </w:p>
          <w:p w14:paraId="37E3B9B2" w14:textId="77777777" w:rsidR="00E822B6" w:rsidRDefault="00E822B6" w:rsidP="00E822B6">
            <w:pPr>
              <w:pStyle w:val="Ttulo11"/>
              <w:widowControl w:val="0"/>
              <w:spacing w:before="40" w:after="60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7C43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00E868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RETIRADA DE ENTULHO</w:t>
            </w:r>
          </w:p>
          <w:p w14:paraId="284BFD7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064804A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3E6E0D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B4B9895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E2939C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E99B911" w14:textId="77777777" w:rsidR="00E822B6" w:rsidRDefault="00E822B6" w:rsidP="00E822B6">
            <w:pPr>
              <w:widowControl w:val="0"/>
            </w:pPr>
          </w:p>
        </w:tc>
      </w:tr>
      <w:tr w:rsidR="00E822B6" w14:paraId="237D359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D21C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anterior = 93 unidades</w:t>
            </w:r>
          </w:p>
          <w:p w14:paraId="3C76FA9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3B79089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Dimensão Geral</w:t>
            </w:r>
          </w:p>
          <w:p w14:paraId="2D4C55F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Salão -</w:t>
            </w:r>
          </w:p>
          <w:p w14:paraId="648B946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Portas Térreo = 43 unidades</w:t>
            </w:r>
          </w:p>
          <w:p w14:paraId="59C9879D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unidades de 2,40 x 2,50 = 6 m² X 16 = 96 m²</w:t>
            </w:r>
          </w:p>
          <w:p w14:paraId="23647B76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unidades de 0,60 x 2,10 = 1,26 m² X 14 = 17,64 m²</w:t>
            </w:r>
          </w:p>
          <w:p w14:paraId="60E12725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unidades de 0,90 x 2,10 = 1,89 X 13 = 24,57 m²</w:t>
            </w:r>
          </w:p>
          <w:p w14:paraId="38A7A902" w14:textId="77777777" w:rsidR="00E822B6" w:rsidRDefault="00E822B6" w:rsidP="00E822B6">
            <w:pPr>
              <w:widowControl w:val="0"/>
              <w:overflowPunct w:val="0"/>
              <w:ind w:left="36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= 138,21 m² X 0,10 = 13,82 m³</w:t>
            </w:r>
          </w:p>
          <w:p w14:paraId="130B812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Janelas Térreo = 37 unidades</w:t>
            </w:r>
          </w:p>
          <w:p w14:paraId="3B667D53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unidades de 2,00 x 0,50 = 1,00 m² X 31 =  31,00 m²</w:t>
            </w:r>
          </w:p>
          <w:p w14:paraId="65E2AFEB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unidades de 1,00 x 0,50 = 0,50 x 6 = 3,00 m²</w:t>
            </w:r>
          </w:p>
          <w:p w14:paraId="4483B13F" w14:textId="77777777" w:rsidR="00E822B6" w:rsidRDefault="00E822B6" w:rsidP="00E822B6">
            <w:pPr>
              <w:widowControl w:val="0"/>
              <w:overflowPunct w:val="0"/>
              <w:ind w:left="36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= 34,00 m² X 0,10 = 3,40 m³</w:t>
            </w:r>
          </w:p>
          <w:p w14:paraId="0B33A6C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Portas 1 Pavimento = 5 unidades</w:t>
            </w:r>
          </w:p>
          <w:p w14:paraId="5792523F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unidades 0,90 x 2,10 = 1,89 X 3 = 5,67 m²</w:t>
            </w:r>
          </w:p>
          <w:p w14:paraId="236A23F0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unidades 0,60 x 2,10 = 1,26 x 2 = 2,52 m²</w:t>
            </w:r>
          </w:p>
          <w:p w14:paraId="39F17AFD" w14:textId="77777777" w:rsidR="00E822B6" w:rsidRDefault="00E822B6" w:rsidP="00E822B6">
            <w:pPr>
              <w:widowControl w:val="0"/>
              <w:overflowPunct w:val="0"/>
              <w:ind w:left="36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= 8,19 m² x 0,10 = 8,19 m³</w:t>
            </w:r>
          </w:p>
          <w:p w14:paraId="00081CB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Janelas 1 Pavimento = 8 unidades</w:t>
            </w:r>
          </w:p>
          <w:p w14:paraId="52428C65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unidades de 1,00 x 0,50 = 0,50 x 8 = 4,00 m²</w:t>
            </w:r>
          </w:p>
          <w:p w14:paraId="5E10D875" w14:textId="77777777" w:rsidR="00E822B6" w:rsidRDefault="00E822B6" w:rsidP="00E822B6">
            <w:pPr>
              <w:widowControl w:val="0"/>
              <w:overflowPunct w:val="0"/>
              <w:ind w:left="36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= 4,00 x 0,10 = 4,00 m³</w:t>
            </w:r>
          </w:p>
          <w:p w14:paraId="474CD8D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6A27B63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= 29,41 m³</w:t>
            </w:r>
          </w:p>
          <w:p w14:paraId="1086AE2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19D3FB4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45B252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7AD7E58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5D4D7E7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16B7BE7" w14:textId="77777777" w:rsidR="00E822B6" w:rsidRDefault="00E822B6" w:rsidP="00E822B6">
            <w:pPr>
              <w:widowControl w:val="0"/>
            </w:pPr>
          </w:p>
        </w:tc>
      </w:tr>
      <w:tr w:rsidR="00E822B6" w14:paraId="4C503382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7DD88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4D29589" w14:textId="04DC7F4B" w:rsidR="00E822B6" w:rsidRDefault="00E822B6" w:rsidP="00E822B6">
            <w:pPr>
              <w:pStyle w:val="Ttulo11"/>
              <w:widowControl w:val="0"/>
              <w:spacing w:before="40" w:after="6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7.1.3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F942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9A30E1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01.02.004</w:t>
            </w:r>
          </w:p>
          <w:p w14:paraId="3F600FC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9F81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7BF906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TRANSPORTE POR CAMINHAO</w:t>
            </w:r>
          </w:p>
          <w:p w14:paraId="7B13978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39A92DA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A48184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AD8751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D110BFC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2059C77" w14:textId="77777777" w:rsidR="00E822B6" w:rsidRDefault="00E822B6" w:rsidP="00E822B6">
            <w:pPr>
              <w:widowControl w:val="0"/>
            </w:pPr>
          </w:p>
        </w:tc>
      </w:tr>
      <w:tr w:rsidR="00E822B6" w14:paraId="6B5DC173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4D77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anterior = 29,41 m³</w:t>
            </w:r>
          </w:p>
          <w:p w14:paraId="6F5BF1B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3555A7E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29,41 m³ X 30 km = 882,30 m³xkm</w:t>
            </w:r>
          </w:p>
        </w:tc>
        <w:tc>
          <w:tcPr>
            <w:tcW w:w="7043" w:type="dxa"/>
          </w:tcPr>
          <w:p w14:paraId="3216B391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BF37E1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7383B73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34D8C7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113457E" w14:textId="77777777" w:rsidR="00E822B6" w:rsidRDefault="00E822B6" w:rsidP="00E822B6">
            <w:pPr>
              <w:widowControl w:val="0"/>
            </w:pPr>
          </w:p>
        </w:tc>
      </w:tr>
      <w:tr w:rsidR="00E822B6" w14:paraId="01085049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33EFC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B4A30E4" w14:textId="0304C40A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7.2.1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25A4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48EC35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94569</w:t>
            </w:r>
          </w:p>
          <w:p w14:paraId="53E7CC9F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1D39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13E396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JANELA DE ALUMÍNIO TIPO MAXIM-AR, COM VIDROS, BATENTE E FERRAGENS. EXCLUSIVE ALIZAR, ACABAMENTO E CONTRAMARCO. FORNECIMENTO E INSTALAÇÃO. AF</w:t>
            </w:r>
            <w:r>
              <w:rPr>
                <w:rFonts w:ascii="Calibri" w:hAnsi="Calibri" w:cs="Calibri"/>
              </w:rPr>
              <w:br/>
              <w:t xml:space="preserve"> _12/2019</w:t>
            </w:r>
          </w:p>
          <w:p w14:paraId="6B2D8C5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4D6D067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A9D298A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A4F8314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76457F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F8FF71F" w14:textId="77777777" w:rsidR="00E822B6" w:rsidRDefault="00E822B6" w:rsidP="00E822B6">
            <w:pPr>
              <w:widowControl w:val="0"/>
            </w:pPr>
          </w:p>
        </w:tc>
      </w:tr>
      <w:tr w:rsidR="00E822B6" w14:paraId="795C29FD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CA2E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 Banheiro Masculino –</w:t>
            </w:r>
          </w:p>
          <w:p w14:paraId="1502ACC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 x 0,50 = 0,50 m²</w:t>
            </w:r>
          </w:p>
          <w:p w14:paraId="22ABDF7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36A9559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 Banheiro Feminino –</w:t>
            </w:r>
          </w:p>
          <w:p w14:paraId="1944540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 x 0,50 = 0,50 m²</w:t>
            </w:r>
          </w:p>
          <w:p w14:paraId="6D58346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6BE0606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= 1,00 m²</w:t>
            </w:r>
          </w:p>
        </w:tc>
        <w:tc>
          <w:tcPr>
            <w:tcW w:w="7043" w:type="dxa"/>
          </w:tcPr>
          <w:p w14:paraId="19DE9CB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C2E0D5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DC290A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C35476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3009B8B" w14:textId="77777777" w:rsidR="00E822B6" w:rsidRDefault="00E822B6" w:rsidP="00E822B6">
            <w:pPr>
              <w:widowControl w:val="0"/>
            </w:pPr>
          </w:p>
        </w:tc>
      </w:tr>
      <w:tr w:rsidR="00E822B6" w14:paraId="7DCC8618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3D0E9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04BA60E5" w14:textId="4685FD8E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7.2.2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3DE1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40B512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06.01.072</w:t>
            </w:r>
          </w:p>
          <w:p w14:paraId="2135EFE9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178D7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3C5969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CAIXILHOS DE ALUMINIO -BASCULANTES</w:t>
            </w:r>
          </w:p>
          <w:p w14:paraId="0E2FDBF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D15EE17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D5BC904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53B5E1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194942F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C059906" w14:textId="77777777" w:rsidR="00E822B6" w:rsidRDefault="00E822B6" w:rsidP="00E822B6">
            <w:pPr>
              <w:widowControl w:val="0"/>
            </w:pPr>
          </w:p>
        </w:tc>
      </w:tr>
      <w:tr w:rsidR="00E822B6" w14:paraId="562E1265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13DE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Janelas Térreo = 37 unidades</w:t>
            </w:r>
          </w:p>
          <w:p w14:paraId="23F1AD01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unidades de 2,00 x 0,50 = 1,00 m² X 31 =  31,00 m²</w:t>
            </w:r>
          </w:p>
          <w:p w14:paraId="0986B52A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unidades de 1,00 x 0,50 = 0,50 x 6 = 3,00 m²</w:t>
            </w:r>
          </w:p>
          <w:p w14:paraId="0FE0CFC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Janelas 1 Pavimento = 8 unidades</w:t>
            </w:r>
          </w:p>
          <w:p w14:paraId="3E8F854B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unidades de 1,00 x 0,50 = 0,50 x 8 = 4,00 m²</w:t>
            </w:r>
          </w:p>
          <w:p w14:paraId="22F9681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geral do item = 38,00 m²</w:t>
            </w:r>
          </w:p>
        </w:tc>
        <w:tc>
          <w:tcPr>
            <w:tcW w:w="7043" w:type="dxa"/>
          </w:tcPr>
          <w:p w14:paraId="551AE5AA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3E9842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07F7408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49322A9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BA5795F" w14:textId="77777777" w:rsidR="00E822B6" w:rsidRDefault="00E822B6" w:rsidP="00E822B6">
            <w:pPr>
              <w:widowControl w:val="0"/>
            </w:pPr>
          </w:p>
        </w:tc>
      </w:tr>
      <w:tr w:rsidR="00E822B6" w14:paraId="0FA0AFF8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4813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4725376B" w14:textId="27D6D4D3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7.2.3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BDDD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D0B208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14.01.008</w:t>
            </w:r>
          </w:p>
          <w:p w14:paraId="4EEBD28E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9608F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4FA390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VIDRO LISO COMUM INCOLOR DE 6MM</w:t>
            </w:r>
          </w:p>
          <w:p w14:paraId="4E6A644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62970F53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833E12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9528F7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F573F7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12BAE7F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3D2234A" w14:textId="77777777" w:rsidR="00E822B6" w:rsidRDefault="00E822B6" w:rsidP="00E822B6">
            <w:pPr>
              <w:widowControl w:val="0"/>
            </w:pPr>
          </w:p>
        </w:tc>
      </w:tr>
      <w:tr w:rsidR="00E822B6" w14:paraId="3340BAD6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B67A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Janelas Térreo = 37 unidades</w:t>
            </w:r>
          </w:p>
          <w:p w14:paraId="59145219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unidades de 2,00 x 0,50 = 1,00 m² X 31 =  31,00 m²</w:t>
            </w:r>
          </w:p>
          <w:p w14:paraId="7B9E8084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unidades de 1,00 x 0,50 = 0,50 x 6 = 3,00 m²</w:t>
            </w:r>
          </w:p>
          <w:p w14:paraId="0AB5365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Janelas 1 Pavimento = 8 unidades</w:t>
            </w:r>
          </w:p>
          <w:p w14:paraId="64F1D70E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unidades de 1,00 x 0,50 = 0,50 x 8 = 4,00 m²</w:t>
            </w:r>
          </w:p>
          <w:p w14:paraId="2CD42A2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geral do item = 38,00 m²</w:t>
            </w:r>
          </w:p>
        </w:tc>
        <w:tc>
          <w:tcPr>
            <w:tcW w:w="7043" w:type="dxa"/>
          </w:tcPr>
          <w:p w14:paraId="6262BE03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12065B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2EBC5AC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A0B324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A95789B" w14:textId="77777777" w:rsidR="00E822B6" w:rsidRDefault="00E822B6" w:rsidP="00E822B6">
            <w:pPr>
              <w:widowControl w:val="0"/>
            </w:pPr>
          </w:p>
        </w:tc>
      </w:tr>
      <w:tr w:rsidR="00E822B6" w14:paraId="3753A53C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C662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EADB016" w14:textId="2DECC1B3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7.2.4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9080C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4C675D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90841</w:t>
            </w:r>
          </w:p>
          <w:p w14:paraId="2CA3D63B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E6B74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54D08B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 DE PORTA DE MADEIRA PARA PINTURA, SEMI-OCA (LEVE OU MÉDIA), PADRÃO MÉDIO, 60X210CM, ESPESSURA DE 3,5CM, ITENS INCLUSOS: DOBRADIÇAS, MONT</w:t>
            </w:r>
            <w:r>
              <w:rPr>
                <w:rFonts w:ascii="Calibri" w:hAnsi="Calibri" w:cs="Calibri"/>
              </w:rPr>
              <w:br/>
              <w:t xml:space="preserve"> AGEM E INSTALAÇÃO DO BATENTE, FECHADURA COM EXECUÇÃO DO FURO - FORNECI</w:t>
            </w:r>
            <w:r>
              <w:rPr>
                <w:rFonts w:ascii="Calibri" w:hAnsi="Calibri" w:cs="Calibri"/>
              </w:rPr>
              <w:br/>
              <w:t xml:space="preserve"> MENTO E INSTALAÇÃO. AF_12/2019</w:t>
            </w:r>
          </w:p>
          <w:p w14:paraId="0753806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29721DA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19E7690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DB50C9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5B07E35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EE6751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A2607C2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0047D9C" w14:textId="77777777" w:rsidR="00E822B6" w:rsidRDefault="00E822B6" w:rsidP="00E822B6">
            <w:pPr>
              <w:widowControl w:val="0"/>
            </w:pPr>
          </w:p>
        </w:tc>
      </w:tr>
      <w:tr w:rsidR="00E822B6" w14:paraId="4756323F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6C74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Portas Térreo =</w:t>
            </w:r>
          </w:p>
          <w:p w14:paraId="7C482936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unidades em cada banheiro = 10 unidades</w:t>
            </w:r>
          </w:p>
          <w:p w14:paraId="7761F9D2" w14:textId="77777777" w:rsidR="00E822B6" w:rsidRDefault="00E822B6" w:rsidP="00E822B6">
            <w:pPr>
              <w:pStyle w:val="PargrafodaLista"/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04B9DB3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Portas 1 Pavimento =</w:t>
            </w:r>
          </w:p>
          <w:p w14:paraId="691B6C13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1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unidade em cada banheiro = 2 unidades</w:t>
            </w:r>
          </w:p>
          <w:p w14:paraId="5C0DFD5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1FBD477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geral do item = 12 unidades</w:t>
            </w:r>
          </w:p>
          <w:p w14:paraId="3B6BEEB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36B26CD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7606B6C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A9E79A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CAE16F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DB4FCF2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3588E42" w14:textId="77777777" w:rsidR="00E822B6" w:rsidRDefault="00E822B6" w:rsidP="00E822B6">
            <w:pPr>
              <w:widowControl w:val="0"/>
            </w:pPr>
          </w:p>
        </w:tc>
      </w:tr>
      <w:tr w:rsidR="00E822B6" w14:paraId="36A81282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D28489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480ECBD8" w14:textId="72F5BB9A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7.2.5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EEE0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23EDF36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90843</w:t>
            </w:r>
          </w:p>
          <w:p w14:paraId="7A9FC29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9AEBD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EB1815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 DE PORTA DE MADEIRA PARA PINTURA, SEMI-OCA (LEVE OU MÉDIA), PADRÃO MÉDIO, 80X210CM, ESPESSURA DE 3,5CM, ITENS INCLUSOS: DOBRADIÇAS, MONT</w:t>
            </w:r>
            <w:r>
              <w:rPr>
                <w:rFonts w:ascii="Calibri" w:hAnsi="Calibri" w:cs="Calibri"/>
              </w:rPr>
              <w:br/>
              <w:t xml:space="preserve"> AGEM E INSTALAÇÃO DO BATENTE, FECHADURA COM EXECUÇÃO DO FURO - FORNECI</w:t>
            </w:r>
            <w:r>
              <w:rPr>
                <w:rFonts w:ascii="Calibri" w:hAnsi="Calibri" w:cs="Calibri"/>
              </w:rPr>
              <w:br/>
              <w:t xml:space="preserve"> MENTO E INSTALAÇÃO. AF_12/2019</w:t>
            </w:r>
          </w:p>
          <w:p w14:paraId="0ABCE4E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0BA5CE5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72E93BA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78A1D539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37DD30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D15C654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766581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C4D2597" w14:textId="77777777" w:rsidR="00E822B6" w:rsidRDefault="00E822B6" w:rsidP="00E822B6">
            <w:pPr>
              <w:widowControl w:val="0"/>
            </w:pPr>
          </w:p>
        </w:tc>
      </w:tr>
      <w:tr w:rsidR="00E822B6" w14:paraId="5F3F1754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ADA6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Portas Térreo = 2 unidades</w:t>
            </w:r>
          </w:p>
        </w:tc>
        <w:tc>
          <w:tcPr>
            <w:tcW w:w="7043" w:type="dxa"/>
          </w:tcPr>
          <w:p w14:paraId="2EFA28D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DFE9900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B40725C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27019B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196BF8C" w14:textId="77777777" w:rsidR="00E822B6" w:rsidRDefault="00E822B6" w:rsidP="00E822B6">
            <w:pPr>
              <w:widowControl w:val="0"/>
            </w:pPr>
          </w:p>
        </w:tc>
      </w:tr>
      <w:tr w:rsidR="00E822B6" w14:paraId="04D9C1E2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ED79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1AED280" w14:textId="1374ED4B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7.2.6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CE5D6E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9E3122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90844</w:t>
            </w:r>
          </w:p>
          <w:p w14:paraId="373BA600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C2D5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9430B5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KIT DE PORTA DE MADEIRA PARA PINTURA, SEMI-OCA (LEVE OU MÉDIA), PADRÃO MÉDIO, 90X210CM, ESPESSURA DE 3,5CM, ITENS INCLUSOS: DOBRADIÇAS, MONT</w:t>
            </w:r>
            <w:r>
              <w:rPr>
                <w:rFonts w:ascii="Calibri" w:hAnsi="Calibri" w:cs="Calibri"/>
              </w:rPr>
              <w:br/>
              <w:t xml:space="preserve"> AGEM E INSTALAÇÃO DO BATENTE, FECHADURA COM EXECUÇÃO DO FURO - FORNECI</w:t>
            </w:r>
            <w:r>
              <w:rPr>
                <w:rFonts w:ascii="Calibri" w:hAnsi="Calibri" w:cs="Calibri"/>
              </w:rPr>
              <w:br/>
              <w:t xml:space="preserve"> MENTO E INSTALAÇÃO. AF_12/2019</w:t>
            </w:r>
          </w:p>
          <w:p w14:paraId="3C16C1B4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011D99A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7D5C02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E39CF38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ACF6784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1C31A6F" w14:textId="77777777" w:rsidR="00E822B6" w:rsidRDefault="00E822B6" w:rsidP="00E822B6">
            <w:pPr>
              <w:widowControl w:val="0"/>
            </w:pPr>
          </w:p>
        </w:tc>
      </w:tr>
      <w:tr w:rsidR="00E822B6" w14:paraId="69B240AE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FBF5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Portas do Térreo=</w:t>
            </w:r>
          </w:p>
          <w:p w14:paraId="788D187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unidades</w:t>
            </w:r>
          </w:p>
          <w:p w14:paraId="57F08A9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Portas 1 Pavimento =</w:t>
            </w:r>
          </w:p>
          <w:p w14:paraId="420171F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unidades</w:t>
            </w:r>
          </w:p>
          <w:p w14:paraId="4C7EB40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33CE38F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geral do item = 13 unidades</w:t>
            </w:r>
          </w:p>
          <w:p w14:paraId="096BC78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06D151B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737C520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1921D9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D85EFD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64ED79C" w14:textId="77777777" w:rsidR="00E822B6" w:rsidRDefault="00E822B6" w:rsidP="00E822B6">
            <w:pPr>
              <w:widowControl w:val="0"/>
            </w:pPr>
          </w:p>
        </w:tc>
      </w:tr>
      <w:tr w:rsidR="00E822B6" w14:paraId="7E65E73A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8383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439126DD" w14:textId="2413E6FB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7.2.7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CD2F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F85152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24.02.010</w:t>
            </w:r>
          </w:p>
          <w:p w14:paraId="0F8A774E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FACE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A68CAE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Porta em ferro de abrir, para receber vidro, sob medida</w:t>
            </w:r>
          </w:p>
          <w:p w14:paraId="313D91A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2208BBC9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418CFE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6EBDDF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1AFA799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ABD6202" w14:textId="77777777" w:rsidR="00E822B6" w:rsidRDefault="00E822B6" w:rsidP="00E822B6">
            <w:pPr>
              <w:widowControl w:val="0"/>
            </w:pPr>
          </w:p>
        </w:tc>
      </w:tr>
      <w:tr w:rsidR="00E822B6" w14:paraId="5829506F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4899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 Térreo-</w:t>
            </w:r>
          </w:p>
          <w:p w14:paraId="7A003B7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unidades de porta com dimensão de 1,20 x 2,50 = 3,00 m² x 16 unidades = 48,00 m²</w:t>
            </w:r>
          </w:p>
        </w:tc>
        <w:tc>
          <w:tcPr>
            <w:tcW w:w="7043" w:type="dxa"/>
          </w:tcPr>
          <w:p w14:paraId="75F5AECC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D3FCA6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344F330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7325892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17CB499" w14:textId="77777777" w:rsidR="00E822B6" w:rsidRDefault="00E822B6" w:rsidP="00E822B6">
            <w:pPr>
              <w:widowControl w:val="0"/>
            </w:pPr>
          </w:p>
        </w:tc>
      </w:tr>
      <w:tr w:rsidR="00E822B6" w14:paraId="41967763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FA018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E74A2C4" w14:textId="202D57A6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7.2.8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51E5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2BA6B2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14.01.008</w:t>
            </w:r>
          </w:p>
          <w:p w14:paraId="24AD1501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B816F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771506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VIDRO LISO COMUM INCOLOR DE 6MM</w:t>
            </w:r>
          </w:p>
          <w:p w14:paraId="7126210F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ECF2BA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CCA21B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17B91D2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C95C4D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8AD0B48" w14:textId="77777777" w:rsidR="00E822B6" w:rsidRDefault="00E822B6" w:rsidP="00E822B6">
            <w:pPr>
              <w:widowControl w:val="0"/>
            </w:pPr>
          </w:p>
        </w:tc>
      </w:tr>
      <w:tr w:rsidR="00E822B6" w14:paraId="599182FA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EED9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 Térreo-</w:t>
            </w:r>
          </w:p>
          <w:p w14:paraId="6E9D0DB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unidades de porta com dimensão de 1,20 x 2,50 = 3,00 m² x 16 unidades = 48,00 m²</w:t>
            </w:r>
          </w:p>
        </w:tc>
        <w:tc>
          <w:tcPr>
            <w:tcW w:w="7043" w:type="dxa"/>
          </w:tcPr>
          <w:p w14:paraId="1A244C93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D9A594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55FC346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5D31D2F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F137C39" w14:textId="77777777" w:rsidR="00E822B6" w:rsidRDefault="00E822B6" w:rsidP="00E822B6">
            <w:pPr>
              <w:widowControl w:val="0"/>
            </w:pPr>
          </w:p>
        </w:tc>
      </w:tr>
      <w:tr w:rsidR="00E822B6" w14:paraId="1D33392E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A9CC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2F14A1C" w14:textId="4A32B22E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7.2.9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4C9F9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BB518F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06.03.016</w:t>
            </w:r>
          </w:p>
          <w:p w14:paraId="2D8BAED2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E882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2792BA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BP-01 BARRA ANTIPANICO SIMPLES</w:t>
            </w:r>
          </w:p>
          <w:p w14:paraId="3D8CCBC9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D72AC3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346B8A4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B26378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42E2378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913871E" w14:textId="77777777" w:rsidR="00E822B6" w:rsidRDefault="00E822B6" w:rsidP="00E822B6">
            <w:pPr>
              <w:widowControl w:val="0"/>
            </w:pPr>
          </w:p>
        </w:tc>
      </w:tr>
      <w:tr w:rsidR="00E822B6" w14:paraId="05A7ECE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564C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 Térreo-</w:t>
            </w:r>
          </w:p>
          <w:p w14:paraId="2298736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unidades</w:t>
            </w:r>
          </w:p>
        </w:tc>
        <w:tc>
          <w:tcPr>
            <w:tcW w:w="7043" w:type="dxa"/>
          </w:tcPr>
          <w:p w14:paraId="4D8EE31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DABED6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7BFA41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E07FE2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3ACC254" w14:textId="77777777" w:rsidR="00E822B6" w:rsidRDefault="00E822B6" w:rsidP="00E822B6">
            <w:pPr>
              <w:widowControl w:val="0"/>
            </w:pPr>
          </w:p>
        </w:tc>
      </w:tr>
      <w:tr w:rsidR="00E822B6" w14:paraId="32075D03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8325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EAF8E45" w14:textId="77A0FB4A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7.2.10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1DA8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C59A22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101965</w:t>
            </w:r>
          </w:p>
          <w:p w14:paraId="45AE404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3DD2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8A7C4F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PEITORIL LINEAR EM GRANITO OU MÁRMORE, L = 15CM, COMPRIMENTO DE ATÉ 2M, ASSENTADO COM ARGAMASSA 1:6 COM ADITIVO. AF_11/2020</w:t>
            </w:r>
          </w:p>
          <w:p w14:paraId="073CCAA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4236E047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E46D07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DB7784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28E5E5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AC4FC14" w14:textId="77777777" w:rsidR="00E822B6" w:rsidRDefault="00E822B6" w:rsidP="00E822B6">
            <w:pPr>
              <w:widowControl w:val="0"/>
            </w:pPr>
          </w:p>
        </w:tc>
      </w:tr>
      <w:tr w:rsidR="00E822B6" w14:paraId="3EDF2EB3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81C7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 Banheiro Masculino – 1,00 m</w:t>
            </w:r>
          </w:p>
          <w:p w14:paraId="03B831E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 Banheiro Feminino – 1,00 m</w:t>
            </w:r>
          </w:p>
          <w:p w14:paraId="4C5E773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Janelas Térreo</w:t>
            </w:r>
          </w:p>
          <w:p w14:paraId="5F10DAE3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5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unidades de 2,00 = 62,00 m</w:t>
            </w:r>
          </w:p>
          <w:p w14:paraId="24AA291B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5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unidades de 1,00 = 6,00 m</w:t>
            </w:r>
          </w:p>
          <w:p w14:paraId="2EF7C73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Janelas 1 Pavimento</w:t>
            </w:r>
          </w:p>
          <w:p w14:paraId="72A1D9EC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4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unidades de 1,00 = 8,00 m</w:t>
            </w:r>
          </w:p>
          <w:p w14:paraId="4632303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Porta Térreo-</w:t>
            </w:r>
          </w:p>
          <w:p w14:paraId="0E717798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4"/>
              </w:numPr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unidades de porta com dimensão de 1,20 = 19,20 m</w:t>
            </w:r>
          </w:p>
          <w:p w14:paraId="3205B71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204EDCE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= 97,20 m</w:t>
            </w:r>
          </w:p>
          <w:p w14:paraId="0C7C7B8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1E9CCBE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0483F0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EA6DA03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206A991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4A3E6EF" w14:textId="77777777" w:rsidR="00E822B6" w:rsidRDefault="00E822B6" w:rsidP="00E822B6">
            <w:pPr>
              <w:widowControl w:val="0"/>
            </w:pPr>
          </w:p>
        </w:tc>
      </w:tr>
      <w:tr w:rsidR="00E822B6" w14:paraId="31122589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F54A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A467BF3" w14:textId="3D374D26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8.1.1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E1369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00B7FD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92542</w:t>
            </w:r>
          </w:p>
          <w:p w14:paraId="2433DC4E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77293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113743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TRAMA DE MADEIRA COMPOSTA POR RIPAS, CAIBROS E TERÇAS PARA TELHADOS DE MAIS QUE 2 ÁGUAS PARA TELHA CERÂMICA CAPA-CANAL, INCLUSO TRANSPORTE VERTICAL. AF_07/2019</w:t>
            </w:r>
          </w:p>
          <w:p w14:paraId="125EB49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643689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30F3660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9A5E774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CAD1A3E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7D492D6" w14:textId="77777777" w:rsidR="00E822B6" w:rsidRDefault="00E822B6" w:rsidP="00E822B6">
            <w:pPr>
              <w:widowControl w:val="0"/>
            </w:pPr>
          </w:p>
        </w:tc>
      </w:tr>
      <w:tr w:rsidR="00E822B6" w14:paraId="7BE48482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6D41C" w14:textId="77777777" w:rsidR="00E822B6" w:rsidRDefault="00E822B6" w:rsidP="00E822B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SALA ESPORTIVA-</w:t>
            </w:r>
          </w:p>
          <w:p w14:paraId="7273F9C1" w14:textId="77777777" w:rsidR="00E822B6" w:rsidRDefault="00E822B6" w:rsidP="00E822B6">
            <w:pPr>
              <w:widowControl w:val="0"/>
            </w:pPr>
            <w:r>
              <w:t>L1-</w:t>
            </w:r>
            <w:r>
              <w:rPr>
                <w:b/>
                <w:bCs/>
              </w:rPr>
              <w:t xml:space="preserve"> </w:t>
            </w:r>
            <w:r>
              <w:t>13,60 + 1,20 de beiral = 14,80 m</w:t>
            </w:r>
          </w:p>
          <w:p w14:paraId="66415B2B" w14:textId="77777777" w:rsidR="00E822B6" w:rsidRDefault="00E822B6" w:rsidP="00E822B6">
            <w:pPr>
              <w:widowControl w:val="0"/>
            </w:pPr>
            <w:r>
              <w:t>L2- 24,70 +1,20 de beiral = 25,90 m</w:t>
            </w:r>
          </w:p>
          <w:p w14:paraId="74537CC6" w14:textId="77777777" w:rsidR="00E822B6" w:rsidRDefault="00E822B6" w:rsidP="00E822B6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t>14,80 x 25,90 = 383,32 m²</w:t>
            </w:r>
          </w:p>
        </w:tc>
        <w:tc>
          <w:tcPr>
            <w:tcW w:w="7043" w:type="dxa"/>
          </w:tcPr>
          <w:p w14:paraId="41E6B74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B13237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843ACC6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747F209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E1D0F66" w14:textId="77777777" w:rsidR="00E822B6" w:rsidRDefault="00E822B6" w:rsidP="00E822B6">
            <w:pPr>
              <w:widowControl w:val="0"/>
            </w:pPr>
          </w:p>
        </w:tc>
      </w:tr>
      <w:tr w:rsidR="00E822B6" w14:paraId="3CEA2894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C61D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15B21C6" w14:textId="09B714E2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8.1.2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B77D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EA0E41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94443</w:t>
            </w:r>
          </w:p>
          <w:p w14:paraId="5D5C4683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9F3D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0DC80A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TELHAMENTO COM TELHA CERÂMICA DE ENCAIXE, TIPO ROMANA, COM MAIS DE 2 ÁGUAS, INCLUSO TRANSPORTE VERTICAL. AF_07/2019</w:t>
            </w:r>
          </w:p>
          <w:p w14:paraId="5640890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04D646F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B6C13C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C402BD5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4DE8974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84C29BE" w14:textId="77777777" w:rsidR="00E822B6" w:rsidRDefault="00E822B6" w:rsidP="00E822B6">
            <w:pPr>
              <w:widowControl w:val="0"/>
            </w:pPr>
          </w:p>
        </w:tc>
      </w:tr>
      <w:tr w:rsidR="00E822B6" w14:paraId="4345664D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38556" w14:textId="77777777" w:rsidR="00E822B6" w:rsidRDefault="00E822B6" w:rsidP="00E822B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SALA ESPORTIVA-</w:t>
            </w:r>
          </w:p>
          <w:p w14:paraId="33BF30B3" w14:textId="77777777" w:rsidR="00E822B6" w:rsidRDefault="00E822B6" w:rsidP="00E822B6">
            <w:pPr>
              <w:widowControl w:val="0"/>
            </w:pPr>
            <w:r>
              <w:t>L1-</w:t>
            </w:r>
            <w:r>
              <w:rPr>
                <w:b/>
                <w:bCs/>
              </w:rPr>
              <w:t xml:space="preserve"> </w:t>
            </w:r>
            <w:r>
              <w:t>13,60 + 1,20 de beiral = 14,80 m</w:t>
            </w:r>
          </w:p>
          <w:p w14:paraId="48BC11A0" w14:textId="77777777" w:rsidR="00E822B6" w:rsidRDefault="00E822B6" w:rsidP="00E822B6">
            <w:pPr>
              <w:widowControl w:val="0"/>
            </w:pPr>
            <w:r>
              <w:t>L2- 24,70 +1,20 de beiral = 25,90 m</w:t>
            </w:r>
          </w:p>
          <w:p w14:paraId="71FD15B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t>14,80 x 25,90 = 383,32 m² + 35% de inclinação = 517,48 m²</w:t>
            </w:r>
          </w:p>
        </w:tc>
        <w:tc>
          <w:tcPr>
            <w:tcW w:w="7043" w:type="dxa"/>
          </w:tcPr>
          <w:p w14:paraId="1537119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CAA3D9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A09E07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7F4EC9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A25B2B3" w14:textId="77777777" w:rsidR="00E822B6" w:rsidRDefault="00E822B6" w:rsidP="00E822B6">
            <w:pPr>
              <w:widowControl w:val="0"/>
            </w:pPr>
          </w:p>
        </w:tc>
      </w:tr>
      <w:tr w:rsidR="00E822B6" w14:paraId="4D0265FF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279AE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AC7E7B4" w14:textId="1B80BBA8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8.1.3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0D9F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B863F5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100364</w:t>
            </w:r>
          </w:p>
          <w:p w14:paraId="2838639E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25FA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12CF09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FABRICAÇÃO E INSTALAÇÃO DE MEIA TESOURA DE MADEIRA NÃO APARELHADA, COM VÃO DE 10 M, PARA TELHA CERÂMICA OU DE CONCRETO, INCLUSO IÇAMENTO. AF_07/2019</w:t>
            </w:r>
          </w:p>
          <w:p w14:paraId="6416F06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F108823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8438AD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231678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C5DFD62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CCE9A4D" w14:textId="77777777" w:rsidR="00E822B6" w:rsidRDefault="00E822B6" w:rsidP="00E822B6">
            <w:pPr>
              <w:widowControl w:val="0"/>
            </w:pPr>
          </w:p>
        </w:tc>
      </w:tr>
      <w:tr w:rsidR="00E822B6" w14:paraId="4478534E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FC25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Total do Item = 4 unidades de meia tesoura</w:t>
            </w:r>
          </w:p>
          <w:p w14:paraId="27A0B57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5B5D7E8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CCAD52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C60458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4576E3C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92CBDBF" w14:textId="77777777" w:rsidR="00E822B6" w:rsidRDefault="00E822B6" w:rsidP="00E822B6">
            <w:pPr>
              <w:widowControl w:val="0"/>
            </w:pPr>
          </w:p>
        </w:tc>
      </w:tr>
      <w:tr w:rsidR="00E822B6" w14:paraId="6EFB6D7B" w14:textId="77777777" w:rsidTr="00733D14">
        <w:trPr>
          <w:trHeight w:val="1034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20A82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41DF3F54" w14:textId="3E589EFE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8.1.4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D412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2091B2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94226</w:t>
            </w:r>
          </w:p>
          <w:p w14:paraId="7263AAE4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FD31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2728A6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SUBCOBERTURA COM MANTA PLÁSTICA REVESTIDA POR PELÍCULA DE ALUMÍNO, INCLUSO TRANSPORTE VERTICAL. AF_07/2019</w:t>
            </w:r>
          </w:p>
          <w:p w14:paraId="6F3451E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4538005C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072AEA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AA2FF5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A2B12DB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17F62BA" w14:textId="77777777" w:rsidR="00E822B6" w:rsidRDefault="00E822B6" w:rsidP="00E822B6">
            <w:pPr>
              <w:widowControl w:val="0"/>
            </w:pPr>
          </w:p>
        </w:tc>
      </w:tr>
      <w:tr w:rsidR="00E822B6" w14:paraId="40279115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407D0" w14:textId="77777777" w:rsidR="00E822B6" w:rsidRDefault="00E822B6" w:rsidP="00E822B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SALA ESPORTIVA-</w:t>
            </w:r>
          </w:p>
          <w:p w14:paraId="35CC816B" w14:textId="77777777" w:rsidR="00E822B6" w:rsidRDefault="00E822B6" w:rsidP="00E822B6">
            <w:pPr>
              <w:widowControl w:val="0"/>
            </w:pPr>
            <w:r>
              <w:t>L1-</w:t>
            </w:r>
            <w:r>
              <w:rPr>
                <w:b/>
                <w:bCs/>
              </w:rPr>
              <w:t xml:space="preserve"> </w:t>
            </w:r>
            <w:r>
              <w:t>13,60 + 1,20 de beiral = 14,80 m</w:t>
            </w:r>
          </w:p>
          <w:p w14:paraId="018DAAF6" w14:textId="77777777" w:rsidR="00E822B6" w:rsidRDefault="00E822B6" w:rsidP="00E822B6">
            <w:pPr>
              <w:widowControl w:val="0"/>
            </w:pPr>
            <w:r>
              <w:t>L2- 24,70 +1,20 de beiral = 25,90 m</w:t>
            </w:r>
          </w:p>
          <w:p w14:paraId="32E43E9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t>14,80 x 25,90 = 383,32 m² + 35% de inclinação = 517,48 m²</w:t>
            </w:r>
          </w:p>
        </w:tc>
        <w:tc>
          <w:tcPr>
            <w:tcW w:w="7043" w:type="dxa"/>
          </w:tcPr>
          <w:p w14:paraId="7942DD0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5276D7E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4A03F56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2AA817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2346C32" w14:textId="77777777" w:rsidR="00E822B6" w:rsidRDefault="00E822B6" w:rsidP="00E822B6">
            <w:pPr>
              <w:widowControl w:val="0"/>
            </w:pPr>
          </w:p>
        </w:tc>
      </w:tr>
      <w:tr w:rsidR="00E822B6" w14:paraId="3731035A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5A11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2315CED" w14:textId="4EE20A8F" w:rsidR="00E822B6" w:rsidRDefault="00E822B6" w:rsidP="00E822B6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8.1.5</w:t>
            </w:r>
          </w:p>
          <w:p w14:paraId="0AC6AFB7" w14:textId="77777777" w:rsidR="00E822B6" w:rsidRDefault="00E822B6" w:rsidP="00E822B6">
            <w:pPr>
              <w:pStyle w:val="Ttulo11"/>
              <w:widowControl w:val="0"/>
              <w:spacing w:before="40" w:after="60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FBB2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24CA849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94229</w:t>
            </w:r>
          </w:p>
          <w:p w14:paraId="084D0653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85F7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C74273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CALHA EM CHAPA DE AÇO GALVANIZADO NÚMERO 24, DESENVOLVIMENTO DE 100 CM , INCLUSO TRANSPORTE VERTICAL. AF_07/2019</w:t>
            </w:r>
          </w:p>
          <w:p w14:paraId="5F12070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1A59141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7C25D6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6861CB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209AD8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8538562" w14:textId="77777777" w:rsidR="00E822B6" w:rsidRDefault="00E822B6" w:rsidP="00E822B6">
            <w:pPr>
              <w:widowControl w:val="0"/>
            </w:pPr>
          </w:p>
        </w:tc>
      </w:tr>
      <w:tr w:rsidR="00E822B6" w14:paraId="23A14E73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A6C2F" w14:textId="77777777" w:rsidR="00E822B6" w:rsidRDefault="00E822B6" w:rsidP="00E822B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SALA ESPORTIVA-</w:t>
            </w:r>
          </w:p>
          <w:p w14:paraId="1DF534C6" w14:textId="77777777" w:rsidR="00E822B6" w:rsidRDefault="00E822B6" w:rsidP="00E822B6">
            <w:pPr>
              <w:widowControl w:val="0"/>
            </w:pPr>
            <w:r>
              <w:t>L1-</w:t>
            </w:r>
            <w:r>
              <w:rPr>
                <w:b/>
                <w:bCs/>
              </w:rPr>
              <w:t xml:space="preserve"> </w:t>
            </w:r>
            <w:r>
              <w:t>13,60 x 2 lados = 27,20 m</w:t>
            </w:r>
          </w:p>
          <w:p w14:paraId="62F64068" w14:textId="77777777" w:rsidR="00E822B6" w:rsidRDefault="00E822B6" w:rsidP="00E822B6">
            <w:pPr>
              <w:widowControl w:val="0"/>
            </w:pPr>
            <w:r>
              <w:t xml:space="preserve"> Condutores –</w:t>
            </w:r>
          </w:p>
          <w:p w14:paraId="1C11C3A1" w14:textId="77777777" w:rsidR="00E822B6" w:rsidRDefault="00E822B6" w:rsidP="00E822B6">
            <w:pPr>
              <w:widowControl w:val="0"/>
            </w:pPr>
            <w:r>
              <w:t>2 condutores por lado = 4 unidades X h= 3,00 m = 12,00 m</w:t>
            </w:r>
          </w:p>
          <w:p w14:paraId="708AB5E7" w14:textId="77777777" w:rsidR="00E822B6" w:rsidRDefault="00E822B6" w:rsidP="00E822B6">
            <w:pPr>
              <w:widowControl w:val="0"/>
            </w:pPr>
            <w:r>
              <w:t>L2- 24,70 x 2 lados = 49,40 m</w:t>
            </w:r>
          </w:p>
          <w:p w14:paraId="14714486" w14:textId="77777777" w:rsidR="00E822B6" w:rsidRDefault="00E822B6" w:rsidP="00E822B6">
            <w:pPr>
              <w:widowControl w:val="0"/>
            </w:pPr>
            <w:r>
              <w:t xml:space="preserve"> Condutores –</w:t>
            </w:r>
          </w:p>
          <w:p w14:paraId="585E87D8" w14:textId="77777777" w:rsidR="00E822B6" w:rsidRDefault="00E822B6" w:rsidP="00E822B6">
            <w:pPr>
              <w:widowControl w:val="0"/>
            </w:pPr>
            <w:r>
              <w:t>3 condutores por lado = 6 unidades X h= 3,00 m = 18,00 m</w:t>
            </w:r>
          </w:p>
          <w:p w14:paraId="3D8E4807" w14:textId="77777777" w:rsidR="00E822B6" w:rsidRDefault="00E822B6" w:rsidP="00E822B6">
            <w:pPr>
              <w:widowControl w:val="0"/>
            </w:pPr>
          </w:p>
          <w:p w14:paraId="166E173A" w14:textId="77777777" w:rsidR="00E822B6" w:rsidRDefault="00E822B6" w:rsidP="00E822B6">
            <w:pPr>
              <w:widowControl w:val="0"/>
            </w:pPr>
            <w:r>
              <w:t>Total do item = 106,60 m</w:t>
            </w:r>
          </w:p>
          <w:p w14:paraId="187DC80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2C6F00EB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9830B71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35AC03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B8E14B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4BCA20B" w14:textId="77777777" w:rsidR="00E822B6" w:rsidRDefault="00E822B6" w:rsidP="00E822B6">
            <w:pPr>
              <w:widowControl w:val="0"/>
            </w:pPr>
          </w:p>
        </w:tc>
      </w:tr>
      <w:tr w:rsidR="00E822B6" w14:paraId="21CE161F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B4C1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4958E09" w14:textId="53F65CB3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8.1.6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6C03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2EB7F83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96116</w:t>
            </w:r>
          </w:p>
          <w:p w14:paraId="62BAE6DE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7C10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0F4A5A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FORRO EM RÉGUAS DE PVC, FRISADO, PARA AMBIENTES COMERCIAIS, INCLUSIVE ESTRUTURA DE FIXAÇÃO. AF_05/2017_P</w:t>
            </w:r>
          </w:p>
          <w:p w14:paraId="74839A0F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77BA19AC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977CEC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44556E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324B4B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2368D0E" w14:textId="77777777" w:rsidR="00E822B6" w:rsidRDefault="00E822B6" w:rsidP="00E822B6">
            <w:pPr>
              <w:widowControl w:val="0"/>
            </w:pPr>
          </w:p>
        </w:tc>
      </w:tr>
      <w:tr w:rsidR="00E822B6" w14:paraId="424CC987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37A66" w14:textId="77777777" w:rsidR="00E822B6" w:rsidRDefault="00E822B6" w:rsidP="00E822B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SALA ESPORTIVA-</w:t>
            </w:r>
          </w:p>
          <w:p w14:paraId="23EBA4C6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L1-</w:t>
            </w:r>
            <w:r>
              <w:rPr>
                <w:b/>
                <w:bCs/>
              </w:rPr>
              <w:t xml:space="preserve"> </w:t>
            </w:r>
            <w:r>
              <w:t>13,60 m</w:t>
            </w:r>
          </w:p>
          <w:p w14:paraId="221D1460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L2- 24,70 m</w:t>
            </w:r>
          </w:p>
          <w:p w14:paraId="50A3758D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  <w:p w14:paraId="29E1716C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13,60 x 24,70 = 335,92 m²</w:t>
            </w:r>
          </w:p>
          <w:p w14:paraId="48C915D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655808F6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D5CAB1E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71D915C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45E732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6756FBE" w14:textId="77777777" w:rsidR="00E822B6" w:rsidRDefault="00E822B6" w:rsidP="00E822B6">
            <w:pPr>
              <w:widowControl w:val="0"/>
            </w:pPr>
          </w:p>
        </w:tc>
      </w:tr>
      <w:tr w:rsidR="00E822B6" w14:paraId="4E4CB037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C236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64D416F" w14:textId="3E31505C" w:rsidR="00E822B6" w:rsidRDefault="00E822B6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8.2.1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416C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F7A361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88489</w:t>
            </w:r>
          </w:p>
          <w:p w14:paraId="0E79145A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E830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5C4B40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APLICAÇÃO MANUAL DE PINTURA COM TINTA LÁTEX ACRÍLICA EM PAREDES, DUAS DEMÃOS. AF_06/2014</w:t>
            </w:r>
          </w:p>
          <w:p w14:paraId="663C25C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2C81E89C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EC56DAF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70D913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E88BF1F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F1907CB" w14:textId="77777777" w:rsidR="00E822B6" w:rsidRDefault="00E822B6" w:rsidP="00E822B6">
            <w:pPr>
              <w:widowControl w:val="0"/>
            </w:pPr>
          </w:p>
        </w:tc>
      </w:tr>
      <w:tr w:rsidR="00E822B6" w14:paraId="3958A3B1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11408" w14:textId="77777777" w:rsidR="00E822B6" w:rsidRDefault="00E822B6" w:rsidP="00E822B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SALA ESPORTIVA-</w:t>
            </w:r>
          </w:p>
          <w:p w14:paraId="7D3A5FE1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L1-</w:t>
            </w:r>
            <w:r>
              <w:rPr>
                <w:b/>
                <w:bCs/>
              </w:rPr>
              <w:t xml:space="preserve"> </w:t>
            </w:r>
            <w:r>
              <w:t>13,60 m X h=3,00 m = 40,80 m²</w:t>
            </w:r>
          </w:p>
          <w:p w14:paraId="437D2703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L2- 24,70 m X h= 3,00 m = 74,10 m²</w:t>
            </w:r>
          </w:p>
          <w:p w14:paraId="334E63B3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  <w:p w14:paraId="61539A0D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Total do item = 114,90 m² X 2 lados = 229,80 m²</w:t>
            </w:r>
          </w:p>
          <w:p w14:paraId="5F49BE4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2B14EC81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CC1D45F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2FD339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6B174C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0DA14B1" w14:textId="77777777" w:rsidR="00E822B6" w:rsidRDefault="00E822B6" w:rsidP="00E822B6">
            <w:pPr>
              <w:widowControl w:val="0"/>
            </w:pPr>
          </w:p>
        </w:tc>
      </w:tr>
      <w:tr w:rsidR="00E822B6" w14:paraId="407D251D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C8B8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2D185CB" w14:textId="36DBBF67" w:rsidR="00E822B6" w:rsidRDefault="00E822B6" w:rsidP="00E822B6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</w:t>
            </w:r>
            <w:r w:rsidR="00734C61">
              <w:rPr>
                <w:b w:val="0"/>
                <w:bCs w:val="0"/>
                <w:color w:val="000000"/>
              </w:rPr>
              <w:t>3.1</w:t>
            </w:r>
          </w:p>
          <w:p w14:paraId="1B06AF17" w14:textId="77777777" w:rsidR="00E822B6" w:rsidRDefault="00E822B6" w:rsidP="00E822B6">
            <w:pPr>
              <w:pStyle w:val="Ttulo11"/>
              <w:widowControl w:val="0"/>
              <w:spacing w:before="40" w:after="60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7BFD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F08C8E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92542</w:t>
            </w:r>
          </w:p>
          <w:p w14:paraId="5F0FCED5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7EB2D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39EFC4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TRAMA DE MADEIRA COMPOSTA POR RIPAS, CAIBROS E TERÇAS PARA TELHADOS DE MAIS QUE 2 ÁGUAS PARA TELHA CERÂMICA CAPA-CANAL, INCLUSO TRANSPORTE VERTICAL. AF_07/2019</w:t>
            </w:r>
          </w:p>
          <w:p w14:paraId="25410F7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4BFB937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D53FA8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9BF6B94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F8EF8BC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AE93AAF" w14:textId="77777777" w:rsidR="00E822B6" w:rsidRDefault="00E822B6" w:rsidP="00E822B6">
            <w:pPr>
              <w:widowControl w:val="0"/>
            </w:pPr>
          </w:p>
        </w:tc>
      </w:tr>
      <w:tr w:rsidR="00E822B6" w14:paraId="7A9DDD49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5A5B3" w14:textId="77777777" w:rsidR="00E822B6" w:rsidRDefault="00E822B6" w:rsidP="00E822B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DA ENTRADA SECUNDARIA-</w:t>
            </w:r>
          </w:p>
          <w:p w14:paraId="1FB2878A" w14:textId="77777777" w:rsidR="00E822B6" w:rsidRDefault="00E822B6" w:rsidP="00E822B6">
            <w:pPr>
              <w:widowControl w:val="0"/>
            </w:pPr>
            <w:r>
              <w:t>L1- 6,90 + 1,20 do beiral = 8,10 m</w:t>
            </w:r>
          </w:p>
          <w:p w14:paraId="1F0685DD" w14:textId="77777777" w:rsidR="00E822B6" w:rsidRDefault="00E822B6" w:rsidP="00E822B6">
            <w:pPr>
              <w:widowControl w:val="0"/>
            </w:pPr>
            <w:r>
              <w:t>L2- 9,56 + 1,20 do beiral = 10,76 m</w:t>
            </w:r>
          </w:p>
          <w:p w14:paraId="584A22C2" w14:textId="77777777" w:rsidR="00E822B6" w:rsidRDefault="00E822B6" w:rsidP="00E822B6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t>8,10 x 10,76 = 87,15 m²</w:t>
            </w:r>
          </w:p>
        </w:tc>
        <w:tc>
          <w:tcPr>
            <w:tcW w:w="7043" w:type="dxa"/>
          </w:tcPr>
          <w:p w14:paraId="2F246483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230CEF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581416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AB724E7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F0F5789" w14:textId="77777777" w:rsidR="00E822B6" w:rsidRDefault="00E822B6" w:rsidP="00E822B6">
            <w:pPr>
              <w:widowControl w:val="0"/>
            </w:pPr>
          </w:p>
        </w:tc>
      </w:tr>
      <w:tr w:rsidR="00E822B6" w14:paraId="6448EDE8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F3468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39ED647" w14:textId="5331FB91" w:rsidR="00734C61" w:rsidRDefault="00734C61" w:rsidP="00734C61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8.3.2</w:t>
            </w:r>
          </w:p>
          <w:p w14:paraId="34CA2910" w14:textId="1789FC40" w:rsidR="00E822B6" w:rsidRDefault="00E822B6" w:rsidP="00E822B6">
            <w:pPr>
              <w:pStyle w:val="Ttulo11"/>
              <w:widowControl w:val="0"/>
              <w:spacing w:before="40" w:after="60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615E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AD2A5D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94443</w:t>
            </w:r>
          </w:p>
          <w:p w14:paraId="7E302288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9B2E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441B06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TELHAMENTO COM TELHA CERÂMICA DE ENCAIXE, TIPO ROMANA, COM MAIS DE 2 ÁGUAS, INCLUSO TRANSPORTE VERTICAL. AF_07/2019</w:t>
            </w:r>
          </w:p>
          <w:p w14:paraId="4719EAE9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4855D80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04CF675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397BAA6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EE04B79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DBC1A46" w14:textId="77777777" w:rsidR="00E822B6" w:rsidRDefault="00E822B6" w:rsidP="00E822B6">
            <w:pPr>
              <w:widowControl w:val="0"/>
            </w:pPr>
          </w:p>
        </w:tc>
      </w:tr>
      <w:tr w:rsidR="00E822B6" w14:paraId="45AC1B4C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BCE7F" w14:textId="77777777" w:rsidR="00E822B6" w:rsidRDefault="00E822B6" w:rsidP="00E822B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DA ENTRADA SECUNDARIA-</w:t>
            </w:r>
          </w:p>
          <w:p w14:paraId="778DC995" w14:textId="77777777" w:rsidR="00E822B6" w:rsidRDefault="00E822B6" w:rsidP="00E822B6">
            <w:pPr>
              <w:widowControl w:val="0"/>
            </w:pPr>
            <w:r>
              <w:t>L1- 6,90 + 1,20 do beiral = 8,10 m</w:t>
            </w:r>
          </w:p>
          <w:p w14:paraId="157B451A" w14:textId="77777777" w:rsidR="00E822B6" w:rsidRDefault="00E822B6" w:rsidP="00E822B6">
            <w:pPr>
              <w:widowControl w:val="0"/>
            </w:pPr>
            <w:r>
              <w:t>L2- 9,56 + 1,20 do beiral = 10,76 m</w:t>
            </w:r>
          </w:p>
          <w:p w14:paraId="3516C68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t>8,10 x 10,76 = 87,15 m² + 35% de inclinação = 117,66 m²</w:t>
            </w:r>
          </w:p>
        </w:tc>
        <w:tc>
          <w:tcPr>
            <w:tcW w:w="7043" w:type="dxa"/>
          </w:tcPr>
          <w:p w14:paraId="45CBA301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039356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DC29AA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DB45B5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B206AC0" w14:textId="77777777" w:rsidR="00E822B6" w:rsidRDefault="00E822B6" w:rsidP="00E822B6">
            <w:pPr>
              <w:widowControl w:val="0"/>
            </w:pPr>
          </w:p>
        </w:tc>
      </w:tr>
      <w:tr w:rsidR="00E822B6" w14:paraId="556B6580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FFA6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19E16657" w14:textId="18F29F7C" w:rsidR="00734C61" w:rsidRDefault="00734C61" w:rsidP="00734C61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8.3.3</w:t>
            </w:r>
          </w:p>
          <w:p w14:paraId="7255A89D" w14:textId="3F8CDC04" w:rsidR="00E822B6" w:rsidRDefault="00E822B6" w:rsidP="00E822B6">
            <w:pPr>
              <w:pStyle w:val="Ttulo11"/>
              <w:widowControl w:val="0"/>
              <w:spacing w:before="40" w:after="60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28A9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CFBB0E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100364</w:t>
            </w:r>
          </w:p>
          <w:p w14:paraId="1EBF476C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3AD1D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2B4F1D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FABRICAÇÃO E INSTALAÇÃO DE MEIA TESOURA DE MADEIRA NÃO APARELHADA, COM VÃO DE 10 M, PARA TELHA CERÂMICA OU DE CONCRETO, INCLUSO IÇAMENTO. AF_07/2019</w:t>
            </w:r>
          </w:p>
          <w:p w14:paraId="42ADFFA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28354E89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0129F5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5775740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E5ADDC8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EFB2FF4" w14:textId="77777777" w:rsidR="00E822B6" w:rsidRDefault="00E822B6" w:rsidP="00E822B6">
            <w:pPr>
              <w:widowControl w:val="0"/>
            </w:pPr>
          </w:p>
        </w:tc>
      </w:tr>
      <w:tr w:rsidR="00E822B6" w14:paraId="69283779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21D2BE" w14:textId="77777777" w:rsidR="00E822B6" w:rsidRDefault="00E822B6" w:rsidP="00E822B6">
            <w:pPr>
              <w:widowControl w:val="0"/>
            </w:pPr>
            <w:r>
              <w:t>Total do item = 4 unidades de meia tesoura</w:t>
            </w:r>
          </w:p>
          <w:p w14:paraId="709E846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0C4B861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865070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6CBD1D0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43D07D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462461B" w14:textId="77777777" w:rsidR="00E822B6" w:rsidRDefault="00E822B6" w:rsidP="00E822B6">
            <w:pPr>
              <w:widowControl w:val="0"/>
            </w:pPr>
          </w:p>
        </w:tc>
      </w:tr>
      <w:tr w:rsidR="00E822B6" w14:paraId="0977730A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5099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49C3C7B" w14:textId="4B24255E" w:rsidR="00734C61" w:rsidRDefault="00734C61" w:rsidP="00734C61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8.3.4</w:t>
            </w:r>
          </w:p>
          <w:p w14:paraId="5BAE4152" w14:textId="2EDD2334" w:rsidR="00E822B6" w:rsidRDefault="00E822B6" w:rsidP="00E822B6">
            <w:pPr>
              <w:pStyle w:val="Ttulo11"/>
              <w:widowControl w:val="0"/>
              <w:spacing w:before="40" w:after="60"/>
            </w:pP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CC19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F6C107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94226</w:t>
            </w:r>
          </w:p>
          <w:p w14:paraId="7FC108DC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DD96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609490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SUBCOBERTURA COM MANTA PLÁSTICA REVESTIDA POR PELÍCULA DE ALUMÍNO, INCLUSO TRANSPORTE VERTICAL. AF_07/2019</w:t>
            </w:r>
          </w:p>
          <w:p w14:paraId="7D42CBB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068DD3D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A05C1E5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9EC244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3390A4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E4BB550" w14:textId="77777777" w:rsidR="00E822B6" w:rsidRDefault="00E822B6" w:rsidP="00E822B6">
            <w:pPr>
              <w:widowControl w:val="0"/>
            </w:pPr>
          </w:p>
        </w:tc>
      </w:tr>
      <w:tr w:rsidR="00E822B6" w14:paraId="3F59CE90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50A38" w14:textId="77777777" w:rsidR="00E822B6" w:rsidRDefault="00E822B6" w:rsidP="00E822B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DA ENTRADA SECUNDARIA-</w:t>
            </w:r>
          </w:p>
          <w:p w14:paraId="78E5DA09" w14:textId="77777777" w:rsidR="00E822B6" w:rsidRDefault="00E822B6" w:rsidP="00E822B6">
            <w:pPr>
              <w:widowControl w:val="0"/>
            </w:pPr>
            <w:r>
              <w:t>L1- 6,90 + 1,20 do beiral = 8,10 m</w:t>
            </w:r>
          </w:p>
          <w:p w14:paraId="24EA875A" w14:textId="77777777" w:rsidR="00E822B6" w:rsidRDefault="00E822B6" w:rsidP="00E822B6">
            <w:pPr>
              <w:widowControl w:val="0"/>
            </w:pPr>
            <w:r>
              <w:t>L2- 9,56 + 1,20 do beiral = 10,76 m</w:t>
            </w:r>
          </w:p>
          <w:p w14:paraId="545759B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t>8,10 x 10,76 = 87,15 m² + 35% de inclinação = 117,66 m²</w:t>
            </w:r>
          </w:p>
        </w:tc>
        <w:tc>
          <w:tcPr>
            <w:tcW w:w="7043" w:type="dxa"/>
          </w:tcPr>
          <w:p w14:paraId="361AA3E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70E41D0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8FF9630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031902C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874AE91" w14:textId="77777777" w:rsidR="00E822B6" w:rsidRDefault="00E822B6" w:rsidP="00E822B6">
            <w:pPr>
              <w:widowControl w:val="0"/>
            </w:pPr>
          </w:p>
        </w:tc>
      </w:tr>
      <w:tr w:rsidR="00E822B6" w14:paraId="63078216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634A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4D2E589C" w14:textId="7F6FFEB7" w:rsidR="00E822B6" w:rsidRPr="00734C61" w:rsidRDefault="00734C61" w:rsidP="00E822B6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8.3.5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A3B35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18E0E4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94229</w:t>
            </w:r>
          </w:p>
          <w:p w14:paraId="51C5E80C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3E7A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3BBD77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CALHA EM CHAPA DE AÇO GALVANIZADO NÚMERO 24, DESENVOLVIMENTO DE 100 CM , INCLUSO TRANSPORTE VERTICAL. AF_07/2019</w:t>
            </w:r>
          </w:p>
          <w:p w14:paraId="58453D6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735278F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DF71A3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BB6315C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7906DC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AD0B047" w14:textId="77777777" w:rsidR="00E822B6" w:rsidRDefault="00E822B6" w:rsidP="00E822B6">
            <w:pPr>
              <w:widowControl w:val="0"/>
            </w:pPr>
          </w:p>
        </w:tc>
      </w:tr>
      <w:tr w:rsidR="00E822B6" w14:paraId="261D290E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66E38" w14:textId="77777777" w:rsidR="00E822B6" w:rsidRDefault="00E822B6" w:rsidP="00E822B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ÁREA DA ENTRADA SECUNDARIA-</w:t>
            </w:r>
          </w:p>
          <w:p w14:paraId="218F2739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L1- 6,90 m X 2 Lados = 13,80 m</w:t>
            </w:r>
          </w:p>
          <w:p w14:paraId="0BE0771F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L2- 9,56 m X 2 Lados = 19,12 m</w:t>
            </w:r>
          </w:p>
          <w:p w14:paraId="3D46A9B1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Condutores 2 unidades de h= 3,00 m = 6,00 m</w:t>
            </w:r>
          </w:p>
          <w:p w14:paraId="5AE8C570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  <w:p w14:paraId="2EEB473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t>Total do item = 38,92 m</w:t>
            </w:r>
          </w:p>
        </w:tc>
        <w:tc>
          <w:tcPr>
            <w:tcW w:w="7043" w:type="dxa"/>
          </w:tcPr>
          <w:p w14:paraId="131891B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09A761E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0B21A9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BB1F2F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4C28961" w14:textId="77777777" w:rsidR="00E822B6" w:rsidRDefault="00E822B6" w:rsidP="00E822B6">
            <w:pPr>
              <w:widowControl w:val="0"/>
            </w:pPr>
          </w:p>
        </w:tc>
      </w:tr>
      <w:tr w:rsidR="00E822B6" w14:paraId="0A49389B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CB74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DCF2928" w14:textId="4625853D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9.1.1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AB6A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BED02D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97625</w:t>
            </w:r>
          </w:p>
          <w:p w14:paraId="0E92254F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ADF43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77E6B0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DEMOLIÇÃO DE ALVENARIA PARA QUALQUER TIPO DE BLOCO, DE FORMA MECANIZADA, SEM REAPROVEITAMENTO. AF_12/2017</w:t>
            </w:r>
          </w:p>
          <w:p w14:paraId="17DD846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282C28A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11F3C1F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6523B5D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BBC514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286D941" w14:textId="77777777" w:rsidR="00E822B6" w:rsidRDefault="00E822B6" w:rsidP="00E822B6">
            <w:pPr>
              <w:widowControl w:val="0"/>
            </w:pPr>
          </w:p>
        </w:tc>
      </w:tr>
      <w:tr w:rsidR="00E822B6" w14:paraId="5D7BF56E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D494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36C2329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531C49D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7F49754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47,42 X h=3,00 X 0,20 = 28,45 m³</w:t>
            </w:r>
          </w:p>
          <w:p w14:paraId="4025EDA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0A1B020D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92A732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C90957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1C36241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F9D380C" w14:textId="77777777" w:rsidR="00E822B6" w:rsidRDefault="00E822B6" w:rsidP="00E822B6">
            <w:pPr>
              <w:widowControl w:val="0"/>
            </w:pPr>
          </w:p>
        </w:tc>
      </w:tr>
      <w:tr w:rsidR="00E822B6" w14:paraId="5E07077B" w14:textId="77777777" w:rsidTr="00733D14">
        <w:trPr>
          <w:trHeight w:val="823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36B5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7B964B7" w14:textId="4322DDA7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9.1.2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962D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632ED2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16.80.098</w:t>
            </w:r>
          </w:p>
          <w:p w14:paraId="1AC12A52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138F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B73703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RETIRADA DE ENTULHO</w:t>
            </w:r>
          </w:p>
          <w:p w14:paraId="36A5AE99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0D2806A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3937A00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BBC233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BA017A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7B82242" w14:textId="77777777" w:rsidR="00E822B6" w:rsidRDefault="00E822B6" w:rsidP="00E822B6">
            <w:pPr>
              <w:widowControl w:val="0"/>
            </w:pPr>
          </w:p>
        </w:tc>
      </w:tr>
      <w:tr w:rsidR="00E822B6" w14:paraId="5285A73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6DAC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57F460C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5532AE7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145C70E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47,42 X h=3,00 X 0,20 = 28,45 m³</w:t>
            </w:r>
          </w:p>
        </w:tc>
        <w:tc>
          <w:tcPr>
            <w:tcW w:w="7043" w:type="dxa"/>
          </w:tcPr>
          <w:p w14:paraId="396383E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9C789F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7055F5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42666F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047EE17" w14:textId="77777777" w:rsidR="00E822B6" w:rsidRDefault="00E822B6" w:rsidP="00E822B6">
            <w:pPr>
              <w:widowControl w:val="0"/>
            </w:pPr>
          </w:p>
        </w:tc>
      </w:tr>
      <w:tr w:rsidR="00E822B6" w14:paraId="4F9C3ADD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CF86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B82077F" w14:textId="15E53ACB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9.1.3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64DA8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DBDFA8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01.02.004</w:t>
            </w:r>
          </w:p>
          <w:p w14:paraId="4C41C8DE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3B7B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96C348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TRANSPORTE POR CAMINHAO</w:t>
            </w:r>
          </w:p>
          <w:p w14:paraId="4729318F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125F0C1A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35FEA0E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1A30628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6301C07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EAFF6CF" w14:textId="77777777" w:rsidR="00E822B6" w:rsidRDefault="00E822B6" w:rsidP="00E822B6">
            <w:pPr>
              <w:widowControl w:val="0"/>
            </w:pPr>
          </w:p>
        </w:tc>
      </w:tr>
      <w:tr w:rsidR="00E822B6" w14:paraId="08878E2C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B1E0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6F0CDCE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5B8326E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5178C43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47,42 X h=3,00 X 0,20 = 28,45 m³</w:t>
            </w:r>
          </w:p>
          <w:p w14:paraId="210D1AD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0ECBC3A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</w:rPr>
              <w:t>28,48 m³ X 30 km = 854,40 m³xkm</w:t>
            </w:r>
          </w:p>
        </w:tc>
        <w:tc>
          <w:tcPr>
            <w:tcW w:w="7043" w:type="dxa"/>
          </w:tcPr>
          <w:p w14:paraId="3A1CFEA9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56266F3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B142BA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FDC7CE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8B0FA86" w14:textId="77777777" w:rsidR="00E822B6" w:rsidRDefault="00E822B6" w:rsidP="00E822B6">
            <w:pPr>
              <w:widowControl w:val="0"/>
            </w:pPr>
          </w:p>
        </w:tc>
      </w:tr>
      <w:tr w:rsidR="00E822B6" w14:paraId="49F33BFD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5D6E5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4F1EFC7" w14:textId="371C7000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9.1.4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85DF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A88A65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101173</w:t>
            </w:r>
          </w:p>
          <w:p w14:paraId="07613B02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17D7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7D616F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ESTACA BROCA DE CONCRETO, DIÂMETRO DE 20CM, ESCAVAÇÃO MANUAL COM TRADO CONCHA, COM ARMADURA DE ARRANQUE. AF_05/202</w:t>
            </w:r>
          </w:p>
          <w:p w14:paraId="6B3CD7ED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18348E38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340BC35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5810A2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26E7BC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38ED7A1" w14:textId="77777777" w:rsidR="00E822B6" w:rsidRDefault="00E822B6" w:rsidP="00E822B6">
            <w:pPr>
              <w:widowControl w:val="0"/>
            </w:pPr>
          </w:p>
        </w:tc>
      </w:tr>
      <w:tr w:rsidR="00E822B6" w14:paraId="4BCD44DC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1468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300B9F4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48EA58C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47,42 / 2 (a cada 2 metros </w:t>
            </w:r>
            <w:proofErr w:type="spellStart"/>
            <w:r>
              <w:rPr>
                <w:rFonts w:ascii="Arial" w:hAnsi="Arial" w:cs="Arial"/>
                <w:color w:val="000000"/>
              </w:rPr>
              <w:t>ums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estaca) = 24 unidades de estaca</w:t>
            </w:r>
          </w:p>
          <w:p w14:paraId="615BEEE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Com profundidade de </w:t>
            </w:r>
            <w:proofErr w:type="gramStart"/>
            <w:r>
              <w:rPr>
                <w:rFonts w:ascii="Arial" w:hAnsi="Arial" w:cs="Arial"/>
                <w:color w:val="000000"/>
              </w:rPr>
              <w:t>3,,</w:t>
            </w:r>
            <w:proofErr w:type="gramEnd"/>
            <w:r>
              <w:rPr>
                <w:rFonts w:ascii="Arial" w:hAnsi="Arial" w:cs="Arial"/>
                <w:color w:val="000000"/>
              </w:rPr>
              <w:t>00 metros</w:t>
            </w:r>
          </w:p>
          <w:p w14:paraId="1EE816D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48C1F00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x 3 = 72 metros de estaca</w:t>
            </w:r>
          </w:p>
        </w:tc>
        <w:tc>
          <w:tcPr>
            <w:tcW w:w="7043" w:type="dxa"/>
          </w:tcPr>
          <w:p w14:paraId="532325C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66CEAD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B7AA9C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BD0F9EF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B112536" w14:textId="77777777" w:rsidR="00E822B6" w:rsidRDefault="00E822B6" w:rsidP="00E822B6">
            <w:pPr>
              <w:widowControl w:val="0"/>
            </w:pPr>
          </w:p>
        </w:tc>
      </w:tr>
      <w:tr w:rsidR="00E822B6" w14:paraId="6607B954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7874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136CD8EE" w14:textId="0F9BBEB3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9.1.5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ACFC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C92747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96526</w:t>
            </w:r>
          </w:p>
          <w:p w14:paraId="498ACB47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538BC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97E6B4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ESCAVAÇÃO MANUAL DE VALA PARA VIGA BALDRAME (SEM ESCAVAÇÃO PARA COLOCAÇÃO DE FÔRMAS). AF_06/2017</w:t>
            </w:r>
          </w:p>
          <w:p w14:paraId="21E53FE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72D16FF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7C1118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4CB1853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E711AA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417F466" w14:textId="77777777" w:rsidR="00E822B6" w:rsidRDefault="00E822B6" w:rsidP="00E822B6">
            <w:pPr>
              <w:widowControl w:val="0"/>
            </w:pPr>
          </w:p>
        </w:tc>
      </w:tr>
      <w:tr w:rsidR="00E822B6" w14:paraId="2B494FA7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DC84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15D8E97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3D81515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251B8CD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47,42 x 0,30 x 0,20 = 2,84 m³</w:t>
            </w:r>
          </w:p>
        </w:tc>
        <w:tc>
          <w:tcPr>
            <w:tcW w:w="7043" w:type="dxa"/>
          </w:tcPr>
          <w:p w14:paraId="2CF7F4F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F7CA8A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C5EE61C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FAE9909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831D871" w14:textId="77777777" w:rsidR="00E822B6" w:rsidRDefault="00E822B6" w:rsidP="00E822B6">
            <w:pPr>
              <w:widowControl w:val="0"/>
            </w:pPr>
          </w:p>
        </w:tc>
      </w:tr>
      <w:tr w:rsidR="00E822B6" w14:paraId="37A2B353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81830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18C505A" w14:textId="08B984A1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9.1.6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3580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883C08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101619</w:t>
            </w:r>
          </w:p>
          <w:p w14:paraId="717DF4A6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F7D0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B0BCDE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PREPARO DE FUNDO DE VALA COM LARGURA MENOR QUE 1,5 M, COM CAMADA DE BRITA, LANÇAMENTO MANUAL. AF_08/2020</w:t>
            </w:r>
          </w:p>
          <w:p w14:paraId="4EE713BF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11ED77C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E17FA2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8E3CE14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665CC67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A5F5DE9" w14:textId="77777777" w:rsidR="00E822B6" w:rsidRDefault="00E822B6" w:rsidP="00E822B6">
            <w:pPr>
              <w:widowControl w:val="0"/>
            </w:pPr>
          </w:p>
        </w:tc>
      </w:tr>
      <w:tr w:rsidR="00E822B6" w14:paraId="0AA5F4A6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C63E6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0B55120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59A1159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13C54E0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47,42 x 0,20 x 0,10 = 0,95 m³</w:t>
            </w:r>
          </w:p>
        </w:tc>
        <w:tc>
          <w:tcPr>
            <w:tcW w:w="7043" w:type="dxa"/>
          </w:tcPr>
          <w:p w14:paraId="134ED057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19B47C3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D1CD97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6D0351F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C92E69D" w14:textId="77777777" w:rsidR="00E822B6" w:rsidRDefault="00E822B6" w:rsidP="00E822B6">
            <w:pPr>
              <w:widowControl w:val="0"/>
            </w:pPr>
          </w:p>
        </w:tc>
      </w:tr>
      <w:tr w:rsidR="00E822B6" w14:paraId="1242F16A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A72F1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7C65454" w14:textId="238811C5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9.1.7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E059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F493B0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92882</w:t>
            </w:r>
          </w:p>
          <w:p w14:paraId="176B9A0D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191E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547391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ARMAÇÃO UTILIZANDO AÇO CA-25 DE 6,3 MM - MONTAGEM. AF_12/2015</w:t>
            </w:r>
          </w:p>
          <w:p w14:paraId="2864F51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441BBB9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6F76A5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CB75C15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154486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96A68CA" w14:textId="77777777" w:rsidR="00E822B6" w:rsidRDefault="00E822B6" w:rsidP="00E822B6">
            <w:pPr>
              <w:widowControl w:val="0"/>
            </w:pPr>
          </w:p>
        </w:tc>
      </w:tr>
      <w:tr w:rsidR="00E822B6" w14:paraId="45898BA1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435C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47006EC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76A5E34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550D6D6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47,42/0,15 = 316,13 X 1,04 ( 0,30+0,30+0,20+,020 =1,00+0,04 de respiro ) = 328,77</w:t>
            </w:r>
          </w:p>
          <w:p w14:paraId="7F2B6C1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328,77 x 0,245 = 80,54 kg</w:t>
            </w:r>
          </w:p>
        </w:tc>
        <w:tc>
          <w:tcPr>
            <w:tcW w:w="7043" w:type="dxa"/>
          </w:tcPr>
          <w:p w14:paraId="3FDFE1B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AE203A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BB36BB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D385F5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6AD685E" w14:textId="77777777" w:rsidR="00E822B6" w:rsidRDefault="00E822B6" w:rsidP="00E822B6">
            <w:pPr>
              <w:widowControl w:val="0"/>
            </w:pPr>
          </w:p>
        </w:tc>
      </w:tr>
      <w:tr w:rsidR="00E822B6" w14:paraId="1D7FD480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E8325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4FB9EC3F" w14:textId="7853D50E" w:rsidR="00E822B6" w:rsidRDefault="00734C61" w:rsidP="00E822B6">
            <w:pPr>
              <w:pStyle w:val="Ttulo11"/>
              <w:widowControl w:val="0"/>
              <w:spacing w:before="40" w:after="60"/>
              <w:rPr>
                <w:lang w:val="en-US"/>
              </w:rPr>
            </w:pPr>
            <w:r>
              <w:rPr>
                <w:b w:val="0"/>
                <w:bCs w:val="0"/>
                <w:color w:val="000000"/>
              </w:rPr>
              <w:t>9.1.8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A9038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0F844C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92884</w:t>
            </w:r>
          </w:p>
          <w:p w14:paraId="3F745D9D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  <w:rPr>
                <w:lang w:val="en-US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83483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D4375A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ARMAÇÃO UTILIZANDO AÇO CA-25 DE 10,0 MM - MONTAGEM. AF_12/2015</w:t>
            </w:r>
          </w:p>
          <w:p w14:paraId="20068A3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lang w:val="en-US"/>
              </w:rPr>
            </w:pPr>
          </w:p>
        </w:tc>
        <w:tc>
          <w:tcPr>
            <w:tcW w:w="7043" w:type="dxa"/>
          </w:tcPr>
          <w:p w14:paraId="35F189D8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E41F4D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35ABFFD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B840542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2CA7F3B" w14:textId="77777777" w:rsidR="00E822B6" w:rsidRDefault="00E822B6" w:rsidP="00E822B6">
            <w:pPr>
              <w:widowControl w:val="0"/>
            </w:pPr>
          </w:p>
        </w:tc>
      </w:tr>
      <w:tr w:rsidR="00E822B6" w14:paraId="164FDBCB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7F2B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Muro da Rua 16-</w:t>
            </w:r>
          </w:p>
          <w:p w14:paraId="67F7238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0F1A019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73BB4BF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47,42 x 4 barras = 189,68 m</w:t>
            </w:r>
          </w:p>
          <w:p w14:paraId="735DAA8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189,68 x 0,617 = 117,03 kg</w:t>
            </w:r>
          </w:p>
        </w:tc>
        <w:tc>
          <w:tcPr>
            <w:tcW w:w="7043" w:type="dxa"/>
          </w:tcPr>
          <w:p w14:paraId="6B63E39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22017D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4404FAD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23D8A52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DF049E6" w14:textId="77777777" w:rsidR="00E822B6" w:rsidRDefault="00E822B6" w:rsidP="00E822B6">
            <w:pPr>
              <w:widowControl w:val="0"/>
            </w:pPr>
          </w:p>
        </w:tc>
      </w:tr>
      <w:tr w:rsidR="00E822B6" w14:paraId="75DCD777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FA90E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DF53B4E" w14:textId="6667C45B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9.1.9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0E22D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B218CB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96557</w:t>
            </w:r>
          </w:p>
          <w:p w14:paraId="61206DC5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0133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D8E912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CONCRETAGEM DE BLOCOS DE COROAMENTO E VIGAS BALDRAMES, FCK 30 MPA, COM USO DE BOMBA LANÇAMENTO, ADENSAMENTO E ACABAMENTO. AF_06/2017</w:t>
            </w:r>
          </w:p>
          <w:p w14:paraId="7163736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0F4E7E3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514D21DB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7189D8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660557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8BC18D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310C831" w14:textId="77777777" w:rsidR="00E822B6" w:rsidRDefault="00E822B6" w:rsidP="00E822B6">
            <w:pPr>
              <w:widowControl w:val="0"/>
            </w:pPr>
          </w:p>
        </w:tc>
      </w:tr>
      <w:tr w:rsidR="00E822B6" w14:paraId="73BB0BB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2DE0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044B83E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600F65C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49C0FDC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47,42 x 0,30 x 0,20 = 2,84 m³</w:t>
            </w:r>
          </w:p>
        </w:tc>
        <w:tc>
          <w:tcPr>
            <w:tcW w:w="7043" w:type="dxa"/>
          </w:tcPr>
          <w:p w14:paraId="0BD49DC1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6B49C2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9D75000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424BC9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0637CE4" w14:textId="77777777" w:rsidR="00E822B6" w:rsidRDefault="00E822B6" w:rsidP="00E822B6">
            <w:pPr>
              <w:widowControl w:val="0"/>
            </w:pPr>
          </w:p>
        </w:tc>
      </w:tr>
      <w:tr w:rsidR="00E822B6" w14:paraId="010BA559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D8A5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770955B" w14:textId="22D0AA3E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9.2.1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E798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D2A30F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92415</w:t>
            </w:r>
          </w:p>
          <w:p w14:paraId="76A4B77C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00EC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0E2BB9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MONTAGEM E DESMONTAGEM DE FÔRMA DE PILARES RETANGULARES E ESTRUTURAS SIMILARES, PÉ-DIREITO SIMPLES, EM CHAPA DE MADEIRA COMPENSADA RESINADA,</w:t>
            </w:r>
            <w:r>
              <w:rPr>
                <w:rFonts w:ascii="Calibri" w:hAnsi="Calibri" w:cs="Calibri"/>
                <w:color w:val="000000"/>
              </w:rPr>
              <w:br/>
              <w:t xml:space="preserve"> 2 UTILIZAÇÕES. AF_09/2020</w:t>
            </w:r>
          </w:p>
          <w:p w14:paraId="4543292E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43" w:type="dxa"/>
          </w:tcPr>
          <w:p w14:paraId="3C8FB2D6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FCC8F8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5AA714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6C87ECB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4B50EF6" w14:textId="77777777" w:rsidR="00E822B6" w:rsidRDefault="00E822B6" w:rsidP="00E822B6">
            <w:pPr>
              <w:widowControl w:val="0"/>
            </w:pPr>
          </w:p>
        </w:tc>
      </w:tr>
      <w:tr w:rsidR="00E822B6" w14:paraId="364118E1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300B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57CFBEA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57D2053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47,42 / 2 (a cada 2 metros </w:t>
            </w:r>
            <w:proofErr w:type="spellStart"/>
            <w:r>
              <w:rPr>
                <w:rFonts w:ascii="Arial" w:hAnsi="Arial" w:cs="Arial"/>
                <w:color w:val="000000"/>
              </w:rPr>
              <w:t>ums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estaca) = 24 unidades de pilar</w:t>
            </w:r>
          </w:p>
          <w:p w14:paraId="2F1F65E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H= 3 metros</w:t>
            </w:r>
          </w:p>
          <w:p w14:paraId="62941A1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Dimensão = 0,25 x 3,00 = 0,75 m² X 2 lados = 1,50 m²</w:t>
            </w:r>
          </w:p>
          <w:p w14:paraId="66BABF4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1,50 x 24 unidades = 36, 00 m²</w:t>
            </w:r>
          </w:p>
          <w:p w14:paraId="2548BA1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7218FAF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361EA45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E65269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987552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7DAF6F6" w14:textId="77777777" w:rsidR="00E822B6" w:rsidRDefault="00E822B6" w:rsidP="00E822B6">
            <w:pPr>
              <w:widowControl w:val="0"/>
            </w:pPr>
          </w:p>
        </w:tc>
      </w:tr>
      <w:tr w:rsidR="00E822B6" w14:paraId="67537573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43D9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729B9920" w14:textId="69F68B2A" w:rsidR="00E822B6" w:rsidRDefault="00734C61" w:rsidP="00E822B6">
            <w:pPr>
              <w:pStyle w:val="Ttulo11"/>
              <w:widowControl w:val="0"/>
              <w:spacing w:before="40" w:after="60"/>
              <w:rPr>
                <w:lang w:val="en-US"/>
              </w:rPr>
            </w:pPr>
            <w:r>
              <w:rPr>
                <w:b w:val="0"/>
                <w:bCs w:val="0"/>
                <w:color w:val="000000"/>
              </w:rPr>
              <w:t>9.2.2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E67B8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8EDEAD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92451</w:t>
            </w:r>
          </w:p>
          <w:p w14:paraId="7A580523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rPr>
                <w:lang w:val="en-US"/>
              </w:rPr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9FC4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8E05E0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MONTAGEM E DESMONTAGEM DE FÔRMA DE VIGA, ESCORAMENTO COM GARFO DE MADEIRA, PÉ-DIREITO SIMPLES, EM CHAPA DE MADEIRA RESINADA, 2 UTILIZAÇÕES.</w:t>
            </w:r>
            <w:r>
              <w:rPr>
                <w:rFonts w:ascii="Calibri" w:hAnsi="Calibri" w:cs="Calibri"/>
                <w:color w:val="000000"/>
              </w:rPr>
              <w:br/>
              <w:t xml:space="preserve"> AF_09/2020</w:t>
            </w:r>
          </w:p>
          <w:p w14:paraId="02830BE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lang w:val="en-US"/>
              </w:rPr>
            </w:pPr>
          </w:p>
        </w:tc>
        <w:tc>
          <w:tcPr>
            <w:tcW w:w="7043" w:type="dxa"/>
          </w:tcPr>
          <w:p w14:paraId="786C77F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442C014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FCFBA86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F3378E1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4B10D2F" w14:textId="77777777" w:rsidR="00E822B6" w:rsidRDefault="00E822B6" w:rsidP="00E822B6">
            <w:pPr>
              <w:widowControl w:val="0"/>
            </w:pPr>
          </w:p>
        </w:tc>
      </w:tr>
      <w:tr w:rsidR="00E822B6" w14:paraId="64E6791A" w14:textId="77777777" w:rsidTr="00733D14">
        <w:trPr>
          <w:trHeight w:val="1305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DB18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791FEEA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5912F3A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Dimensão = 0,60</w:t>
            </w:r>
          </w:p>
          <w:p w14:paraId="471B157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7513DD2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0,60 x 47,42 = 28,45 m²</w:t>
            </w:r>
          </w:p>
        </w:tc>
        <w:tc>
          <w:tcPr>
            <w:tcW w:w="7350" w:type="dxa"/>
            <w:gridSpan w:val="2"/>
          </w:tcPr>
          <w:p w14:paraId="161840B1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366" w:type="dxa"/>
            <w:gridSpan w:val="2"/>
          </w:tcPr>
          <w:p w14:paraId="3B769533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6394" w:type="dxa"/>
            <w:tcBorders>
              <w:right w:val="single" w:sz="6" w:space="0" w:color="000000"/>
            </w:tcBorders>
          </w:tcPr>
          <w:p w14:paraId="4F46A9A2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</w:tr>
      <w:tr w:rsidR="00E822B6" w14:paraId="3C69EB52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C0BEB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560B438" w14:textId="70274C5D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9.2.3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E7E1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D67351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92882</w:t>
            </w:r>
          </w:p>
          <w:p w14:paraId="4B6C377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11991CCA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22037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8CAA59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ARMAÇÃO UTILIZANDO AÇO CA-25 DE 6,3 MM - MONTAGEM. AF_12/2015</w:t>
            </w:r>
          </w:p>
          <w:p w14:paraId="31404463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43" w:type="dxa"/>
          </w:tcPr>
          <w:p w14:paraId="098C675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A64C16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65D707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9B0D828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0613638" w14:textId="77777777" w:rsidR="00E822B6" w:rsidRDefault="00E822B6" w:rsidP="00E822B6">
            <w:pPr>
              <w:widowControl w:val="0"/>
            </w:pPr>
          </w:p>
        </w:tc>
      </w:tr>
      <w:tr w:rsidR="00E822B6" w14:paraId="3D40DF8B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56E9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Muro da Rua 16-</w:t>
            </w:r>
          </w:p>
          <w:p w14:paraId="2221AEB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0137897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47,42 / 2 (a cada 2 metros </w:t>
            </w:r>
            <w:proofErr w:type="spellStart"/>
            <w:r>
              <w:rPr>
                <w:rFonts w:ascii="Arial" w:hAnsi="Arial" w:cs="Arial"/>
                <w:color w:val="000000"/>
              </w:rPr>
              <w:t>ums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estaca) = 24 unidades de pilar</w:t>
            </w:r>
          </w:p>
          <w:p w14:paraId="4AA1EA9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H= 3 metros</w:t>
            </w:r>
          </w:p>
          <w:p w14:paraId="40B21B9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x 3 = 72 metros</w:t>
            </w:r>
          </w:p>
          <w:p w14:paraId="0BDA638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5427FCF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72/0,15 = 480 x 0,84 (0,25+0,25+0,15+0,15= 0,80 + 0,04 de respiro) = 403,20</w:t>
            </w:r>
          </w:p>
          <w:p w14:paraId="1D1F826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403,20 x 0,245 = 98,78 kg</w:t>
            </w:r>
          </w:p>
        </w:tc>
        <w:tc>
          <w:tcPr>
            <w:tcW w:w="7350" w:type="dxa"/>
            <w:gridSpan w:val="2"/>
          </w:tcPr>
          <w:p w14:paraId="5CDB06AE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366" w:type="dxa"/>
            <w:gridSpan w:val="2"/>
            <w:tcBorders>
              <w:right w:val="single" w:sz="6" w:space="0" w:color="000000"/>
            </w:tcBorders>
          </w:tcPr>
          <w:p w14:paraId="599C29CF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6394" w:type="dxa"/>
          </w:tcPr>
          <w:p w14:paraId="56FCD9EB" w14:textId="77777777" w:rsidR="00E822B6" w:rsidRDefault="00E822B6" w:rsidP="00E822B6">
            <w:pPr>
              <w:widowControl w:val="0"/>
            </w:pPr>
          </w:p>
        </w:tc>
      </w:tr>
      <w:tr w:rsidR="00E822B6" w14:paraId="2AC6ADF3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CA2CC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18E5B01" w14:textId="453050A8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9.2.4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6089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2C51AF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92884</w:t>
            </w:r>
          </w:p>
          <w:p w14:paraId="3EA77A53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C95C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FDA9BA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ARMAÇÃO UTILIZANDO AÇO CA-25 DE 10,0 MM - MONTAGEM. AF_12/2015</w:t>
            </w:r>
          </w:p>
          <w:p w14:paraId="5093386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3AE6B6BB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FFD0770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91335E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108573C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8074AA0" w14:textId="77777777" w:rsidR="00E822B6" w:rsidRDefault="00E822B6" w:rsidP="00E822B6">
            <w:pPr>
              <w:widowControl w:val="0"/>
            </w:pPr>
          </w:p>
        </w:tc>
      </w:tr>
      <w:tr w:rsidR="00E822B6" w14:paraId="322762B4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C043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1F0B848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17E73BB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47,42 / 2 (a cada 2 metros </w:t>
            </w:r>
            <w:proofErr w:type="spellStart"/>
            <w:r>
              <w:rPr>
                <w:rFonts w:ascii="Arial" w:hAnsi="Arial" w:cs="Arial"/>
                <w:color w:val="000000"/>
              </w:rPr>
              <w:t>ums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estaca) = 24 unidades de pilar</w:t>
            </w:r>
          </w:p>
          <w:p w14:paraId="1CEB39D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H= 3 metros</w:t>
            </w:r>
          </w:p>
          <w:p w14:paraId="0717D7B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x 3 = 72 metros</w:t>
            </w:r>
          </w:p>
          <w:p w14:paraId="38BA2CD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59570CE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x 4 barras = 288 x 0,617 = 177,69 kg</w:t>
            </w:r>
          </w:p>
          <w:p w14:paraId="7B96906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5A2E5F69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00F2E90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17A27F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65C573E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F8BD2EA" w14:textId="77777777" w:rsidR="00E822B6" w:rsidRDefault="00E822B6" w:rsidP="00E822B6">
            <w:pPr>
              <w:widowControl w:val="0"/>
            </w:pPr>
          </w:p>
        </w:tc>
      </w:tr>
      <w:tr w:rsidR="00E822B6" w14:paraId="4782E8A3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026B6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3E04535" w14:textId="68C7AA0C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9.2.5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BF1D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408F0F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92719</w:t>
            </w:r>
          </w:p>
          <w:p w14:paraId="3610E7F5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9F6CA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C17596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CONCRETAGEM DE PILARES, FCK = 25 MPA, COM USO DE GRUA EM EDIFICAÇÃO COM SEÇÃO MÉDIA DE PILARES MENOR OU IGUAL A 0,25 M² - LANÇAMENTO, ADENSA</w:t>
            </w:r>
            <w:r>
              <w:rPr>
                <w:rFonts w:ascii="Calibri" w:hAnsi="Calibri" w:cs="Calibri"/>
                <w:color w:val="000000"/>
              </w:rPr>
              <w:br/>
              <w:t xml:space="preserve"> MENTO E ACABAMENTO. AF_12/2015</w:t>
            </w:r>
          </w:p>
          <w:p w14:paraId="46CD49A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4C8FCDA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43D18A23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8AD2DF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6C940FD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1CEDEBB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843AE50" w14:textId="77777777" w:rsidR="00E822B6" w:rsidRDefault="00E822B6" w:rsidP="00E822B6">
            <w:pPr>
              <w:widowControl w:val="0"/>
            </w:pPr>
          </w:p>
        </w:tc>
      </w:tr>
      <w:tr w:rsidR="00E822B6" w14:paraId="26393DD9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38A3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6279062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57EE51F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47,42 / 2 (a cada 2 metros </w:t>
            </w:r>
            <w:proofErr w:type="spellStart"/>
            <w:r>
              <w:rPr>
                <w:rFonts w:ascii="Arial" w:hAnsi="Arial" w:cs="Arial"/>
                <w:color w:val="000000"/>
              </w:rPr>
              <w:t>ums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estaca) = 24 unidades de pilar</w:t>
            </w:r>
          </w:p>
          <w:p w14:paraId="6CCB99B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H= 3 metros</w:t>
            </w:r>
          </w:p>
          <w:p w14:paraId="59D40C2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Dimensão = 0,25 x 0,15</w:t>
            </w:r>
          </w:p>
          <w:p w14:paraId="36E2B03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 x 0,15 x 3,00 = 0,11 m³</w:t>
            </w:r>
          </w:p>
          <w:p w14:paraId="318E565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0,11 x 24 unidades = 2,70 m³</w:t>
            </w:r>
          </w:p>
        </w:tc>
        <w:tc>
          <w:tcPr>
            <w:tcW w:w="7043" w:type="dxa"/>
          </w:tcPr>
          <w:p w14:paraId="3C922756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DFBD3C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0F8425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F162DFE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0EF450F" w14:textId="77777777" w:rsidR="00E822B6" w:rsidRDefault="00E822B6" w:rsidP="00E822B6">
            <w:pPr>
              <w:widowControl w:val="0"/>
            </w:pPr>
          </w:p>
        </w:tc>
      </w:tr>
      <w:tr w:rsidR="00E822B6" w14:paraId="25231EC1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668CC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9EF586F" w14:textId="3E761B03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9.2.6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20A41D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544EE3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92723</w:t>
            </w:r>
          </w:p>
          <w:p w14:paraId="70745DD1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01C07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580112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CONCRETAGEM DE VIGAS E LAJES, FCK=20 MPA, PARA LAJES PREMOLDADAS COM USO DE BOMBA EM EDIFICAÇÃO COM ÁREA MÉDIA DE LAJES MENOR OU IGUAL A 20</w:t>
            </w:r>
            <w:r>
              <w:rPr>
                <w:rFonts w:ascii="Calibri" w:hAnsi="Calibri" w:cs="Calibri"/>
                <w:color w:val="000000"/>
              </w:rPr>
              <w:br/>
              <w:t xml:space="preserve"> M² - LANÇAMENTO, ADENSAMENTO E ACABAMENTO. AF_12/2015</w:t>
            </w:r>
          </w:p>
          <w:p w14:paraId="3D200D5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11ACB79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A0B244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87B48C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CA4C33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7E27158" w14:textId="77777777" w:rsidR="00E822B6" w:rsidRDefault="00E822B6" w:rsidP="00E822B6">
            <w:pPr>
              <w:widowControl w:val="0"/>
            </w:pPr>
          </w:p>
        </w:tc>
      </w:tr>
      <w:tr w:rsidR="00E822B6" w14:paraId="2BF30A25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F872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1ED120D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57E49B2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782063C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47,42 x 0,15 x 0,60 = 4,26 m³</w:t>
            </w:r>
          </w:p>
          <w:p w14:paraId="0DA1CAB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12EB02D6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46" w:type="dxa"/>
            <w:gridSpan w:val="2"/>
          </w:tcPr>
          <w:p w14:paraId="5CD8873C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21" w:type="dxa"/>
            <w:gridSpan w:val="2"/>
            <w:tcBorders>
              <w:right w:val="single" w:sz="6" w:space="0" w:color="000000"/>
            </w:tcBorders>
          </w:tcPr>
          <w:p w14:paraId="79C8EB2D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</w:tr>
      <w:tr w:rsidR="00E822B6" w14:paraId="60BFCAE0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D8FD6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107DB7E7" w14:textId="4E1EC90E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9.2.7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4D2D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E19453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103322</w:t>
            </w:r>
          </w:p>
          <w:p w14:paraId="3A822BC6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61303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5A429E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ALVENARIA DE VEDAÇÃO DE BLOCOS CERÂMICOS FURADOS NA VERTICAL DE 9X19X39 CM (ESPESSURA 9 CM) E ARGAMASSA DE ASSENTAMENTO COM PREPARO EM BETON</w:t>
            </w:r>
            <w:r>
              <w:rPr>
                <w:rFonts w:ascii="Calibri" w:hAnsi="Calibri" w:cs="Calibri"/>
                <w:color w:val="000000"/>
              </w:rPr>
              <w:br/>
              <w:t xml:space="preserve"> EIRA. AF_12/2021</w:t>
            </w:r>
          </w:p>
          <w:p w14:paraId="65E7D47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09CE9B65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46" w:type="dxa"/>
            <w:gridSpan w:val="2"/>
          </w:tcPr>
          <w:p w14:paraId="562C3414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21" w:type="dxa"/>
            <w:gridSpan w:val="2"/>
            <w:tcBorders>
              <w:right w:val="single" w:sz="6" w:space="0" w:color="000000"/>
            </w:tcBorders>
          </w:tcPr>
          <w:p w14:paraId="78D6BA8E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</w:tr>
      <w:tr w:rsidR="00E822B6" w14:paraId="7847059C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6E5C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273A5E3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053DF43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 = 3,00 m</w:t>
            </w:r>
          </w:p>
          <w:p w14:paraId="34CDF82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= 142,26 m² - pilares</w:t>
            </w:r>
          </w:p>
          <w:p w14:paraId="5CB6EAA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24 unidades de pilar de 0,25 x 3,00 = 0,75 x 24 </w:t>
            </w:r>
            <w:proofErr w:type="spellStart"/>
            <w:r>
              <w:rPr>
                <w:rFonts w:ascii="Arial" w:hAnsi="Arial" w:cs="Arial"/>
                <w:color w:val="000000"/>
              </w:rPr>
              <w:t>un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= 18 m²</w:t>
            </w:r>
          </w:p>
          <w:p w14:paraId="70540E3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63B2F54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= 124,26 m²</w:t>
            </w:r>
          </w:p>
        </w:tc>
        <w:tc>
          <w:tcPr>
            <w:tcW w:w="7043" w:type="dxa"/>
          </w:tcPr>
          <w:p w14:paraId="63788AC5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46" w:type="dxa"/>
            <w:gridSpan w:val="2"/>
          </w:tcPr>
          <w:p w14:paraId="22708993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21" w:type="dxa"/>
            <w:gridSpan w:val="2"/>
            <w:tcBorders>
              <w:right w:val="single" w:sz="6" w:space="0" w:color="000000"/>
            </w:tcBorders>
          </w:tcPr>
          <w:p w14:paraId="525A965B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rPr>
                <w:rFonts w:ascii="Arial" w:hAnsi="Arial" w:cs="Arial"/>
                <w:color w:val="000000"/>
              </w:rPr>
              <w:t>1 UN</w:t>
            </w:r>
          </w:p>
        </w:tc>
      </w:tr>
      <w:tr w:rsidR="00E822B6" w14:paraId="5138DEAF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F28B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5BA7FE6" w14:textId="0D8AA151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9.2.8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97EF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318662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87873</w:t>
            </w:r>
          </w:p>
          <w:p w14:paraId="3A12D3C2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529629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E57973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CHAPISCO APLICADO EM ALVENARIAS E ESTRUTURAS DE CONCRETO INTERNAS, COM COLHER DE PEDREIRO. ARGAMASSA TRAÇO 1:3 COM PREPARO EM BETONEIRA 400</w:t>
            </w:r>
            <w:r>
              <w:rPr>
                <w:rFonts w:ascii="Calibri" w:hAnsi="Calibri" w:cs="Calibri"/>
                <w:color w:val="000000"/>
              </w:rPr>
              <w:br/>
              <w:t xml:space="preserve"> L. AF_06/2014</w:t>
            </w:r>
          </w:p>
          <w:p w14:paraId="214FBC5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0AF84BE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28422D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239C170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CBEC107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CFFED22" w14:textId="77777777" w:rsidR="00E822B6" w:rsidRDefault="00E822B6" w:rsidP="00E822B6">
            <w:pPr>
              <w:widowControl w:val="0"/>
            </w:pPr>
          </w:p>
        </w:tc>
      </w:tr>
      <w:tr w:rsidR="00E822B6" w14:paraId="10EF0ADF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3B54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280ED04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5B59A31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 = 3,00 m</w:t>
            </w:r>
          </w:p>
          <w:p w14:paraId="18D36F8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Total = 142,26 m² (total com pilar)</w:t>
            </w:r>
          </w:p>
          <w:p w14:paraId="026A0EF2" w14:textId="77777777" w:rsidR="00E822B6" w:rsidRDefault="00E822B6" w:rsidP="00E822B6">
            <w:pPr>
              <w:widowControl w:val="0"/>
            </w:pPr>
          </w:p>
          <w:p w14:paraId="39CC1449" w14:textId="77777777" w:rsidR="00E822B6" w:rsidRDefault="00E822B6" w:rsidP="00E822B6">
            <w:pPr>
              <w:widowControl w:val="0"/>
            </w:pPr>
            <w:r>
              <w:t>Viga –</w:t>
            </w:r>
          </w:p>
          <w:p w14:paraId="6532FB1A" w14:textId="77777777" w:rsidR="00E822B6" w:rsidRDefault="00E822B6" w:rsidP="00E822B6">
            <w:pPr>
              <w:widowControl w:val="0"/>
            </w:pPr>
            <w:r>
              <w:t>Metro linear = 47,42 m</w:t>
            </w:r>
          </w:p>
          <w:p w14:paraId="6FD80955" w14:textId="77777777" w:rsidR="00E822B6" w:rsidRDefault="00E822B6" w:rsidP="00E822B6">
            <w:pPr>
              <w:widowControl w:val="0"/>
            </w:pPr>
            <w:r>
              <w:t>H = 0,60</w:t>
            </w:r>
          </w:p>
          <w:p w14:paraId="4DEAE981" w14:textId="77777777" w:rsidR="00E822B6" w:rsidRDefault="00E822B6" w:rsidP="00E822B6">
            <w:pPr>
              <w:widowControl w:val="0"/>
            </w:pPr>
            <w:r>
              <w:t>Total = 28,45 m²</w:t>
            </w:r>
          </w:p>
          <w:p w14:paraId="480CDBCB" w14:textId="77777777" w:rsidR="00E822B6" w:rsidRDefault="00E822B6" w:rsidP="00E822B6">
            <w:pPr>
              <w:widowControl w:val="0"/>
            </w:pPr>
          </w:p>
          <w:p w14:paraId="3058E419" w14:textId="77777777" w:rsidR="00E822B6" w:rsidRDefault="00E822B6" w:rsidP="00E822B6">
            <w:pPr>
              <w:widowControl w:val="0"/>
            </w:pPr>
            <w:r>
              <w:t>Total do item = 170,71 m² x 2 lados = 341,42 m²</w:t>
            </w:r>
          </w:p>
        </w:tc>
        <w:tc>
          <w:tcPr>
            <w:tcW w:w="7043" w:type="dxa"/>
          </w:tcPr>
          <w:p w14:paraId="5D33556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55FD404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8556C8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0305C8B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A5B0580" w14:textId="77777777" w:rsidR="00E822B6" w:rsidRDefault="00E822B6" w:rsidP="00E822B6">
            <w:pPr>
              <w:widowControl w:val="0"/>
            </w:pPr>
          </w:p>
        </w:tc>
      </w:tr>
      <w:tr w:rsidR="00E822B6" w14:paraId="7C332A2C" w14:textId="77777777" w:rsidTr="00733D14">
        <w:trPr>
          <w:trHeight w:val="388"/>
        </w:trPr>
        <w:tc>
          <w:tcPr>
            <w:tcW w:w="1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0BAC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E8AD6EA" w14:textId="626BEA8A" w:rsidR="00E822B6" w:rsidRDefault="00734C61" w:rsidP="00E822B6">
            <w:pPr>
              <w:pStyle w:val="Ttulo11"/>
              <w:widowControl w:val="0"/>
              <w:spacing w:before="40" w:after="60"/>
            </w:pPr>
            <w:r>
              <w:rPr>
                <w:b w:val="0"/>
                <w:bCs w:val="0"/>
                <w:color w:val="000000"/>
              </w:rPr>
              <w:t>9.2.9</w:t>
            </w:r>
          </w:p>
        </w:tc>
        <w:tc>
          <w:tcPr>
            <w:tcW w:w="2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63885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2871D6A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87529</w:t>
            </w:r>
          </w:p>
          <w:p w14:paraId="3243CFB5" w14:textId="77777777" w:rsidR="00E822B6" w:rsidRDefault="00E822B6" w:rsidP="00E822B6">
            <w:pPr>
              <w:pStyle w:val="Ttulo11"/>
              <w:widowControl w:val="0"/>
              <w:spacing w:before="40" w:after="60"/>
              <w:ind w:firstLine="708"/>
              <w:jc w:val="center"/>
            </w:pPr>
          </w:p>
        </w:tc>
        <w:tc>
          <w:tcPr>
            <w:tcW w:w="7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417D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C9358B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MASSA ÚNICA, PARA RECEBIMENTO DE PINTURA, EM ARGAMASSA TRAÇO 1:2:8, PREPARO MECÂNICO COM BETONEIRA 400L, APLICADA MANUALMENTE EM FACES INTER</w:t>
            </w:r>
            <w:r>
              <w:rPr>
                <w:rFonts w:ascii="Calibri" w:hAnsi="Calibri" w:cs="Calibri"/>
                <w:color w:val="000000"/>
              </w:rPr>
              <w:br/>
              <w:t xml:space="preserve"> NAS DE PAREDES, ESPESSURA DE 20MM, COM EXECUÇÃO DE TALISCAS. AF_06/201</w:t>
            </w:r>
            <w:r>
              <w:rPr>
                <w:rFonts w:ascii="Calibri" w:hAnsi="Calibri" w:cs="Calibri"/>
                <w:color w:val="000000"/>
              </w:rPr>
              <w:br/>
              <w:t xml:space="preserve"> 4</w:t>
            </w:r>
          </w:p>
          <w:p w14:paraId="1BBF349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</w:p>
        </w:tc>
        <w:tc>
          <w:tcPr>
            <w:tcW w:w="7043" w:type="dxa"/>
          </w:tcPr>
          <w:p w14:paraId="1150F247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96B3F7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26EC8D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F1BCFAC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8FAE514" w14:textId="77777777" w:rsidR="00E822B6" w:rsidRDefault="00E822B6" w:rsidP="00E822B6">
            <w:pPr>
              <w:widowControl w:val="0"/>
            </w:pPr>
          </w:p>
        </w:tc>
      </w:tr>
      <w:tr w:rsidR="00E822B6" w14:paraId="4B284842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5C82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773B746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3EEE5CA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 = 3,00 m</w:t>
            </w:r>
          </w:p>
          <w:p w14:paraId="5965519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Total = 142,26 m² (total com pilar)</w:t>
            </w:r>
          </w:p>
          <w:p w14:paraId="1EF8601B" w14:textId="77777777" w:rsidR="00E822B6" w:rsidRDefault="00E822B6" w:rsidP="00E822B6">
            <w:pPr>
              <w:widowControl w:val="0"/>
            </w:pPr>
          </w:p>
          <w:p w14:paraId="398BB983" w14:textId="77777777" w:rsidR="00E822B6" w:rsidRDefault="00E822B6" w:rsidP="00E822B6">
            <w:pPr>
              <w:widowControl w:val="0"/>
            </w:pPr>
            <w:r>
              <w:t>Viga –</w:t>
            </w:r>
          </w:p>
          <w:p w14:paraId="405897ED" w14:textId="77777777" w:rsidR="00E822B6" w:rsidRDefault="00E822B6" w:rsidP="00E822B6">
            <w:pPr>
              <w:widowControl w:val="0"/>
            </w:pPr>
            <w:r>
              <w:t>Metro linear = 47,42 m</w:t>
            </w:r>
          </w:p>
          <w:p w14:paraId="21C947ED" w14:textId="77777777" w:rsidR="00E822B6" w:rsidRDefault="00E822B6" w:rsidP="00E822B6">
            <w:pPr>
              <w:widowControl w:val="0"/>
            </w:pPr>
            <w:r>
              <w:t>H = 0,60</w:t>
            </w:r>
          </w:p>
          <w:p w14:paraId="41D906FF" w14:textId="77777777" w:rsidR="00E822B6" w:rsidRDefault="00E822B6" w:rsidP="00E822B6">
            <w:pPr>
              <w:widowControl w:val="0"/>
            </w:pPr>
            <w:r>
              <w:t>Total = 28,45 m²</w:t>
            </w:r>
          </w:p>
          <w:p w14:paraId="3DEE2B72" w14:textId="77777777" w:rsidR="00E822B6" w:rsidRDefault="00E822B6" w:rsidP="00E822B6">
            <w:pPr>
              <w:widowControl w:val="0"/>
            </w:pPr>
          </w:p>
          <w:p w14:paraId="750580D7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  <w:r>
              <w:t>Total do item = 170,71 m² x 2 lados = 341,42 m²</w:t>
            </w:r>
          </w:p>
        </w:tc>
        <w:tc>
          <w:tcPr>
            <w:tcW w:w="7043" w:type="dxa"/>
          </w:tcPr>
          <w:p w14:paraId="6F2C9C6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D7A308F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3A59684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28C4B7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B38552C" w14:textId="77777777" w:rsidR="00E822B6" w:rsidRDefault="00E822B6" w:rsidP="00E822B6">
            <w:pPr>
              <w:widowControl w:val="0"/>
            </w:pPr>
          </w:p>
        </w:tc>
      </w:tr>
      <w:tr w:rsidR="00E822B6" w14:paraId="7C5BEE95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8EC8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4B4808F5" w14:textId="4EE6603A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9.2.10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C852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ADC32E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88489</w:t>
            </w:r>
          </w:p>
          <w:p w14:paraId="0C9ABC8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FB913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2ABD78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APLICAÇÃO MANUAL DE PINTURA COM TINTA LÁTEX ACRÍLICA EM PAREDES, DUAS DEMÃOS. AF_06/2014</w:t>
            </w:r>
          </w:p>
          <w:p w14:paraId="257951A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3A3D6EA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61CB8683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7F43B1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F8C941C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F1AE87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653EA9A" w14:textId="77777777" w:rsidR="00E822B6" w:rsidRDefault="00E822B6" w:rsidP="00E822B6">
            <w:pPr>
              <w:widowControl w:val="0"/>
            </w:pPr>
          </w:p>
        </w:tc>
      </w:tr>
      <w:tr w:rsidR="00E822B6" w14:paraId="5F63BF99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CC5C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499B989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Metro linear = 47,42 m</w:t>
            </w:r>
          </w:p>
          <w:p w14:paraId="7139AF1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 = 3,00 m</w:t>
            </w:r>
          </w:p>
          <w:p w14:paraId="4CFF2E8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Total = 142,26 m² (total com pilar)</w:t>
            </w:r>
          </w:p>
          <w:p w14:paraId="74A96A07" w14:textId="77777777" w:rsidR="00E822B6" w:rsidRDefault="00E822B6" w:rsidP="00E822B6">
            <w:pPr>
              <w:widowControl w:val="0"/>
            </w:pPr>
          </w:p>
          <w:p w14:paraId="22557F16" w14:textId="77777777" w:rsidR="00E822B6" w:rsidRDefault="00E822B6" w:rsidP="00E822B6">
            <w:pPr>
              <w:widowControl w:val="0"/>
            </w:pPr>
            <w:r>
              <w:t>Viga –</w:t>
            </w:r>
          </w:p>
          <w:p w14:paraId="44F9423D" w14:textId="77777777" w:rsidR="00E822B6" w:rsidRDefault="00E822B6" w:rsidP="00E822B6">
            <w:pPr>
              <w:widowControl w:val="0"/>
            </w:pPr>
            <w:r>
              <w:t>Metro linear = 47,42 m</w:t>
            </w:r>
          </w:p>
          <w:p w14:paraId="296EF06F" w14:textId="77777777" w:rsidR="00E822B6" w:rsidRDefault="00E822B6" w:rsidP="00E822B6">
            <w:pPr>
              <w:widowControl w:val="0"/>
            </w:pPr>
            <w:r>
              <w:t>H = 0,60</w:t>
            </w:r>
          </w:p>
          <w:p w14:paraId="200A96BC" w14:textId="77777777" w:rsidR="00E822B6" w:rsidRDefault="00E822B6" w:rsidP="00E822B6">
            <w:pPr>
              <w:widowControl w:val="0"/>
            </w:pPr>
            <w:r>
              <w:t>Total = 28,45 m²</w:t>
            </w:r>
          </w:p>
          <w:p w14:paraId="51457DEB" w14:textId="77777777" w:rsidR="00E822B6" w:rsidRDefault="00E822B6" w:rsidP="00E822B6">
            <w:pPr>
              <w:widowControl w:val="0"/>
            </w:pPr>
          </w:p>
          <w:p w14:paraId="71FC6F1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t>Total do item = 170,71 m² x 2 lados = 341,42 m²</w:t>
            </w:r>
          </w:p>
        </w:tc>
        <w:tc>
          <w:tcPr>
            <w:tcW w:w="7043" w:type="dxa"/>
          </w:tcPr>
          <w:p w14:paraId="7C3FCE6D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6DF279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9FF307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DF2FFD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E4D1D24" w14:textId="77777777" w:rsidR="00E822B6" w:rsidRDefault="00E822B6" w:rsidP="00E822B6">
            <w:pPr>
              <w:widowControl w:val="0"/>
            </w:pPr>
          </w:p>
        </w:tc>
      </w:tr>
      <w:tr w:rsidR="00E822B6" w14:paraId="3BDB3215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A426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54921985" w14:textId="7C7764D9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10.1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9F4B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15CB09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98524</w:t>
            </w:r>
          </w:p>
          <w:p w14:paraId="1BEF9AF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82D0D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4851E3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LIMPEZA MANUAL DE VEGETAÇÃO EM TERRENO COM ENXADA.AF_05/2018</w:t>
            </w:r>
          </w:p>
          <w:p w14:paraId="01E523A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4E95D1A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6498C38B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3928E1A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86256C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FA8209B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FF7AE00" w14:textId="77777777" w:rsidR="00E822B6" w:rsidRDefault="00E822B6" w:rsidP="00E822B6">
            <w:pPr>
              <w:widowControl w:val="0"/>
            </w:pPr>
          </w:p>
        </w:tc>
      </w:tr>
      <w:tr w:rsidR="00E822B6" w14:paraId="59B85A5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D21A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Muro da Rua 16-</w:t>
            </w:r>
          </w:p>
          <w:p w14:paraId="6FA1BFB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37,50  x  2,30 = 86,25 m²</w:t>
            </w:r>
          </w:p>
          <w:p w14:paraId="2B44AF7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050C35E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Circulação entre as quadras –</w:t>
            </w:r>
          </w:p>
          <w:p w14:paraId="407DD32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22,60 x 2,60 = 58,76 m²</w:t>
            </w:r>
          </w:p>
          <w:p w14:paraId="361AB4B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3993D51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Circulação em frente as quadras –</w:t>
            </w:r>
          </w:p>
          <w:p w14:paraId="7763339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L1 - 33,50 x 0,70 = 23,45 m²</w:t>
            </w:r>
          </w:p>
          <w:p w14:paraId="33C000D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L2 – 37,50 x 0,70 = 26,25 m²</w:t>
            </w:r>
          </w:p>
          <w:p w14:paraId="67EC82F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7769B95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= 194,71 m²</w:t>
            </w:r>
          </w:p>
        </w:tc>
        <w:tc>
          <w:tcPr>
            <w:tcW w:w="7043" w:type="dxa"/>
          </w:tcPr>
          <w:p w14:paraId="2DF8167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183E28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B960718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59B0A7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7EC9260" w14:textId="77777777" w:rsidR="00E822B6" w:rsidRDefault="00E822B6" w:rsidP="00E822B6">
            <w:pPr>
              <w:widowControl w:val="0"/>
            </w:pPr>
          </w:p>
        </w:tc>
      </w:tr>
      <w:tr w:rsidR="00E822B6" w14:paraId="2242288E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ECA4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5528CEA" w14:textId="05836302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10.2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4AA4C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273615C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13.80.032</w:t>
            </w:r>
          </w:p>
          <w:p w14:paraId="60EE49E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6489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06B6D4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TELA Q-92 PARA PISO DE CONCRETO</w:t>
            </w:r>
          </w:p>
          <w:p w14:paraId="044BD48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6C25C89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008D188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3FF1EA0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EAAD360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A7BD2D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B54F24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4DE6129" w14:textId="77777777" w:rsidR="00E822B6" w:rsidRDefault="00E822B6" w:rsidP="00E822B6">
            <w:pPr>
              <w:widowControl w:val="0"/>
            </w:pPr>
          </w:p>
        </w:tc>
      </w:tr>
      <w:tr w:rsidR="00E822B6" w14:paraId="72679567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1A8E1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anterior = 194,71 m²</w:t>
            </w:r>
          </w:p>
        </w:tc>
        <w:tc>
          <w:tcPr>
            <w:tcW w:w="7043" w:type="dxa"/>
          </w:tcPr>
          <w:p w14:paraId="18C95B7A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FC7125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31858B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8106A14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8C255F0" w14:textId="77777777" w:rsidR="00E822B6" w:rsidRDefault="00E822B6" w:rsidP="00E822B6">
            <w:pPr>
              <w:widowControl w:val="0"/>
            </w:pPr>
          </w:p>
        </w:tc>
      </w:tr>
      <w:tr w:rsidR="00E822B6" w14:paraId="2172ED89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B799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0D57D24" w14:textId="38DDF047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E8048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7FC187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101749</w:t>
            </w:r>
          </w:p>
          <w:p w14:paraId="2D43133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55FE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D7DE85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PISO CIMENTADO, TRAÇO 1:3 (CIMENTO E AREIA), ACABAMENTO LISO, ESPESSURA 4,0 CM, PREPARO MECÂNICO DA ARGAMASSA. AF_09/2020</w:t>
            </w:r>
          </w:p>
          <w:p w14:paraId="4247BC0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550657F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6F68F09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27E2157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75D420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FBAE64D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021F71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20FC12F" w14:textId="77777777" w:rsidR="00E822B6" w:rsidRDefault="00E822B6" w:rsidP="00E822B6">
            <w:pPr>
              <w:widowControl w:val="0"/>
            </w:pPr>
          </w:p>
        </w:tc>
      </w:tr>
      <w:tr w:rsidR="00E822B6" w14:paraId="13DEEE2D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F713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anterior = 194,71 m²</w:t>
            </w:r>
          </w:p>
        </w:tc>
        <w:tc>
          <w:tcPr>
            <w:tcW w:w="7043" w:type="dxa"/>
          </w:tcPr>
          <w:p w14:paraId="5878348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683490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595574D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D4302F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ED45C1F" w14:textId="77777777" w:rsidR="00E822B6" w:rsidRDefault="00E822B6" w:rsidP="00E822B6">
            <w:pPr>
              <w:widowControl w:val="0"/>
            </w:pPr>
          </w:p>
        </w:tc>
      </w:tr>
      <w:tr w:rsidR="00E822B6" w14:paraId="2F32EC96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3F0D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71A4BCF" w14:textId="18C8ABEB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10.4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AFB6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9EC330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102491</w:t>
            </w:r>
          </w:p>
          <w:p w14:paraId="756F6B3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1E43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24C0E5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PINTURA DE PISO COM TINTA ACRÍLICA, APLICAÇÃO MANUAL, 2 DEMÃOS, INCLUSO FUNDO PREPARADOR. AF_05/2021</w:t>
            </w:r>
          </w:p>
          <w:p w14:paraId="3ACEA74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24F309F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1AD1E65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017DF4B1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820EB6A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1F4156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BE6ECB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512D99B" w14:textId="77777777" w:rsidR="00E822B6" w:rsidRDefault="00E822B6" w:rsidP="00E822B6">
            <w:pPr>
              <w:widowControl w:val="0"/>
            </w:pPr>
          </w:p>
        </w:tc>
      </w:tr>
      <w:tr w:rsidR="00E822B6" w14:paraId="6E29F11C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B068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anterior = 194,71 m²</w:t>
            </w:r>
          </w:p>
        </w:tc>
        <w:tc>
          <w:tcPr>
            <w:tcW w:w="7043" w:type="dxa"/>
          </w:tcPr>
          <w:p w14:paraId="6F273F6D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FB925D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CEDA304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393983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0441016" w14:textId="77777777" w:rsidR="00E822B6" w:rsidRDefault="00E822B6" w:rsidP="00E822B6">
            <w:pPr>
              <w:widowControl w:val="0"/>
            </w:pPr>
          </w:p>
        </w:tc>
      </w:tr>
      <w:tr w:rsidR="00E822B6" w14:paraId="51A7CD1C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3A63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EDBC313" w14:textId="239E90A0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10.5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793DC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C501E3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16.80.098</w:t>
            </w:r>
          </w:p>
          <w:p w14:paraId="08A4D04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7A7AF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D48C7A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RETIRADA DE ENTULHO</w:t>
            </w:r>
          </w:p>
          <w:p w14:paraId="5C1F4A4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377130A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0C644C9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7EDBE39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4B83AA1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AAE13AC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335778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536C81C" w14:textId="77777777" w:rsidR="00E822B6" w:rsidRDefault="00E822B6" w:rsidP="00E822B6">
            <w:pPr>
              <w:widowControl w:val="0"/>
            </w:pPr>
          </w:p>
        </w:tc>
      </w:tr>
      <w:tr w:rsidR="00E822B6" w14:paraId="6F04A3FA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49D9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anterior = 194,71 m²</w:t>
            </w:r>
          </w:p>
          <w:p w14:paraId="6DCE6B5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22F8DF5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194,71 m² X 0,10 = 19,47 m³</w:t>
            </w:r>
          </w:p>
        </w:tc>
        <w:tc>
          <w:tcPr>
            <w:tcW w:w="7043" w:type="dxa"/>
          </w:tcPr>
          <w:p w14:paraId="409DEF3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5EFEC0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03F6FFC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CB7F86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8C169CD" w14:textId="77777777" w:rsidR="00E822B6" w:rsidRDefault="00E822B6" w:rsidP="00E822B6">
            <w:pPr>
              <w:widowControl w:val="0"/>
            </w:pPr>
          </w:p>
        </w:tc>
      </w:tr>
      <w:tr w:rsidR="00E822B6" w14:paraId="040D1662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3AB1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D97D2E6" w14:textId="601C81ED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10.6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27BD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CD619D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01.02.004</w:t>
            </w:r>
          </w:p>
          <w:p w14:paraId="0CA8FC3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0473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C18A0C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TRANSPORTE POR CAMINHAO</w:t>
            </w:r>
          </w:p>
          <w:p w14:paraId="17DDF5E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392F441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6553B71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57A2CE0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BC7E8D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F3C86AD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0077D61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A61C69C" w14:textId="77777777" w:rsidR="00E822B6" w:rsidRDefault="00E822B6" w:rsidP="00E822B6">
            <w:pPr>
              <w:widowControl w:val="0"/>
            </w:pPr>
          </w:p>
        </w:tc>
      </w:tr>
      <w:tr w:rsidR="00E822B6" w14:paraId="5DB29997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205A9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anterior = 194,71 m²</w:t>
            </w:r>
          </w:p>
          <w:p w14:paraId="453EF93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1BEA8D1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194,71 m² X 0,10 = 19,47 m³ X 30 km = 5.841,30 m³xkm</w:t>
            </w:r>
          </w:p>
        </w:tc>
        <w:tc>
          <w:tcPr>
            <w:tcW w:w="7043" w:type="dxa"/>
          </w:tcPr>
          <w:p w14:paraId="10337F5A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2A96AE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877C7A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63375C4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F398BBC" w14:textId="77777777" w:rsidR="00E822B6" w:rsidRDefault="00E822B6" w:rsidP="00E822B6">
            <w:pPr>
              <w:widowControl w:val="0"/>
            </w:pPr>
          </w:p>
        </w:tc>
      </w:tr>
      <w:tr w:rsidR="00E822B6" w14:paraId="653E231D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B1E15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07DD881" w14:textId="3A8DCBEF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7B4A5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209C10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102491</w:t>
            </w:r>
          </w:p>
          <w:p w14:paraId="4B3E43D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E62D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8E2654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PINTURA DE PISO COM TINTA ACRÍLICA, APLICAÇÃO MANUAL, 2 DEMÃOS, INCLUSO FUNDO PREPARADOR. AF_05/2021</w:t>
            </w:r>
          </w:p>
          <w:p w14:paraId="00548E8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46ED28F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134A381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157C6B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F6E4E7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5C40C3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D1622B4" w14:textId="77777777" w:rsidR="00E822B6" w:rsidRDefault="00E822B6" w:rsidP="00E822B6">
            <w:pPr>
              <w:widowControl w:val="0"/>
            </w:pPr>
          </w:p>
        </w:tc>
      </w:tr>
      <w:tr w:rsidR="00E822B6" w14:paraId="79F3C72B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5F39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Quadras –</w:t>
            </w:r>
          </w:p>
          <w:p w14:paraId="79EDC7F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Q1- 21,00 x 33,43 = 702,03 m²</w:t>
            </w:r>
          </w:p>
          <w:p w14:paraId="321CEA6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Q2- 21,33 x 32,95 = 702,82 m²</w:t>
            </w:r>
          </w:p>
          <w:p w14:paraId="1A58662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 bocha – 34,13 x 5,83 = 198,97 m²</w:t>
            </w:r>
          </w:p>
          <w:p w14:paraId="4C52C02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do item = 1.603,82 m²</w:t>
            </w:r>
          </w:p>
          <w:p w14:paraId="1DA1780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568737D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C75A73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89BE135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F1BA95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33D18F9" w14:textId="77777777" w:rsidR="00E822B6" w:rsidRDefault="00E822B6" w:rsidP="00E822B6">
            <w:pPr>
              <w:widowControl w:val="0"/>
            </w:pPr>
          </w:p>
        </w:tc>
      </w:tr>
      <w:tr w:rsidR="00E822B6" w14:paraId="0E6C9075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411C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B603735" w14:textId="555D7F49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11.2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93C4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22B676A" w14:textId="5DDE02DA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102505</w:t>
            </w:r>
          </w:p>
          <w:p w14:paraId="0532980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2AF04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600381E" w14:textId="572476A9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 w:rsidRPr="008532E6">
              <w:rPr>
                <w:rFonts w:ascii="Calibri" w:hAnsi="Calibri" w:cs="Calibri"/>
                <w:color w:val="000000"/>
              </w:rPr>
              <w:t>PINTURA DE DEMARCAÇÃO DE QUADRA POLIESPORTIVA COM BORRACHA CLORADA, E = 5 CM, APLICAÇÃO MANUAL. AF_05/2021</w:t>
            </w:r>
          </w:p>
          <w:p w14:paraId="00FE964F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41D8F62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B67CB24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7E8F4C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F0341D2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B00F2BA" w14:textId="77777777" w:rsidR="00E822B6" w:rsidRDefault="00E822B6" w:rsidP="00E822B6">
            <w:pPr>
              <w:widowControl w:val="0"/>
            </w:pPr>
          </w:p>
        </w:tc>
      </w:tr>
      <w:tr w:rsidR="00E822B6" w14:paraId="33D186CB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B02E5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Quadras –</w:t>
            </w:r>
          </w:p>
          <w:p w14:paraId="3D1B26D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Q1- 21,00 x 33,43 = </w:t>
            </w:r>
          </w:p>
          <w:p w14:paraId="64B78DF1" w14:textId="05075884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(29,50*2) + (17,00*2) + (15,80*2) + (5,78 + 5,78 + 12,16)*2 + (22,00*2)+ (9,60*4) + 23,00 + 9,00 = 267,24 m</w:t>
            </w:r>
          </w:p>
          <w:p w14:paraId="4E277D4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50A0A79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Q2- 21,33 x 32,95 = </w:t>
            </w:r>
          </w:p>
          <w:p w14:paraId="7DD48D7A" w14:textId="3EC6185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(29,50*2) + (17,00*2) + (15,80*2) + (5,78 + 5,78 + 12,16)*2 + (22,00*2)+ (9,60*4) + 23,00 + 9,00 = 267,24 m</w:t>
            </w:r>
          </w:p>
          <w:p w14:paraId="3D78357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158DC4BF" w14:textId="5E65EC76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 bocha – 34,13 x 5,83 = 198,97 m²</w:t>
            </w:r>
          </w:p>
          <w:p w14:paraId="59AAF7A5" w14:textId="61E0682A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(33,00*2) + (5,00*4) = 86,00 m</w:t>
            </w:r>
          </w:p>
          <w:p w14:paraId="55B79CE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5E095E53" w14:textId="5467ADFF" w:rsidR="00E822B6" w:rsidRDefault="00E822B6" w:rsidP="00E822B6">
            <w:pPr>
              <w:widowControl w:val="0"/>
              <w:overflowPunct w:val="0"/>
              <w:textAlignment w:val="auto"/>
              <w:rPr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</w:rPr>
              <w:t xml:space="preserve">Total item =  620,48 m </w:t>
            </w:r>
          </w:p>
        </w:tc>
        <w:tc>
          <w:tcPr>
            <w:tcW w:w="7043" w:type="dxa"/>
          </w:tcPr>
          <w:p w14:paraId="287491B6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B06BAC0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C37241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A70D6CF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5ED8343" w14:textId="77777777" w:rsidR="00E822B6" w:rsidRDefault="00E822B6" w:rsidP="00E822B6">
            <w:pPr>
              <w:widowControl w:val="0"/>
            </w:pPr>
          </w:p>
        </w:tc>
      </w:tr>
      <w:tr w:rsidR="00E822B6" w14:paraId="06552082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CBE1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7859A21" w14:textId="11600013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12.1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69DAF" w14:textId="5F66FACE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,CÓD. SERVIÇO</w:t>
            </w:r>
          </w:p>
          <w:p w14:paraId="008C172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16.80.098</w:t>
            </w:r>
          </w:p>
          <w:p w14:paraId="1961A93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629C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B9CB6F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RETIRADA DE ENTULHO</w:t>
            </w:r>
          </w:p>
          <w:p w14:paraId="56247F8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513CDDF8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71C45F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2B4EA8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195EFB1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019516A" w14:textId="77777777" w:rsidR="00E822B6" w:rsidRDefault="00E822B6" w:rsidP="00E822B6">
            <w:pPr>
              <w:widowControl w:val="0"/>
            </w:pPr>
          </w:p>
        </w:tc>
      </w:tr>
      <w:tr w:rsidR="00E822B6" w14:paraId="68DE02FC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CCDC4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QUADRA BOCHA</w:t>
            </w:r>
          </w:p>
          <w:p w14:paraId="702AE9A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L1- 6,00 X h=1,20 m = 7,20 m²</w:t>
            </w:r>
          </w:p>
          <w:p w14:paraId="39529A6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L2- 2,50 X h=1,20 m = 3,00 m² X 2 peças= 6,00 m²</w:t>
            </w:r>
          </w:p>
          <w:p w14:paraId="30FA99F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= 13,20 m² X 2 lados = 26,40 m²</w:t>
            </w:r>
          </w:p>
          <w:p w14:paraId="18F1812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do item = 26,40 m² X 0,20 = 5,28 m³</w:t>
            </w:r>
          </w:p>
        </w:tc>
        <w:tc>
          <w:tcPr>
            <w:tcW w:w="7043" w:type="dxa"/>
          </w:tcPr>
          <w:p w14:paraId="03F5A37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18DF431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DDD9FF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A4FA2D8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C274063" w14:textId="77777777" w:rsidR="00E822B6" w:rsidRDefault="00E822B6" w:rsidP="00E822B6">
            <w:pPr>
              <w:widowControl w:val="0"/>
            </w:pPr>
          </w:p>
        </w:tc>
      </w:tr>
      <w:tr w:rsidR="00E822B6" w14:paraId="4A49EEF7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25626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D3CCFA0" w14:textId="7050E02C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12.2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60E88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A98565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01.02.004</w:t>
            </w:r>
          </w:p>
          <w:p w14:paraId="213526C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CFAE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5D2579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TRANSPORTE POR CAMINHAO</w:t>
            </w:r>
          </w:p>
          <w:p w14:paraId="5178313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0B0535F8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1F431E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02B3758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4F70F4C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512B8D7" w14:textId="77777777" w:rsidR="00E822B6" w:rsidRDefault="00E822B6" w:rsidP="00E822B6">
            <w:pPr>
              <w:widowControl w:val="0"/>
            </w:pPr>
          </w:p>
        </w:tc>
      </w:tr>
      <w:tr w:rsidR="00E822B6" w14:paraId="1E89C3B2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151E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do item anterior = 26,40 m² X 0,20 = 5,28 m³</w:t>
            </w:r>
          </w:p>
          <w:p w14:paraId="5D909C8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0FD2DAE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5,28 m³ X 30 km = 158,40 m³xkm</w:t>
            </w:r>
          </w:p>
        </w:tc>
        <w:tc>
          <w:tcPr>
            <w:tcW w:w="7043" w:type="dxa"/>
          </w:tcPr>
          <w:p w14:paraId="272508F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2D6C4C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447CB3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14C4E1C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75D3A14" w14:textId="77777777" w:rsidR="00E822B6" w:rsidRDefault="00E822B6" w:rsidP="00E822B6">
            <w:pPr>
              <w:widowControl w:val="0"/>
            </w:pPr>
          </w:p>
        </w:tc>
      </w:tr>
      <w:tr w:rsidR="00E822B6" w14:paraId="5FA64005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5408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E288195" w14:textId="78D2D4D0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12.3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002078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6EA98C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02.03.001</w:t>
            </w:r>
          </w:p>
          <w:p w14:paraId="50F4B80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4D04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5F7885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FORMA DE MADEIRA MACICA</w:t>
            </w:r>
          </w:p>
          <w:p w14:paraId="04373DB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564663F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65763BE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3E4A460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582A4B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FF67A11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DB5B9D1" w14:textId="77777777" w:rsidR="00E822B6" w:rsidRDefault="00E822B6" w:rsidP="00E822B6">
            <w:pPr>
              <w:widowControl w:val="0"/>
            </w:pPr>
          </w:p>
        </w:tc>
      </w:tr>
      <w:tr w:rsidR="00E822B6" w14:paraId="6C6D19F0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2E96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QUADRA BOCHA</w:t>
            </w:r>
          </w:p>
          <w:p w14:paraId="0CF0788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L1- 6,00 X h=1,20 m = 7,20 m²</w:t>
            </w:r>
          </w:p>
          <w:p w14:paraId="004D56D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L2- 2,50 X h=1,20 m = 3,00 m² X 2 peças = 6,00 m² X 2 lados = 12,00 m²</w:t>
            </w:r>
          </w:p>
          <w:p w14:paraId="3208867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= X 2 peças = 26,40 m²</w:t>
            </w:r>
          </w:p>
          <w:p w14:paraId="0C1B445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do item = 26,40 m²</w:t>
            </w:r>
          </w:p>
        </w:tc>
        <w:tc>
          <w:tcPr>
            <w:tcW w:w="7043" w:type="dxa"/>
          </w:tcPr>
          <w:p w14:paraId="0D19C647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0D8514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5B2250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E440F8E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4159E78" w14:textId="77777777" w:rsidR="00E822B6" w:rsidRDefault="00E822B6" w:rsidP="00E822B6">
            <w:pPr>
              <w:widowControl w:val="0"/>
            </w:pPr>
          </w:p>
        </w:tc>
      </w:tr>
      <w:tr w:rsidR="00E822B6" w14:paraId="75AFB28C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8FCCE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25744FA" w14:textId="268763A0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12.4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DF20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139D94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102209</w:t>
            </w:r>
          </w:p>
          <w:p w14:paraId="2350FBC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85869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AC4AC4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PINTURA TINTA DE ACABAMENTO (PIGMENTADA) ESMALTE SINTÉTICO ACETINADO EM MADEIRA, 1 DEMÃO. AF_01/2021</w:t>
            </w:r>
          </w:p>
          <w:p w14:paraId="561289F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2042D47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EDCD07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837124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3C59AA4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ECA65C9" w14:textId="77777777" w:rsidR="00E822B6" w:rsidRDefault="00E822B6" w:rsidP="00E822B6">
            <w:pPr>
              <w:widowControl w:val="0"/>
            </w:pPr>
          </w:p>
        </w:tc>
      </w:tr>
      <w:tr w:rsidR="00E822B6" w14:paraId="38B13754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619F9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QUADRA BOCHA</w:t>
            </w:r>
          </w:p>
          <w:p w14:paraId="6C34521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L1- 6,00 X h=1,20 m = 7,20 m² x 2 lados = 14,40 m²</w:t>
            </w:r>
          </w:p>
          <w:p w14:paraId="2E3D843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L2- 2,50 X h=1,20 m = 3,00 m² X 2 lados = 6,00 m² X 2 peças = 12,00 m²</w:t>
            </w:r>
          </w:p>
          <w:p w14:paraId="0906C9D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= 26,40 m² X 2 lados = 52,80 m²</w:t>
            </w:r>
          </w:p>
        </w:tc>
        <w:tc>
          <w:tcPr>
            <w:tcW w:w="7043" w:type="dxa"/>
          </w:tcPr>
          <w:p w14:paraId="647A00FD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784D97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E9808E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99AF2EB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865E93A" w14:textId="77777777" w:rsidR="00E822B6" w:rsidRDefault="00E822B6" w:rsidP="00E822B6">
            <w:pPr>
              <w:widowControl w:val="0"/>
            </w:pPr>
          </w:p>
        </w:tc>
      </w:tr>
      <w:tr w:rsidR="00E822B6" w14:paraId="39815EA6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4628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A6422FE" w14:textId="7111ABAB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13.1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F373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D167FF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102488</w:t>
            </w:r>
          </w:p>
          <w:p w14:paraId="3337879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9D38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513F90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PREPARO DO PISO CIMENTADO PARA PINTURA - LIXAMENTO E LIMPEZA. AF_05/2021</w:t>
            </w:r>
          </w:p>
          <w:p w14:paraId="5A457F3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372D927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A585E8E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B30556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84A7A1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C3A7403" w14:textId="77777777" w:rsidR="00E822B6" w:rsidRDefault="00E822B6" w:rsidP="00E822B6">
            <w:pPr>
              <w:widowControl w:val="0"/>
            </w:pPr>
          </w:p>
        </w:tc>
      </w:tr>
      <w:tr w:rsidR="00E822B6" w14:paraId="329B6DF1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8CBB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Áreas conforme projeto –</w:t>
            </w:r>
          </w:p>
          <w:p w14:paraId="594B006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2.473,39 m²</w:t>
            </w:r>
          </w:p>
          <w:p w14:paraId="2D5BEEC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136,79 m²</w:t>
            </w:r>
          </w:p>
          <w:p w14:paraId="3AE3FCF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773,54 m²</w:t>
            </w:r>
          </w:p>
          <w:p w14:paraId="576C842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878,96 m²</w:t>
            </w:r>
          </w:p>
          <w:p w14:paraId="791749C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410,82 m²</w:t>
            </w:r>
          </w:p>
          <w:p w14:paraId="0D7711B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254,73 m²</w:t>
            </w:r>
          </w:p>
          <w:p w14:paraId="2BEE936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= 4.928,23 m²</w:t>
            </w:r>
          </w:p>
        </w:tc>
        <w:tc>
          <w:tcPr>
            <w:tcW w:w="7043" w:type="dxa"/>
          </w:tcPr>
          <w:p w14:paraId="7A9AE4E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34BB0F5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9D06E6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C288FF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B276D5C" w14:textId="77777777" w:rsidR="00E822B6" w:rsidRDefault="00E822B6" w:rsidP="00E822B6">
            <w:pPr>
              <w:widowControl w:val="0"/>
            </w:pPr>
          </w:p>
        </w:tc>
      </w:tr>
      <w:tr w:rsidR="00E822B6" w14:paraId="711A6C23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5726C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0A9351BC" w14:textId="37A900A7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13.2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34B2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955DC7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101749</w:t>
            </w:r>
          </w:p>
          <w:p w14:paraId="3DF6E8B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4B870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087243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PISO CIMENTADO, TRAÇO 1:3 (CIMENTO E AREIA), ACABAMENTO LISO, ESPESSURA 4,0 CM, PREPARO MECÂNICO DA ARGAMASSA. AF_09/2020</w:t>
            </w:r>
          </w:p>
          <w:p w14:paraId="7B85B05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52CBE42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2FDB76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A723D45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BA538F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C8623DB" w14:textId="77777777" w:rsidR="00E822B6" w:rsidRDefault="00E822B6" w:rsidP="00E822B6">
            <w:pPr>
              <w:widowControl w:val="0"/>
            </w:pPr>
          </w:p>
        </w:tc>
      </w:tr>
      <w:tr w:rsidR="00E822B6" w14:paraId="731C20D9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363F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Áreas conforme projeto –</w:t>
            </w:r>
          </w:p>
          <w:p w14:paraId="060FC2B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2.473,39 m²</w:t>
            </w:r>
          </w:p>
          <w:p w14:paraId="25ACDBB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136,79 m²</w:t>
            </w:r>
          </w:p>
          <w:p w14:paraId="7375C60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773,54 m²</w:t>
            </w:r>
          </w:p>
          <w:p w14:paraId="083B16D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878,96 m²</w:t>
            </w:r>
          </w:p>
          <w:p w14:paraId="5DE832B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410,82 m²</w:t>
            </w:r>
          </w:p>
          <w:p w14:paraId="2FEE4C9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254,73 m²</w:t>
            </w:r>
          </w:p>
          <w:p w14:paraId="63FCA92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= 4.928,23 m²/ 100%</w:t>
            </w:r>
          </w:p>
          <w:p w14:paraId="6EF1F96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53FA0C7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50% do item = 2.464,11 m²</w:t>
            </w:r>
          </w:p>
        </w:tc>
        <w:tc>
          <w:tcPr>
            <w:tcW w:w="7043" w:type="dxa"/>
          </w:tcPr>
          <w:p w14:paraId="3ABDB4B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ACA5E6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095007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F3FCE04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DCF41CC" w14:textId="77777777" w:rsidR="00E822B6" w:rsidRDefault="00E822B6" w:rsidP="00E822B6">
            <w:pPr>
              <w:widowControl w:val="0"/>
            </w:pPr>
          </w:p>
        </w:tc>
      </w:tr>
      <w:tr w:rsidR="00E822B6" w14:paraId="5BE51C00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51AB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F7DEDDD" w14:textId="4884CA78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13.3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B10E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2642AA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102491</w:t>
            </w:r>
          </w:p>
          <w:p w14:paraId="07C6615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0A0C4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774637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PINTURA DE PISO COM TINTA ACRÍLICA, APLICAÇÃO MANUAL, 2 DEMÃOS, INCLUSO FUNDO PREPARADOR. AF_05/2021</w:t>
            </w:r>
          </w:p>
          <w:p w14:paraId="37185AB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3C5C145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33841D0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E595DF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576CC2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983FFD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7FBA492" w14:textId="77777777" w:rsidR="00E822B6" w:rsidRDefault="00E822B6" w:rsidP="00E822B6">
            <w:pPr>
              <w:widowControl w:val="0"/>
            </w:pPr>
          </w:p>
        </w:tc>
      </w:tr>
      <w:tr w:rsidR="00E822B6" w14:paraId="3D9DAF75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0173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Áreas conforme projeto –</w:t>
            </w:r>
          </w:p>
          <w:p w14:paraId="0A37BCC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2.473,39 m²</w:t>
            </w:r>
          </w:p>
          <w:p w14:paraId="1751D47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136,79 m²</w:t>
            </w:r>
          </w:p>
          <w:p w14:paraId="3950BF9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773,54 m²</w:t>
            </w:r>
          </w:p>
          <w:p w14:paraId="69D2959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878,96 m²</w:t>
            </w:r>
          </w:p>
          <w:p w14:paraId="4EC283B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410,82 m²</w:t>
            </w:r>
          </w:p>
          <w:p w14:paraId="17451CD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254,73 m²</w:t>
            </w:r>
          </w:p>
          <w:p w14:paraId="516F3D0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Total = 4.928,23 m²</w:t>
            </w:r>
          </w:p>
        </w:tc>
        <w:tc>
          <w:tcPr>
            <w:tcW w:w="7043" w:type="dxa"/>
          </w:tcPr>
          <w:p w14:paraId="33849A0C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1167EC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70B3A0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4BE7AFB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A80E352" w14:textId="77777777" w:rsidR="00E822B6" w:rsidRDefault="00E822B6" w:rsidP="00E822B6">
            <w:pPr>
              <w:widowControl w:val="0"/>
            </w:pPr>
          </w:p>
        </w:tc>
      </w:tr>
      <w:tr w:rsidR="00E822B6" w14:paraId="16C4BA8E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10048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554AFC2" w14:textId="6620E195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14.1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78B0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9CC83E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98524</w:t>
            </w:r>
          </w:p>
          <w:p w14:paraId="45EDD76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DDFD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230146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LIMPEZA MANUAL DE VEGETAÇÃO EM TERRENO COM ENXADA.AF_05/2018</w:t>
            </w:r>
          </w:p>
          <w:p w14:paraId="298B146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579A5F4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844FE0E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9D336D3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6EB316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7D2A304" w14:textId="77777777" w:rsidR="00E822B6" w:rsidRDefault="00E822B6" w:rsidP="00E822B6">
            <w:pPr>
              <w:widowControl w:val="0"/>
            </w:pPr>
          </w:p>
        </w:tc>
      </w:tr>
      <w:tr w:rsidR="00E822B6" w14:paraId="0D81599D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3594D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Quadra de Areia-</w:t>
            </w:r>
          </w:p>
          <w:p w14:paraId="669C630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18,00 m X 28,00 m = 504 m²</w:t>
            </w:r>
          </w:p>
        </w:tc>
        <w:tc>
          <w:tcPr>
            <w:tcW w:w="7043" w:type="dxa"/>
          </w:tcPr>
          <w:p w14:paraId="18902311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C9E11FF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7256724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0F27B2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16BBEBE" w14:textId="77777777" w:rsidR="00E822B6" w:rsidRDefault="00E822B6" w:rsidP="00E822B6">
            <w:pPr>
              <w:widowControl w:val="0"/>
            </w:pPr>
          </w:p>
        </w:tc>
      </w:tr>
      <w:tr w:rsidR="00E822B6" w14:paraId="73CE87D3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7A6A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5BA19E4C" w14:textId="0848B540" w:rsidR="00E822B6" w:rsidRDefault="00734C61" w:rsidP="00E822B6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14.</w:t>
            </w:r>
            <w:r w:rsidR="00607C50">
              <w:rPr>
                <w:color w:val="00000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2C1F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6172FD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16.80.098</w:t>
            </w:r>
          </w:p>
          <w:p w14:paraId="329222A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8C76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2156BC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RETIRADA DE ENTULHO</w:t>
            </w:r>
          </w:p>
          <w:p w14:paraId="2AD41964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25DEED58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443FE8A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F88EF76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3578178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F0EBF51" w14:textId="77777777" w:rsidR="00E822B6" w:rsidRDefault="00E822B6" w:rsidP="00E822B6">
            <w:pPr>
              <w:widowControl w:val="0"/>
            </w:pPr>
          </w:p>
        </w:tc>
      </w:tr>
      <w:tr w:rsidR="00E822B6" w14:paraId="1C29983F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D9E2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Item anterior –</w:t>
            </w:r>
          </w:p>
          <w:p w14:paraId="37E99C7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18,00 m X 28,00 m = 504 m²</w:t>
            </w:r>
          </w:p>
          <w:p w14:paraId="1824F1C1" w14:textId="77777777" w:rsidR="00E822B6" w:rsidRDefault="00E822B6" w:rsidP="00E822B6">
            <w:pPr>
              <w:widowControl w:val="0"/>
            </w:pPr>
          </w:p>
          <w:p w14:paraId="5C5B2F23" w14:textId="77777777" w:rsidR="00E822B6" w:rsidRDefault="00E822B6" w:rsidP="00E822B6">
            <w:pPr>
              <w:widowControl w:val="0"/>
            </w:pPr>
            <w:r>
              <w:t>504,00 m² X 0,20 = 100,80 m³</w:t>
            </w:r>
          </w:p>
        </w:tc>
        <w:tc>
          <w:tcPr>
            <w:tcW w:w="7043" w:type="dxa"/>
          </w:tcPr>
          <w:p w14:paraId="312C2A2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6591AB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362B972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D71118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5BA039F" w14:textId="77777777" w:rsidR="00E822B6" w:rsidRDefault="00E822B6" w:rsidP="00E822B6">
            <w:pPr>
              <w:widowControl w:val="0"/>
            </w:pPr>
          </w:p>
        </w:tc>
      </w:tr>
      <w:tr w:rsidR="00E822B6" w14:paraId="1A94AE95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C2662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6D6BC83" w14:textId="7B22AE2B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14.</w:t>
            </w:r>
            <w:r w:rsidR="00607C50">
              <w:rPr>
                <w:color w:val="00000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AEA9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8D5D30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01.02.004</w:t>
            </w:r>
          </w:p>
          <w:p w14:paraId="6E0EAF2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1662C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799701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TRANSPORTE POR CAMINHAO</w:t>
            </w:r>
          </w:p>
          <w:p w14:paraId="046DEE7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</w:p>
          <w:p w14:paraId="0862D38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5258C82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302E37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0DD5CF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745536B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99DECDD" w14:textId="77777777" w:rsidR="00E822B6" w:rsidRDefault="00E822B6" w:rsidP="00E822B6">
            <w:pPr>
              <w:widowControl w:val="0"/>
            </w:pPr>
          </w:p>
        </w:tc>
      </w:tr>
      <w:tr w:rsidR="00E822B6" w14:paraId="68C3D181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A4AD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Item anterior –</w:t>
            </w:r>
          </w:p>
          <w:p w14:paraId="2116FE1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18,00 m X 28,00 m = 504 m²</w:t>
            </w:r>
          </w:p>
          <w:p w14:paraId="0A1E9139" w14:textId="77777777" w:rsidR="00E822B6" w:rsidRDefault="00E822B6" w:rsidP="00E822B6">
            <w:pPr>
              <w:widowControl w:val="0"/>
            </w:pPr>
          </w:p>
          <w:p w14:paraId="51B5FB84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t>504,00 m² X 0,20 = 100,80 m³ X 30 km = 3.024 m³xkm</w:t>
            </w:r>
          </w:p>
        </w:tc>
        <w:tc>
          <w:tcPr>
            <w:tcW w:w="7043" w:type="dxa"/>
          </w:tcPr>
          <w:p w14:paraId="4D7EDF8D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75313F2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930D7B8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1D09F8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B842D20" w14:textId="77777777" w:rsidR="00E822B6" w:rsidRDefault="00E822B6" w:rsidP="00E822B6">
            <w:pPr>
              <w:widowControl w:val="0"/>
            </w:pPr>
          </w:p>
        </w:tc>
      </w:tr>
      <w:tr w:rsidR="00E822B6" w14:paraId="671F52E1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93A8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35604EA" w14:textId="5A240D66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</w:rPr>
              <w:t>14.</w:t>
            </w:r>
            <w:r w:rsidR="00607C50">
              <w:rPr>
                <w:color w:val="000000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7324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5E31D4F" w14:textId="42D9A78E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 w:rsidRPr="006B71E8">
              <w:rPr>
                <w:rFonts w:ascii="Calibri" w:hAnsi="Calibri" w:cs="Calibri"/>
                <w:b w:val="0"/>
                <w:bCs w:val="0"/>
                <w:color w:val="000000"/>
              </w:rPr>
              <w:t>102718</w:t>
            </w: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8353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6A69E90" w14:textId="7B1B6DA1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 w:rsidRPr="006B71E8">
              <w:rPr>
                <w:rFonts w:ascii="Calibri" w:hAnsi="Calibri" w:cs="Calibri"/>
                <w:b w:val="0"/>
                <w:bCs w:val="0"/>
                <w:color w:val="000000"/>
              </w:rPr>
              <w:t>ENCHIMENTO DE AREIA PARA DRENO, LANÇAMENTO MANUAL. AF_07/2021</w:t>
            </w:r>
          </w:p>
        </w:tc>
        <w:tc>
          <w:tcPr>
            <w:tcW w:w="7043" w:type="dxa"/>
          </w:tcPr>
          <w:p w14:paraId="711DFF88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6E1031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21412902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BCEF16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D10587C" w14:textId="77777777" w:rsidR="00E822B6" w:rsidRDefault="00E822B6" w:rsidP="00E822B6">
            <w:pPr>
              <w:widowControl w:val="0"/>
            </w:pPr>
          </w:p>
        </w:tc>
      </w:tr>
      <w:tr w:rsidR="00E822B6" w14:paraId="7700C2B4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B66A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Item anterior –</w:t>
            </w:r>
          </w:p>
          <w:p w14:paraId="2B5E7B4C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18,00 m X 28,00 m = 504 m²</w:t>
            </w:r>
          </w:p>
          <w:p w14:paraId="62ACEFE5" w14:textId="77777777" w:rsidR="00E822B6" w:rsidRDefault="00E822B6" w:rsidP="00E822B6">
            <w:pPr>
              <w:widowControl w:val="0"/>
            </w:pPr>
          </w:p>
          <w:p w14:paraId="1F7C038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t>504,00 m² X 0,20 = 100,80 m³</w:t>
            </w:r>
          </w:p>
        </w:tc>
        <w:tc>
          <w:tcPr>
            <w:tcW w:w="7043" w:type="dxa"/>
          </w:tcPr>
          <w:p w14:paraId="739F212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AC71B2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36A50B6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0A714E9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4D9EA5D" w14:textId="77777777" w:rsidR="00E822B6" w:rsidRDefault="00E822B6" w:rsidP="00E822B6">
            <w:pPr>
              <w:widowControl w:val="0"/>
            </w:pPr>
          </w:p>
        </w:tc>
      </w:tr>
      <w:tr w:rsidR="00E822B6" w14:paraId="18E65907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A7A2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56E5496" w14:textId="30096148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15.1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FCD8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76D192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16.04.037</w:t>
            </w:r>
          </w:p>
          <w:p w14:paraId="6F6B985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C0C01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694F9F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FQ-04 ALAMBRADO COM PERFIL E TELA SOLDADA-GALVANIZADOS</w:t>
            </w:r>
          </w:p>
          <w:p w14:paraId="0C46052C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7541224D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ECDE273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B7546F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D3169B8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BB1A3D0" w14:textId="77777777" w:rsidR="00E822B6" w:rsidRDefault="00E822B6" w:rsidP="00E822B6">
            <w:pPr>
              <w:widowControl w:val="0"/>
            </w:pPr>
          </w:p>
        </w:tc>
      </w:tr>
      <w:tr w:rsidR="00E822B6" w14:paraId="2FC76D99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21BC3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Conforme projeto –</w:t>
            </w:r>
          </w:p>
          <w:p w14:paraId="7E1FE6D8" w14:textId="77777777" w:rsidR="00E822B6" w:rsidRDefault="00E822B6" w:rsidP="00E822B6">
            <w:pPr>
              <w:widowControl w:val="0"/>
            </w:pPr>
          </w:p>
          <w:p w14:paraId="28E7F8F6" w14:textId="77777777" w:rsidR="00E822B6" w:rsidRDefault="00E822B6" w:rsidP="00E822B6">
            <w:pPr>
              <w:widowControl w:val="0"/>
            </w:pPr>
            <w:r>
              <w:t>Q1 em metro linear -</w:t>
            </w:r>
          </w:p>
          <w:p w14:paraId="6646BF05" w14:textId="77777777" w:rsidR="00E822B6" w:rsidRDefault="00E822B6" w:rsidP="00E822B6">
            <w:pPr>
              <w:widowControl w:val="0"/>
            </w:pPr>
            <w:r>
              <w:t>35,00 m X 2 lados = 70,00 m</w:t>
            </w:r>
          </w:p>
          <w:p w14:paraId="431B11DC" w14:textId="77777777" w:rsidR="00E822B6" w:rsidRDefault="00E822B6" w:rsidP="00E822B6">
            <w:pPr>
              <w:widowControl w:val="0"/>
            </w:pPr>
            <w:r>
              <w:t>22,00 X 2 lados = 44,00 m</w:t>
            </w:r>
          </w:p>
          <w:p w14:paraId="0089061C" w14:textId="77777777" w:rsidR="00E822B6" w:rsidRDefault="00E822B6" w:rsidP="00E822B6">
            <w:pPr>
              <w:widowControl w:val="0"/>
            </w:pPr>
            <w:r>
              <w:t>Total = 114,00 m X h= 4,00 m = 456,00 m² X 2 quadras iguais = 912,00 m²</w:t>
            </w:r>
          </w:p>
          <w:p w14:paraId="23BC03D7" w14:textId="77777777" w:rsidR="00E822B6" w:rsidRDefault="00E822B6" w:rsidP="00E822B6">
            <w:pPr>
              <w:widowControl w:val="0"/>
            </w:pPr>
          </w:p>
          <w:p w14:paraId="7EEC1443" w14:textId="77777777" w:rsidR="00E822B6" w:rsidRDefault="00E822B6" w:rsidP="00E822B6">
            <w:pPr>
              <w:widowControl w:val="0"/>
            </w:pPr>
            <w:proofErr w:type="spellStart"/>
            <w:r>
              <w:t>Qáreia</w:t>
            </w:r>
            <w:proofErr w:type="spellEnd"/>
            <w:r>
              <w:t>-</w:t>
            </w:r>
          </w:p>
          <w:p w14:paraId="41D24CC8" w14:textId="77777777" w:rsidR="00E822B6" w:rsidRDefault="00E822B6" w:rsidP="00E822B6">
            <w:pPr>
              <w:widowControl w:val="0"/>
            </w:pPr>
            <w:r>
              <w:t>18,00 X 2 lados = 36,00 m</w:t>
            </w:r>
          </w:p>
          <w:p w14:paraId="3BD86F3F" w14:textId="77777777" w:rsidR="00E822B6" w:rsidRDefault="00E822B6" w:rsidP="00E822B6">
            <w:pPr>
              <w:widowControl w:val="0"/>
            </w:pPr>
            <w:r>
              <w:t>28,00 X 2 lados = 56,00 m</w:t>
            </w:r>
          </w:p>
          <w:p w14:paraId="79308E83" w14:textId="77777777" w:rsidR="00E822B6" w:rsidRDefault="00E822B6" w:rsidP="00E822B6">
            <w:pPr>
              <w:widowControl w:val="0"/>
            </w:pPr>
            <w:r>
              <w:t>Total = 92,00 m X h=4,00 m = 368,00 m²</w:t>
            </w:r>
          </w:p>
          <w:p w14:paraId="56D8347F" w14:textId="77777777" w:rsidR="00E822B6" w:rsidRDefault="00E822B6" w:rsidP="00E822B6">
            <w:pPr>
              <w:widowControl w:val="0"/>
            </w:pPr>
          </w:p>
          <w:p w14:paraId="3F62BE2F" w14:textId="77777777" w:rsidR="00E822B6" w:rsidRDefault="00E822B6" w:rsidP="00E822B6">
            <w:pPr>
              <w:widowControl w:val="0"/>
            </w:pPr>
            <w:r>
              <w:t>Total do item = 1.280,00 m²</w:t>
            </w:r>
          </w:p>
        </w:tc>
        <w:tc>
          <w:tcPr>
            <w:tcW w:w="7043" w:type="dxa"/>
          </w:tcPr>
          <w:p w14:paraId="4A26E6F1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1768B8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BD3D465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888076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591A72E" w14:textId="77777777" w:rsidR="00E822B6" w:rsidRDefault="00E822B6" w:rsidP="00E822B6">
            <w:pPr>
              <w:widowControl w:val="0"/>
            </w:pPr>
          </w:p>
        </w:tc>
      </w:tr>
      <w:tr w:rsidR="00E822B6" w14:paraId="16553A13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450E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660DBAD" w14:textId="77E9E8D3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16.</w:t>
            </w:r>
            <w:r w:rsidR="00734C61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85E4D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3A6A3B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98531</w:t>
            </w:r>
          </w:p>
          <w:p w14:paraId="5AE4557C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B06F5C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FACD2D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CORTE RASO E RECORTE DE ÁRVORE COM DIÂMETRO DE TRONCO MAIOR OU IGUAL A 0,60 M.AF_05/201</w:t>
            </w:r>
          </w:p>
          <w:p w14:paraId="2420972F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1154B846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A2E12DE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496CCC0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839D69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DE932F9" w14:textId="77777777" w:rsidR="00E822B6" w:rsidRDefault="00E822B6" w:rsidP="00E822B6">
            <w:pPr>
              <w:widowControl w:val="0"/>
            </w:pPr>
          </w:p>
        </w:tc>
      </w:tr>
      <w:tr w:rsidR="00E822B6" w14:paraId="2B670AB9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1A68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 xml:space="preserve">7 unidades </w:t>
            </w:r>
            <w:proofErr w:type="spellStart"/>
            <w:r>
              <w:rPr>
                <w:b w:val="0"/>
                <w:bCs w:val="0"/>
                <w:color w:val="000000"/>
              </w:rPr>
              <w:t>proximas</w:t>
            </w:r>
            <w:proofErr w:type="spellEnd"/>
            <w:r>
              <w:rPr>
                <w:b w:val="0"/>
                <w:bCs w:val="0"/>
                <w:color w:val="000000"/>
              </w:rPr>
              <w:t xml:space="preserve"> ao muro da rua 16.</w:t>
            </w:r>
          </w:p>
        </w:tc>
        <w:tc>
          <w:tcPr>
            <w:tcW w:w="7043" w:type="dxa"/>
          </w:tcPr>
          <w:p w14:paraId="7A7F12C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8019A1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08241B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02115E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0530156" w14:textId="77777777" w:rsidR="00E822B6" w:rsidRDefault="00E822B6" w:rsidP="00E822B6">
            <w:pPr>
              <w:widowControl w:val="0"/>
            </w:pPr>
          </w:p>
        </w:tc>
      </w:tr>
      <w:tr w:rsidR="00E822B6" w14:paraId="5AB3E227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323D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851BCC7" w14:textId="78E8FCCF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16.2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3EC7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152963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16.80.098</w:t>
            </w:r>
          </w:p>
          <w:p w14:paraId="5858F2A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0C4A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6645E5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RETIRADA DE ENTULHO</w:t>
            </w:r>
          </w:p>
          <w:p w14:paraId="5384AB4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23AC14B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BA4953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3FD30C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3460FCC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1D8F174" w14:textId="77777777" w:rsidR="00E822B6" w:rsidRDefault="00E822B6" w:rsidP="00E822B6">
            <w:pPr>
              <w:widowControl w:val="0"/>
            </w:pPr>
          </w:p>
        </w:tc>
      </w:tr>
      <w:tr w:rsidR="00E822B6" w14:paraId="486CF51F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7EB67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Árvore com diâmetro = 0,60 m</w:t>
            </w:r>
          </w:p>
          <w:p w14:paraId="5F0EA436" w14:textId="77777777" w:rsidR="00E822B6" w:rsidRDefault="00E822B6" w:rsidP="00E822B6">
            <w:pPr>
              <w:widowControl w:val="0"/>
            </w:pPr>
            <w:r>
              <w:t>H= 5,00 m</w:t>
            </w:r>
          </w:p>
          <w:p w14:paraId="4FBE84A2" w14:textId="77777777" w:rsidR="00E822B6" w:rsidRDefault="00E822B6" w:rsidP="00E822B6">
            <w:pPr>
              <w:widowControl w:val="0"/>
            </w:pPr>
            <w:r>
              <w:t>Gerando 5,00 m³ de carga</w:t>
            </w:r>
          </w:p>
          <w:p w14:paraId="5AF30C99" w14:textId="77777777" w:rsidR="00E822B6" w:rsidRDefault="00E822B6" w:rsidP="00E822B6">
            <w:pPr>
              <w:widowControl w:val="0"/>
            </w:pPr>
            <w:r>
              <w:t>7 unidades X 5,00 m³= 35,00 m³</w:t>
            </w:r>
          </w:p>
          <w:p w14:paraId="393729F1" w14:textId="77777777" w:rsidR="00E822B6" w:rsidRDefault="00E822B6" w:rsidP="00E822B6">
            <w:pPr>
              <w:widowControl w:val="0"/>
            </w:pPr>
          </w:p>
        </w:tc>
        <w:tc>
          <w:tcPr>
            <w:tcW w:w="7043" w:type="dxa"/>
          </w:tcPr>
          <w:p w14:paraId="1450CCA8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AC8152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8E08E5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9C1DF0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D96ACB8" w14:textId="77777777" w:rsidR="00E822B6" w:rsidRDefault="00E822B6" w:rsidP="00E822B6">
            <w:pPr>
              <w:widowControl w:val="0"/>
            </w:pPr>
          </w:p>
        </w:tc>
      </w:tr>
      <w:tr w:rsidR="00E822B6" w14:paraId="0B65D124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47DD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25CFB00" w14:textId="20D0629F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16.3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5EA9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7D4A60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01.02.004</w:t>
            </w:r>
          </w:p>
          <w:p w14:paraId="73F21CD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9CDE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C6C262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TRANSPORTE POR CAMINHAO</w:t>
            </w:r>
          </w:p>
          <w:p w14:paraId="0C0071D9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081C56F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2421ADA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D0CE918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3573DFE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4F23846" w14:textId="77777777" w:rsidR="00E822B6" w:rsidRDefault="00E822B6" w:rsidP="00E822B6">
            <w:pPr>
              <w:widowControl w:val="0"/>
            </w:pPr>
          </w:p>
        </w:tc>
      </w:tr>
      <w:tr w:rsidR="00E822B6" w14:paraId="7DF2A05B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5015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Item anterior = 35,00 m³</w:t>
            </w:r>
          </w:p>
          <w:p w14:paraId="2CE1F180" w14:textId="77777777" w:rsidR="00E822B6" w:rsidRDefault="00E822B6" w:rsidP="00E822B6">
            <w:pPr>
              <w:widowControl w:val="0"/>
            </w:pPr>
            <w:r>
              <w:t>35,00 X 30 km = 1050,00 m³xkm</w:t>
            </w:r>
          </w:p>
        </w:tc>
        <w:tc>
          <w:tcPr>
            <w:tcW w:w="7043" w:type="dxa"/>
          </w:tcPr>
          <w:p w14:paraId="72FA957C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245BC0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84ADCF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B0BBEB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C9FEA76" w14:textId="77777777" w:rsidR="00E822B6" w:rsidRDefault="00E822B6" w:rsidP="00E822B6">
            <w:pPr>
              <w:widowControl w:val="0"/>
            </w:pPr>
          </w:p>
        </w:tc>
      </w:tr>
      <w:tr w:rsidR="00E822B6" w14:paraId="2C191D69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ECE0D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4D33A077" w14:textId="2C8186FF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17.1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9FC39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C1FEB0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98524</w:t>
            </w:r>
          </w:p>
          <w:p w14:paraId="0F8722BD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C67E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43BE2E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LIMPEZA MANUAL DE VEGETAÇÃO EM TERRENO COM ENXADA.AF_05/2018</w:t>
            </w:r>
          </w:p>
          <w:p w14:paraId="687DE3F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40A0095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6945EA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4FFD7A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601EBB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2BD1D49" w14:textId="77777777" w:rsidR="00E822B6" w:rsidRDefault="00E822B6" w:rsidP="00E822B6">
            <w:pPr>
              <w:widowControl w:val="0"/>
            </w:pPr>
          </w:p>
        </w:tc>
      </w:tr>
      <w:tr w:rsidR="00E822B6" w14:paraId="0F41382E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A1F3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lastRenderedPageBreak/>
              <w:t>Conforme projeto –</w:t>
            </w:r>
          </w:p>
          <w:p w14:paraId="7FDC31D5" w14:textId="77777777" w:rsidR="00E822B6" w:rsidRDefault="00E822B6" w:rsidP="00E822B6">
            <w:pPr>
              <w:widowControl w:val="0"/>
            </w:pPr>
            <w:r>
              <w:t>Frente Q1 = 34,20 m</w:t>
            </w:r>
          </w:p>
          <w:p w14:paraId="3D70A2B4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Piso frente = 0,70 X 34,20 = 23,94 m²</w:t>
            </w:r>
          </w:p>
          <w:p w14:paraId="251EA3A4" w14:textId="77777777" w:rsidR="00E822B6" w:rsidRDefault="00E822B6" w:rsidP="00E822B6">
            <w:pPr>
              <w:widowControl w:val="0"/>
            </w:pPr>
            <w:r>
              <w:t>Total= 23,94 m²</w:t>
            </w:r>
          </w:p>
          <w:p w14:paraId="237892A9" w14:textId="77777777" w:rsidR="00E822B6" w:rsidRDefault="00E822B6" w:rsidP="00E822B6">
            <w:pPr>
              <w:widowControl w:val="0"/>
            </w:pPr>
          </w:p>
          <w:p w14:paraId="639F2D31" w14:textId="77777777" w:rsidR="00E822B6" w:rsidRDefault="00E822B6" w:rsidP="00E822B6">
            <w:pPr>
              <w:widowControl w:val="0"/>
            </w:pPr>
            <w:r>
              <w:t>Frente Q2= 38,95 m</w:t>
            </w:r>
          </w:p>
          <w:p w14:paraId="6C959BCC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Piso frente = 0,70 X 38,95 = 27,26 m²</w:t>
            </w:r>
          </w:p>
          <w:p w14:paraId="4286C9A2" w14:textId="77777777" w:rsidR="00E822B6" w:rsidRDefault="00E822B6" w:rsidP="00E822B6">
            <w:pPr>
              <w:widowControl w:val="0"/>
            </w:pPr>
            <w:r>
              <w:t>Total = 27,26 m²</w:t>
            </w:r>
          </w:p>
          <w:p w14:paraId="47F234AD" w14:textId="77777777" w:rsidR="00E822B6" w:rsidRDefault="00E822B6" w:rsidP="00E822B6">
            <w:pPr>
              <w:widowControl w:val="0"/>
            </w:pPr>
          </w:p>
          <w:p w14:paraId="31DBAF1C" w14:textId="77777777" w:rsidR="00E822B6" w:rsidRDefault="00E822B6" w:rsidP="00E822B6">
            <w:pPr>
              <w:widowControl w:val="0"/>
            </w:pPr>
            <w:r>
              <w:t>Total geral do item = 51,20 m²</w:t>
            </w:r>
          </w:p>
          <w:p w14:paraId="53D98BFA" w14:textId="77777777" w:rsidR="00E822B6" w:rsidRDefault="00E822B6" w:rsidP="00E822B6">
            <w:pPr>
              <w:widowControl w:val="0"/>
            </w:pPr>
          </w:p>
        </w:tc>
        <w:tc>
          <w:tcPr>
            <w:tcW w:w="7043" w:type="dxa"/>
          </w:tcPr>
          <w:p w14:paraId="5BDBE89C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E778D01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B691B2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A43A56C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02DFC9F" w14:textId="77777777" w:rsidR="00E822B6" w:rsidRDefault="00E822B6" w:rsidP="00E822B6">
            <w:pPr>
              <w:widowControl w:val="0"/>
            </w:pPr>
          </w:p>
        </w:tc>
      </w:tr>
      <w:tr w:rsidR="00E822B6" w14:paraId="22985C57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14FD1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443D9CDE" w14:textId="717C475C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17.2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7B7C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5114F6A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102488</w:t>
            </w:r>
          </w:p>
          <w:p w14:paraId="4420695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6855A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FE6978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PREPARO DO PISO CIMENTADO PARA PINTURA - LIXAMENTO E LIMPEZA. AF_05/2021</w:t>
            </w:r>
          </w:p>
          <w:p w14:paraId="6C4EE01D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28F8B7D7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8B17DF5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C3A0B73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9D626BF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79963DA" w14:textId="77777777" w:rsidR="00E822B6" w:rsidRDefault="00E822B6" w:rsidP="00E822B6">
            <w:pPr>
              <w:widowControl w:val="0"/>
            </w:pPr>
          </w:p>
        </w:tc>
      </w:tr>
      <w:tr w:rsidR="00E822B6" w14:paraId="53074EDF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1B4DA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Conforme projeto –</w:t>
            </w:r>
          </w:p>
          <w:p w14:paraId="147E9D31" w14:textId="77777777" w:rsidR="00E822B6" w:rsidRDefault="00E822B6" w:rsidP="00E822B6">
            <w:pPr>
              <w:widowControl w:val="0"/>
            </w:pPr>
            <w:r>
              <w:t>Frente Q1 = 34,20 m</w:t>
            </w:r>
          </w:p>
          <w:p w14:paraId="58612A01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Lance 1= 1,00 m X 34,20 = 34,20 m²</w:t>
            </w:r>
          </w:p>
          <w:p w14:paraId="229553F6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Lance 2 = 0,70 m X 34,20 = 23,94 m²</w:t>
            </w:r>
          </w:p>
          <w:p w14:paraId="55C2D7E9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Espelho 1 = 0,50 x 34,20 = 17,10 m² X 2 espelhos = 34,20 m²</w:t>
            </w:r>
          </w:p>
          <w:p w14:paraId="2EE1F3CA" w14:textId="77777777" w:rsidR="00E822B6" w:rsidRDefault="00E822B6" w:rsidP="00E822B6">
            <w:pPr>
              <w:widowControl w:val="0"/>
            </w:pPr>
            <w:r>
              <w:t>Total= 92,34 m²</w:t>
            </w:r>
          </w:p>
          <w:p w14:paraId="2D5266AC" w14:textId="77777777" w:rsidR="00E822B6" w:rsidRDefault="00E822B6" w:rsidP="00E822B6">
            <w:pPr>
              <w:widowControl w:val="0"/>
            </w:pPr>
          </w:p>
          <w:p w14:paraId="4D39A99A" w14:textId="77777777" w:rsidR="00E822B6" w:rsidRDefault="00E822B6" w:rsidP="00E822B6">
            <w:pPr>
              <w:widowControl w:val="0"/>
            </w:pPr>
            <w:r>
              <w:t>Frente Q2= 38,95 m</w:t>
            </w:r>
          </w:p>
          <w:p w14:paraId="382C5FF9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Lance 1 = 1,00 m X 38,95 = 38,95 m²</w:t>
            </w:r>
          </w:p>
          <w:p w14:paraId="196AA3EF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Lance 2 = 0,70 X 38,95 = 27,26 m²</w:t>
            </w:r>
          </w:p>
          <w:p w14:paraId="2B1FBE73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Espelho 1 = 0,50 x 38,95= 19,47 m² X 2 espelhos = 38,95 m²</w:t>
            </w:r>
          </w:p>
          <w:p w14:paraId="7BDA0536" w14:textId="77777777" w:rsidR="00E822B6" w:rsidRDefault="00E822B6" w:rsidP="00E822B6">
            <w:pPr>
              <w:widowControl w:val="0"/>
            </w:pPr>
            <w:r>
              <w:t>Total = 105,16 m²</w:t>
            </w:r>
          </w:p>
          <w:p w14:paraId="7606D4BC" w14:textId="77777777" w:rsidR="00E822B6" w:rsidRDefault="00E822B6" w:rsidP="00E822B6">
            <w:pPr>
              <w:widowControl w:val="0"/>
            </w:pPr>
          </w:p>
          <w:p w14:paraId="7F1C34B1" w14:textId="77777777" w:rsidR="00E822B6" w:rsidRDefault="00E822B6" w:rsidP="00E822B6">
            <w:pPr>
              <w:widowControl w:val="0"/>
            </w:pPr>
            <w:r>
              <w:t>Escadas =</w:t>
            </w:r>
          </w:p>
          <w:p w14:paraId="781E6900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3"/>
              </w:numPr>
            </w:pPr>
            <w:r>
              <w:t xml:space="preserve">9 lances de 0,50 X 2,75 = 1,375 m² X 9 </w:t>
            </w:r>
            <w:proofErr w:type="spellStart"/>
            <w:r>
              <w:t>un</w:t>
            </w:r>
            <w:proofErr w:type="spellEnd"/>
            <w:r>
              <w:t xml:space="preserve"> = 12,375 m²</w:t>
            </w:r>
          </w:p>
          <w:p w14:paraId="41AF2B32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3"/>
              </w:numPr>
            </w:pPr>
            <w:r>
              <w:t>10 espelhos 0,20 X 2,75 = 0,55 m² X 10 uni = 5,50 m²</w:t>
            </w:r>
          </w:p>
          <w:p w14:paraId="7819034A" w14:textId="77777777" w:rsidR="00E822B6" w:rsidRDefault="00E822B6" w:rsidP="00E822B6">
            <w:pPr>
              <w:widowControl w:val="0"/>
            </w:pPr>
            <w:r>
              <w:t>Total= 17,88 m² X 3 escadas = 53,63 m²</w:t>
            </w:r>
          </w:p>
          <w:p w14:paraId="72A01DD3" w14:textId="77777777" w:rsidR="00E822B6" w:rsidRDefault="00E822B6" w:rsidP="00E822B6">
            <w:pPr>
              <w:widowControl w:val="0"/>
            </w:pPr>
          </w:p>
          <w:p w14:paraId="03A50FE2" w14:textId="77777777" w:rsidR="00E822B6" w:rsidRDefault="00E822B6" w:rsidP="00E822B6">
            <w:pPr>
              <w:widowControl w:val="0"/>
            </w:pPr>
          </w:p>
          <w:p w14:paraId="6E5EF7B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t>Total geral do item = 251,13 m²</w:t>
            </w:r>
          </w:p>
        </w:tc>
        <w:tc>
          <w:tcPr>
            <w:tcW w:w="7043" w:type="dxa"/>
          </w:tcPr>
          <w:p w14:paraId="4C5109A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BED440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857CF5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BBAB7D8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52B8E84" w14:textId="77777777" w:rsidR="00E822B6" w:rsidRDefault="00E822B6" w:rsidP="00E822B6">
            <w:pPr>
              <w:widowControl w:val="0"/>
            </w:pPr>
          </w:p>
        </w:tc>
      </w:tr>
      <w:tr w:rsidR="00E822B6" w14:paraId="0CA1CB9A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9909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EDCA096" w14:textId="1230D35E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17.3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96905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10EA61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13.80.032</w:t>
            </w:r>
          </w:p>
          <w:p w14:paraId="1A062F2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A9AA4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B1B726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TELA Q-92 PARA PISO DE CONCRETO</w:t>
            </w:r>
          </w:p>
          <w:p w14:paraId="06FF9CD4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17301D3A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BDDF3FE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CE61A68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28FFE6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91F30DA" w14:textId="77777777" w:rsidR="00E822B6" w:rsidRDefault="00E822B6" w:rsidP="00E822B6">
            <w:pPr>
              <w:widowControl w:val="0"/>
            </w:pPr>
          </w:p>
        </w:tc>
      </w:tr>
      <w:tr w:rsidR="00E822B6" w14:paraId="60E81956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C937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Conforme projeto –</w:t>
            </w:r>
          </w:p>
          <w:p w14:paraId="1B81D868" w14:textId="77777777" w:rsidR="00E822B6" w:rsidRDefault="00E822B6" w:rsidP="00E822B6">
            <w:pPr>
              <w:widowControl w:val="0"/>
            </w:pPr>
            <w:r>
              <w:t>Frente Q1 = 34,20 m</w:t>
            </w:r>
          </w:p>
          <w:p w14:paraId="5F57CCA5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Piso frente = 0,70 X 34,20 = 23,94 m²</w:t>
            </w:r>
          </w:p>
          <w:p w14:paraId="4652BEFE" w14:textId="77777777" w:rsidR="00E822B6" w:rsidRDefault="00E822B6" w:rsidP="00E822B6">
            <w:pPr>
              <w:widowControl w:val="0"/>
            </w:pPr>
            <w:r>
              <w:t>Total= 23,94 m²</w:t>
            </w:r>
          </w:p>
          <w:p w14:paraId="6F75E313" w14:textId="77777777" w:rsidR="00E822B6" w:rsidRDefault="00E822B6" w:rsidP="00E822B6">
            <w:pPr>
              <w:widowControl w:val="0"/>
            </w:pPr>
          </w:p>
          <w:p w14:paraId="189530B6" w14:textId="77777777" w:rsidR="00E822B6" w:rsidRDefault="00E822B6" w:rsidP="00E822B6">
            <w:pPr>
              <w:widowControl w:val="0"/>
            </w:pPr>
            <w:r>
              <w:t>Frente Q2= 38,95 m</w:t>
            </w:r>
          </w:p>
          <w:p w14:paraId="2E7A83AB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Piso frente = 0,70 X 38,95 = 27,26 m²</w:t>
            </w:r>
          </w:p>
          <w:p w14:paraId="2D1A10E3" w14:textId="77777777" w:rsidR="00E822B6" w:rsidRDefault="00E822B6" w:rsidP="00E822B6">
            <w:pPr>
              <w:widowControl w:val="0"/>
            </w:pPr>
            <w:r>
              <w:t>Total = 27,26 m²</w:t>
            </w:r>
          </w:p>
          <w:p w14:paraId="5C069F2B" w14:textId="77777777" w:rsidR="00E822B6" w:rsidRDefault="00E822B6" w:rsidP="00E822B6">
            <w:pPr>
              <w:widowControl w:val="0"/>
            </w:pPr>
          </w:p>
          <w:p w14:paraId="05151223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t>Total geral do item = 51,20 m²</w:t>
            </w:r>
          </w:p>
        </w:tc>
        <w:tc>
          <w:tcPr>
            <w:tcW w:w="7043" w:type="dxa"/>
          </w:tcPr>
          <w:p w14:paraId="1465703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28E4A2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7C00DD6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DDFD01E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E3FCEAA" w14:textId="77777777" w:rsidR="00E822B6" w:rsidRDefault="00E822B6" w:rsidP="00E822B6">
            <w:pPr>
              <w:widowControl w:val="0"/>
            </w:pPr>
          </w:p>
        </w:tc>
      </w:tr>
      <w:tr w:rsidR="00E822B6" w14:paraId="2D47F3C0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0E05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F4A68BA" w14:textId="77BBB675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17.4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0979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FE4448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101749</w:t>
            </w:r>
          </w:p>
          <w:p w14:paraId="53261CF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186A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F0839A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PISO CIMENTADO, TRAÇO 1:3 (CIMENTO E AREIA), ACABAMENTO LISO, ESPESSURA 4,0 CM, PREPARO MECÂNICO DA ARGAMASSA. AF_09/2020</w:t>
            </w:r>
          </w:p>
          <w:p w14:paraId="19983B99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00330918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0F08D2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763C3D2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95C2F6B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0941DCC" w14:textId="77777777" w:rsidR="00E822B6" w:rsidRDefault="00E822B6" w:rsidP="00E822B6">
            <w:pPr>
              <w:widowControl w:val="0"/>
            </w:pPr>
          </w:p>
        </w:tc>
      </w:tr>
      <w:tr w:rsidR="00E822B6" w14:paraId="5273481D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5EE20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Conforme projeto –</w:t>
            </w:r>
          </w:p>
          <w:p w14:paraId="1F11A86B" w14:textId="77777777" w:rsidR="00E822B6" w:rsidRDefault="00E822B6" w:rsidP="00E822B6">
            <w:pPr>
              <w:widowControl w:val="0"/>
            </w:pPr>
            <w:r>
              <w:t>Frente Q1 = 34,20 m</w:t>
            </w:r>
          </w:p>
          <w:p w14:paraId="0376D91B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Piso frente = 0,70 X 34,20 = 23,94 m²</w:t>
            </w:r>
          </w:p>
          <w:p w14:paraId="0173982F" w14:textId="77777777" w:rsidR="00E822B6" w:rsidRDefault="00E822B6" w:rsidP="00E822B6">
            <w:pPr>
              <w:widowControl w:val="0"/>
            </w:pPr>
            <w:r>
              <w:t>Total= 23,94 m²</w:t>
            </w:r>
          </w:p>
          <w:p w14:paraId="4AA1FF77" w14:textId="77777777" w:rsidR="00E822B6" w:rsidRDefault="00E822B6" w:rsidP="00E822B6">
            <w:pPr>
              <w:widowControl w:val="0"/>
            </w:pPr>
          </w:p>
          <w:p w14:paraId="43D26182" w14:textId="77777777" w:rsidR="00E822B6" w:rsidRDefault="00E822B6" w:rsidP="00E822B6">
            <w:pPr>
              <w:widowControl w:val="0"/>
            </w:pPr>
            <w:r>
              <w:t>Frente Q2= 38,95 m</w:t>
            </w:r>
          </w:p>
          <w:p w14:paraId="78F37F08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Piso frente = 0,70 X 38,95 = 27,26 m²</w:t>
            </w:r>
          </w:p>
          <w:p w14:paraId="305D48B3" w14:textId="77777777" w:rsidR="00E822B6" w:rsidRDefault="00E822B6" w:rsidP="00E822B6">
            <w:pPr>
              <w:widowControl w:val="0"/>
            </w:pPr>
            <w:r>
              <w:t>Total = 27,26 m²</w:t>
            </w:r>
          </w:p>
          <w:p w14:paraId="05BAB8FF" w14:textId="77777777" w:rsidR="00E822B6" w:rsidRDefault="00E822B6" w:rsidP="00E822B6">
            <w:pPr>
              <w:widowControl w:val="0"/>
            </w:pPr>
          </w:p>
          <w:p w14:paraId="6757CA6D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t>Total geral do item = 51,20 m²</w:t>
            </w:r>
          </w:p>
        </w:tc>
        <w:tc>
          <w:tcPr>
            <w:tcW w:w="7043" w:type="dxa"/>
          </w:tcPr>
          <w:p w14:paraId="2DFDB5DA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9364881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28874AD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7F0D568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D37D857" w14:textId="77777777" w:rsidR="00E822B6" w:rsidRDefault="00E822B6" w:rsidP="00E822B6">
            <w:pPr>
              <w:widowControl w:val="0"/>
            </w:pPr>
          </w:p>
        </w:tc>
      </w:tr>
      <w:tr w:rsidR="00E822B6" w14:paraId="107B3A51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A2577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0E01CB98" w14:textId="12E2509C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17.5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C408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373C79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102491</w:t>
            </w:r>
          </w:p>
          <w:p w14:paraId="0BBBE7C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6CE6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A18FF7C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PINTURA DE PISO COM TINTA ACRÍLICA, APLICAÇÃO MANUAL, 2 DEMÃOS, INCLUSO FUNDO PREPARADOR. AF_05/2021</w:t>
            </w:r>
          </w:p>
          <w:p w14:paraId="2C0E2F7C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3740703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E1D51A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5D280E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7A82D2E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9DA22F1" w14:textId="77777777" w:rsidR="00E822B6" w:rsidRDefault="00E822B6" w:rsidP="00E822B6">
            <w:pPr>
              <w:widowControl w:val="0"/>
            </w:pPr>
          </w:p>
        </w:tc>
      </w:tr>
      <w:tr w:rsidR="00E822B6" w14:paraId="7D47F4F9" w14:textId="77777777" w:rsidTr="00733D14">
        <w:trPr>
          <w:trHeight w:val="5217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8E2D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Conforme projeto –</w:t>
            </w:r>
          </w:p>
          <w:p w14:paraId="52A2E210" w14:textId="77777777" w:rsidR="00E822B6" w:rsidRDefault="00E822B6" w:rsidP="00E822B6">
            <w:pPr>
              <w:widowControl w:val="0"/>
            </w:pPr>
            <w:r>
              <w:t>Frente Q1 = 34,20 m</w:t>
            </w:r>
          </w:p>
          <w:p w14:paraId="4DC7741A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Lance 1= 1,00 m X 34,20 = 34,20 m²</w:t>
            </w:r>
          </w:p>
          <w:p w14:paraId="77BDDFAF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Lance 2 = 0,70 m X 34,20 = 23,94 m²</w:t>
            </w:r>
          </w:p>
          <w:p w14:paraId="4A3B3F66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Espelho 1 = 0,50 x 34,20 = 17,10 m² X 2 espelhos = 34,20 m²</w:t>
            </w:r>
          </w:p>
          <w:p w14:paraId="5DFC0B96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Piso frente = 0,70 X 34,20 = 23,94 m²</w:t>
            </w:r>
          </w:p>
          <w:p w14:paraId="29556A09" w14:textId="77777777" w:rsidR="00E822B6" w:rsidRDefault="00E822B6" w:rsidP="00E822B6">
            <w:pPr>
              <w:widowControl w:val="0"/>
            </w:pPr>
            <w:r>
              <w:t>Total= 116,28 m²</w:t>
            </w:r>
          </w:p>
          <w:p w14:paraId="4CD1AE5D" w14:textId="77777777" w:rsidR="00E822B6" w:rsidRDefault="00E822B6" w:rsidP="00E822B6">
            <w:pPr>
              <w:widowControl w:val="0"/>
            </w:pPr>
          </w:p>
          <w:p w14:paraId="231B107C" w14:textId="77777777" w:rsidR="00E822B6" w:rsidRDefault="00E822B6" w:rsidP="00E822B6">
            <w:pPr>
              <w:widowControl w:val="0"/>
            </w:pPr>
            <w:r>
              <w:t>Frente Q2= 38,95 m</w:t>
            </w:r>
          </w:p>
          <w:p w14:paraId="605431B2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Lance 1 = 1,00 m X 38,95 = 38,95 m²</w:t>
            </w:r>
          </w:p>
          <w:p w14:paraId="190372E7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Lance 2 = 0,70 X 38,95 = 27,26 m²</w:t>
            </w:r>
          </w:p>
          <w:p w14:paraId="345BB759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Espelho 1 = 0,50 x 38,95= 19,47 m² X 2 espelhos = 38,95 m²</w:t>
            </w:r>
          </w:p>
          <w:p w14:paraId="3D95AA59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2"/>
              </w:numPr>
            </w:pPr>
            <w:r>
              <w:t>Piso frente = 0,70 X 38,95 = 27,26 m²</w:t>
            </w:r>
          </w:p>
          <w:p w14:paraId="31B4EA14" w14:textId="77777777" w:rsidR="00E822B6" w:rsidRDefault="00E822B6" w:rsidP="00E822B6">
            <w:pPr>
              <w:widowControl w:val="0"/>
            </w:pPr>
            <w:r>
              <w:t>Total = 132,42 m²</w:t>
            </w:r>
          </w:p>
          <w:p w14:paraId="0484E1A1" w14:textId="77777777" w:rsidR="00E822B6" w:rsidRDefault="00E822B6" w:rsidP="00E822B6">
            <w:pPr>
              <w:widowControl w:val="0"/>
            </w:pPr>
          </w:p>
          <w:p w14:paraId="78D0813A" w14:textId="77777777" w:rsidR="00E822B6" w:rsidRDefault="00E822B6" w:rsidP="00E822B6">
            <w:pPr>
              <w:widowControl w:val="0"/>
            </w:pPr>
            <w:r>
              <w:t>Escadas =</w:t>
            </w:r>
          </w:p>
          <w:p w14:paraId="71FA808F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3"/>
              </w:numPr>
            </w:pPr>
            <w:r>
              <w:t xml:space="preserve">9 lances de 0,50 X 2,75 = 1,375 m² X 9 </w:t>
            </w:r>
            <w:proofErr w:type="spellStart"/>
            <w:r>
              <w:t>un</w:t>
            </w:r>
            <w:proofErr w:type="spellEnd"/>
            <w:r>
              <w:t xml:space="preserve"> = 12,375 m²</w:t>
            </w:r>
          </w:p>
          <w:p w14:paraId="3222DCC5" w14:textId="77777777" w:rsidR="00E822B6" w:rsidRDefault="00E822B6" w:rsidP="00E822B6">
            <w:pPr>
              <w:pStyle w:val="PargrafodaLista"/>
              <w:widowControl w:val="0"/>
              <w:numPr>
                <w:ilvl w:val="0"/>
                <w:numId w:val="3"/>
              </w:numPr>
            </w:pPr>
            <w:r>
              <w:t>10 espelhos 0,20 X 2,75 = 0,55 m² X 10 uni = 5,50 m²</w:t>
            </w:r>
          </w:p>
          <w:p w14:paraId="7E7C3DEA" w14:textId="77777777" w:rsidR="00E822B6" w:rsidRDefault="00E822B6" w:rsidP="00E822B6">
            <w:pPr>
              <w:widowControl w:val="0"/>
            </w:pPr>
            <w:r>
              <w:t>Total= 17,88 m² X 3 escadas = 53,63 m²</w:t>
            </w:r>
          </w:p>
          <w:p w14:paraId="7F603DBA" w14:textId="77777777" w:rsidR="00E822B6" w:rsidRDefault="00E822B6" w:rsidP="00E822B6">
            <w:pPr>
              <w:widowControl w:val="0"/>
            </w:pPr>
          </w:p>
          <w:p w14:paraId="2A2D155D" w14:textId="77777777" w:rsidR="00E822B6" w:rsidRDefault="00E822B6" w:rsidP="00E822B6">
            <w:pPr>
              <w:widowControl w:val="0"/>
            </w:pPr>
            <w:r>
              <w:t>Total geral do item = 302,33 m²</w:t>
            </w:r>
          </w:p>
          <w:p w14:paraId="1E994FF4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7A9CFBD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376236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639C89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1D21BE8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4856A33" w14:textId="77777777" w:rsidR="00E822B6" w:rsidRDefault="00E822B6" w:rsidP="00E822B6">
            <w:pPr>
              <w:widowControl w:val="0"/>
            </w:pPr>
          </w:p>
        </w:tc>
      </w:tr>
      <w:tr w:rsidR="00E822B6" w14:paraId="0FAF5E5B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DFB7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DF55D72" w14:textId="68548981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17.6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ECE5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80F614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97625</w:t>
            </w:r>
          </w:p>
          <w:p w14:paraId="6113FA65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9DC77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C0BB10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DEMOLIÇÃO DE ALVENARIA PARA QUALQUER TIPO DE BLOCO, DE FORMA MECANIZADA, SEM REAPROVEITAMENTO. AF_12/2017</w:t>
            </w:r>
          </w:p>
          <w:p w14:paraId="07930D5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2F72C9F9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1BB1E5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288A582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F425042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E0DBA43" w14:textId="77777777" w:rsidR="00E822B6" w:rsidRDefault="00E822B6" w:rsidP="00E822B6">
            <w:pPr>
              <w:widowControl w:val="0"/>
            </w:pPr>
          </w:p>
        </w:tc>
      </w:tr>
      <w:tr w:rsidR="00E822B6" w14:paraId="0845578D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37D8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Conforme projeto –</w:t>
            </w:r>
          </w:p>
          <w:p w14:paraId="47B2C3C3" w14:textId="77777777" w:rsidR="00E822B6" w:rsidRDefault="00E822B6" w:rsidP="00E822B6">
            <w:pPr>
              <w:widowControl w:val="0"/>
            </w:pPr>
            <w:r>
              <w:t>Frente Q1 = 34,20 m</w:t>
            </w:r>
          </w:p>
          <w:p w14:paraId="300CDA05" w14:textId="77777777" w:rsidR="00E822B6" w:rsidRDefault="00E822B6" w:rsidP="00E822B6">
            <w:pPr>
              <w:widowControl w:val="0"/>
            </w:pPr>
            <w:r>
              <w:t>Frente Q2= 38,95 m</w:t>
            </w:r>
          </w:p>
          <w:p w14:paraId="7814C4E9" w14:textId="77777777" w:rsidR="00E822B6" w:rsidRDefault="00E822B6" w:rsidP="00E822B6">
            <w:pPr>
              <w:widowControl w:val="0"/>
            </w:pPr>
            <w:r>
              <w:t>Total = 73,15 m</w:t>
            </w:r>
          </w:p>
          <w:p w14:paraId="4FD30957" w14:textId="77777777" w:rsidR="00E822B6" w:rsidRDefault="00E822B6" w:rsidP="00E822B6">
            <w:pPr>
              <w:widowControl w:val="0"/>
            </w:pPr>
            <w:r>
              <w:t>H= 0,60 m</w:t>
            </w:r>
          </w:p>
          <w:p w14:paraId="6E1A419E" w14:textId="77777777" w:rsidR="00E822B6" w:rsidRDefault="00E822B6" w:rsidP="00E822B6">
            <w:pPr>
              <w:widowControl w:val="0"/>
            </w:pPr>
          </w:p>
          <w:p w14:paraId="005443A3" w14:textId="77777777" w:rsidR="00E822B6" w:rsidRDefault="00E822B6" w:rsidP="00E822B6">
            <w:pPr>
              <w:widowControl w:val="0"/>
            </w:pPr>
            <w:r>
              <w:t>Total do item = 73,15 X 0,60 = 43,89 m² X 0,20 = 8,77 m³</w:t>
            </w:r>
          </w:p>
          <w:p w14:paraId="3BB373C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6E6E19B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0DCBFE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FBB76C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5C7C8E4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C72B98D" w14:textId="77777777" w:rsidR="00E822B6" w:rsidRDefault="00E822B6" w:rsidP="00E822B6">
            <w:pPr>
              <w:widowControl w:val="0"/>
            </w:pPr>
          </w:p>
        </w:tc>
      </w:tr>
      <w:tr w:rsidR="00E822B6" w14:paraId="7B05A4B5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C837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78CD58F" w14:textId="39E13428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17.7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99A8E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CDAF7A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98659</w:t>
            </w:r>
          </w:p>
          <w:p w14:paraId="275A9E4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5D11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4E3695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EXECUÇÃO DE MURETA GUIA PARA CONTENÇÃO/ FUNDAÇÃO COM 80 CM DE ESPESSURA. AF_06/2018</w:t>
            </w:r>
          </w:p>
          <w:p w14:paraId="534E51A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7EA056E6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832BBD3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D5C7AA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FDAFD5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F35B8F6" w14:textId="77777777" w:rsidR="00E822B6" w:rsidRDefault="00E822B6" w:rsidP="00E822B6">
            <w:pPr>
              <w:widowControl w:val="0"/>
            </w:pPr>
          </w:p>
        </w:tc>
      </w:tr>
      <w:tr w:rsidR="00E822B6" w14:paraId="17788D8F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CB0F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Conforme projeto –</w:t>
            </w:r>
          </w:p>
          <w:p w14:paraId="0A6D94ED" w14:textId="77777777" w:rsidR="00E822B6" w:rsidRDefault="00E822B6" w:rsidP="00E822B6">
            <w:pPr>
              <w:widowControl w:val="0"/>
            </w:pPr>
            <w:r>
              <w:t>Frente Q1 = 34,20 m</w:t>
            </w:r>
          </w:p>
          <w:p w14:paraId="28F70D7C" w14:textId="77777777" w:rsidR="00E822B6" w:rsidRDefault="00E822B6" w:rsidP="00E822B6">
            <w:pPr>
              <w:widowControl w:val="0"/>
            </w:pPr>
            <w:r>
              <w:t>Frente Q2= 38,95 m</w:t>
            </w:r>
          </w:p>
          <w:p w14:paraId="28CD092B" w14:textId="77777777" w:rsidR="00E822B6" w:rsidRDefault="00E822B6" w:rsidP="00E822B6">
            <w:pPr>
              <w:widowControl w:val="0"/>
            </w:pPr>
            <w:r>
              <w:t>Total = 73,15 m</w:t>
            </w:r>
          </w:p>
          <w:p w14:paraId="5CE57629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69F2DDE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538E7E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32546BD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8176E8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5F79E16" w14:textId="77777777" w:rsidR="00E822B6" w:rsidRDefault="00E822B6" w:rsidP="00E822B6">
            <w:pPr>
              <w:widowControl w:val="0"/>
            </w:pPr>
          </w:p>
        </w:tc>
      </w:tr>
      <w:tr w:rsidR="00E822B6" w14:paraId="69428E57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B591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7F51B99" w14:textId="1FF0701A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17.8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30936E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F948414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87873</w:t>
            </w:r>
          </w:p>
          <w:p w14:paraId="3F9BD80C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C0F1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19AB65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CHAPISCO APLICADO EM ALVENARIAS E ESTRUTURAS DE CONCRETO INTERNAS, COM COLHER DE PEDREIRO. ARGAMASSA TRAÇO 1:3 COM PREPARO EM BETONEIRA 400</w:t>
            </w:r>
            <w:r>
              <w:rPr>
                <w:rFonts w:ascii="Calibri" w:hAnsi="Calibri" w:cs="Calibri"/>
                <w:color w:val="000000"/>
              </w:rPr>
              <w:br/>
              <w:t xml:space="preserve"> L. AF_06/2014</w:t>
            </w:r>
          </w:p>
          <w:p w14:paraId="67515C0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374361A3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F058AC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2AA931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4DACC0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8D1F220" w14:textId="77777777" w:rsidR="00E822B6" w:rsidRDefault="00E822B6" w:rsidP="00E822B6">
            <w:pPr>
              <w:widowControl w:val="0"/>
            </w:pPr>
          </w:p>
        </w:tc>
      </w:tr>
      <w:tr w:rsidR="00E822B6" w14:paraId="5515E0FB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B7BD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Conforme projeto –</w:t>
            </w:r>
          </w:p>
          <w:p w14:paraId="05AAD7F4" w14:textId="77777777" w:rsidR="00E822B6" w:rsidRDefault="00E822B6" w:rsidP="00E822B6">
            <w:pPr>
              <w:widowControl w:val="0"/>
            </w:pPr>
            <w:r>
              <w:t>Frente Q1 = 34,20 m</w:t>
            </w:r>
          </w:p>
          <w:p w14:paraId="062B4DE3" w14:textId="77777777" w:rsidR="00E822B6" w:rsidRDefault="00E822B6" w:rsidP="00E822B6">
            <w:pPr>
              <w:widowControl w:val="0"/>
            </w:pPr>
            <w:r>
              <w:t>Frente Q2= 38,95 m</w:t>
            </w:r>
          </w:p>
          <w:p w14:paraId="4657B151" w14:textId="77777777" w:rsidR="00E822B6" w:rsidRDefault="00E822B6" w:rsidP="00E822B6">
            <w:pPr>
              <w:widowControl w:val="0"/>
            </w:pPr>
            <w:r>
              <w:t>Total = 73,15 m</w:t>
            </w:r>
          </w:p>
          <w:p w14:paraId="2D3A3E94" w14:textId="77777777" w:rsidR="00E822B6" w:rsidRDefault="00E822B6" w:rsidP="00E822B6">
            <w:pPr>
              <w:widowControl w:val="0"/>
            </w:pPr>
            <w:r>
              <w:t>H= 1,00 m</w:t>
            </w:r>
          </w:p>
          <w:p w14:paraId="2E7F788D" w14:textId="77777777" w:rsidR="00E822B6" w:rsidRDefault="00E822B6" w:rsidP="00E822B6">
            <w:pPr>
              <w:widowControl w:val="0"/>
            </w:pPr>
            <w:r>
              <w:t>Total = 73,15 m² X 2 lados = 146,30 m²</w:t>
            </w:r>
          </w:p>
        </w:tc>
        <w:tc>
          <w:tcPr>
            <w:tcW w:w="7043" w:type="dxa"/>
          </w:tcPr>
          <w:p w14:paraId="6B40895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5E0EF4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1490EA6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AC3E08E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78A70CB" w14:textId="77777777" w:rsidR="00E822B6" w:rsidRDefault="00E822B6" w:rsidP="00E822B6">
            <w:pPr>
              <w:widowControl w:val="0"/>
            </w:pPr>
          </w:p>
        </w:tc>
      </w:tr>
      <w:tr w:rsidR="00E822B6" w14:paraId="259FC1F4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4D0BB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DA85DB8" w14:textId="2864BD56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17.9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00FC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C09CDA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87529</w:t>
            </w:r>
          </w:p>
          <w:p w14:paraId="7F249999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25796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AAFDB0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MASSA ÚNICA, PARA RECEBIMENTO DE PINTURA, EM ARGAMASSA TRAÇO 1:2:8, PREPARO MECÂNICO COM BETONEIRA 400L, APLICADA MANUALMENTE EM FACES INTERNAS DE PAREDES, ESPESSURA DE 20MM, COM EXECUÇÃO DE TALISCAS. AF_06/201</w:t>
            </w:r>
            <w:r>
              <w:rPr>
                <w:rFonts w:ascii="Calibri" w:hAnsi="Calibri" w:cs="Calibri"/>
                <w:color w:val="000000"/>
              </w:rPr>
              <w:br/>
              <w:t xml:space="preserve"> 4</w:t>
            </w:r>
          </w:p>
          <w:p w14:paraId="5771AD19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3F0A7BF6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0426B14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F12A885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9D7D061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761FFD1" w14:textId="77777777" w:rsidR="00E822B6" w:rsidRDefault="00E822B6" w:rsidP="00E822B6">
            <w:pPr>
              <w:widowControl w:val="0"/>
            </w:pPr>
          </w:p>
        </w:tc>
      </w:tr>
      <w:tr w:rsidR="00E822B6" w14:paraId="682F9A11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07CFC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lastRenderedPageBreak/>
              <w:t>Conforme projeto –</w:t>
            </w:r>
          </w:p>
          <w:p w14:paraId="4B27DD76" w14:textId="77777777" w:rsidR="00E822B6" w:rsidRDefault="00E822B6" w:rsidP="00E822B6">
            <w:pPr>
              <w:widowControl w:val="0"/>
            </w:pPr>
            <w:r>
              <w:t>Frente Q1 = 34,20 m</w:t>
            </w:r>
          </w:p>
          <w:p w14:paraId="5367D2E7" w14:textId="77777777" w:rsidR="00E822B6" w:rsidRDefault="00E822B6" w:rsidP="00E822B6">
            <w:pPr>
              <w:widowControl w:val="0"/>
            </w:pPr>
            <w:r>
              <w:t>Frente Q2= 38,95 m</w:t>
            </w:r>
          </w:p>
          <w:p w14:paraId="5112DC5B" w14:textId="77777777" w:rsidR="00E822B6" w:rsidRDefault="00E822B6" w:rsidP="00E822B6">
            <w:pPr>
              <w:widowControl w:val="0"/>
            </w:pPr>
            <w:r>
              <w:t>Total = 73,15 m</w:t>
            </w:r>
          </w:p>
          <w:p w14:paraId="5B9C733D" w14:textId="77777777" w:rsidR="00E822B6" w:rsidRDefault="00E822B6" w:rsidP="00E822B6">
            <w:pPr>
              <w:widowControl w:val="0"/>
            </w:pPr>
            <w:r>
              <w:t>H= 1,00 m</w:t>
            </w:r>
          </w:p>
          <w:p w14:paraId="1BFDBF6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t>Total = 73,15 m² X 2 lados = 146,30 m²</w:t>
            </w:r>
          </w:p>
        </w:tc>
        <w:tc>
          <w:tcPr>
            <w:tcW w:w="7043" w:type="dxa"/>
          </w:tcPr>
          <w:p w14:paraId="70A3CC5E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6E43413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BAE958C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3ABCAC4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08E8FCE" w14:textId="77777777" w:rsidR="00E822B6" w:rsidRDefault="00E822B6" w:rsidP="00E822B6">
            <w:pPr>
              <w:widowControl w:val="0"/>
            </w:pPr>
          </w:p>
        </w:tc>
      </w:tr>
      <w:tr w:rsidR="00E822B6" w14:paraId="5ED5841D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65BE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170DC67" w14:textId="2B127F15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17.10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C41E55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BCC5E3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88489</w:t>
            </w:r>
          </w:p>
          <w:p w14:paraId="7A47852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BF7D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FEFE8D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APLICAÇÃO MANUAL DE PINTURA COM TINTA LÁTEX ACRÍLICA EM PAREDES, DUAS DEMÃOS. AF_06/2014</w:t>
            </w:r>
          </w:p>
          <w:p w14:paraId="71C38179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744B003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C53D7D4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78BD37B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A3CEC14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E397F4D" w14:textId="77777777" w:rsidR="00E822B6" w:rsidRDefault="00E822B6" w:rsidP="00E822B6">
            <w:pPr>
              <w:widowControl w:val="0"/>
            </w:pPr>
          </w:p>
        </w:tc>
      </w:tr>
      <w:tr w:rsidR="00E822B6" w14:paraId="1E093B8C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3A2FE4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Conforme projeto –</w:t>
            </w:r>
          </w:p>
          <w:p w14:paraId="134C1220" w14:textId="77777777" w:rsidR="00E822B6" w:rsidRDefault="00E822B6" w:rsidP="00E822B6">
            <w:pPr>
              <w:widowControl w:val="0"/>
            </w:pPr>
            <w:r>
              <w:t>Frente Q1 = 34,20 m</w:t>
            </w:r>
          </w:p>
          <w:p w14:paraId="6860165C" w14:textId="77777777" w:rsidR="00E822B6" w:rsidRDefault="00E822B6" w:rsidP="00E822B6">
            <w:pPr>
              <w:widowControl w:val="0"/>
            </w:pPr>
            <w:r>
              <w:t>Frente Q2= 38,95 m</w:t>
            </w:r>
          </w:p>
          <w:p w14:paraId="4946C53A" w14:textId="77777777" w:rsidR="00E822B6" w:rsidRDefault="00E822B6" w:rsidP="00E822B6">
            <w:pPr>
              <w:widowControl w:val="0"/>
            </w:pPr>
            <w:r>
              <w:t>Total = 73,15 m</w:t>
            </w:r>
          </w:p>
          <w:p w14:paraId="3B091AF0" w14:textId="77777777" w:rsidR="00E822B6" w:rsidRDefault="00E822B6" w:rsidP="00E822B6">
            <w:pPr>
              <w:widowControl w:val="0"/>
            </w:pPr>
            <w:r>
              <w:t>H= 1,00 m</w:t>
            </w:r>
          </w:p>
          <w:p w14:paraId="675B2CFF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</w:pPr>
            <w:r>
              <w:t>Total = 73,15 m²</w:t>
            </w:r>
          </w:p>
          <w:p w14:paraId="2FDA1B3D" w14:textId="77777777" w:rsidR="00E822B6" w:rsidRDefault="00E822B6" w:rsidP="00E822B6">
            <w:pPr>
              <w:widowControl w:val="0"/>
            </w:pPr>
            <w:r>
              <w:t>+ 73,15 m X h=0,50 (lado oposto) = 36,57 m²</w:t>
            </w:r>
          </w:p>
          <w:p w14:paraId="5D53BC83" w14:textId="77777777" w:rsidR="00E822B6" w:rsidRDefault="00E822B6" w:rsidP="00E822B6">
            <w:pPr>
              <w:widowControl w:val="0"/>
            </w:pPr>
            <w:r>
              <w:t>Total do item = 109,72 m²</w:t>
            </w:r>
          </w:p>
        </w:tc>
        <w:tc>
          <w:tcPr>
            <w:tcW w:w="7043" w:type="dxa"/>
          </w:tcPr>
          <w:p w14:paraId="7073E71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97681EE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263501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703766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AE1A87A" w14:textId="77777777" w:rsidR="00E822B6" w:rsidRDefault="00E822B6" w:rsidP="00E822B6">
            <w:pPr>
              <w:widowControl w:val="0"/>
            </w:pPr>
          </w:p>
        </w:tc>
      </w:tr>
      <w:tr w:rsidR="00E822B6" w14:paraId="10CC6269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E1A9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08DE2B3" w14:textId="1BB0A274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17.11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EC57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92966C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16.03.002</w:t>
            </w:r>
          </w:p>
          <w:p w14:paraId="1458BB42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49A1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067FFE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GRAMA ESMERALDA EM PLACAS</w:t>
            </w:r>
          </w:p>
          <w:p w14:paraId="40D2214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585490FD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F4B2A14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19A17E2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F93120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827FAC6" w14:textId="77777777" w:rsidR="00E822B6" w:rsidRDefault="00E822B6" w:rsidP="00E822B6">
            <w:pPr>
              <w:widowControl w:val="0"/>
            </w:pPr>
          </w:p>
        </w:tc>
      </w:tr>
      <w:tr w:rsidR="00E822B6" w14:paraId="37BCAB90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81FE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Conforme projeto –</w:t>
            </w:r>
          </w:p>
          <w:p w14:paraId="631BA406" w14:textId="77777777" w:rsidR="00E822B6" w:rsidRDefault="00E822B6" w:rsidP="00E822B6">
            <w:pPr>
              <w:widowControl w:val="0"/>
            </w:pPr>
            <w:r>
              <w:t>Frente Q1 = 34,20 m X 3,30 = 112,86 m²</w:t>
            </w:r>
          </w:p>
          <w:p w14:paraId="3670573E" w14:textId="77777777" w:rsidR="00E822B6" w:rsidRDefault="00E822B6" w:rsidP="00E822B6">
            <w:pPr>
              <w:widowControl w:val="0"/>
            </w:pPr>
            <w:r>
              <w:t>Frente Q2= 38,95 m X 3,30 = 128,53 m²</w:t>
            </w:r>
          </w:p>
          <w:p w14:paraId="0ECFAFEE" w14:textId="77777777" w:rsidR="00E822B6" w:rsidRDefault="00E822B6" w:rsidP="00E822B6">
            <w:pPr>
              <w:widowControl w:val="0"/>
            </w:pPr>
          </w:p>
          <w:p w14:paraId="509CFF19" w14:textId="77777777" w:rsidR="00E822B6" w:rsidRDefault="00E822B6" w:rsidP="00E822B6">
            <w:pPr>
              <w:widowControl w:val="0"/>
            </w:pPr>
            <w:r>
              <w:t>Total do item = 241,40 m²</w:t>
            </w:r>
          </w:p>
          <w:p w14:paraId="31F3406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5BFB16A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AA0A69C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024936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636A882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9EB6CE0" w14:textId="77777777" w:rsidR="00E822B6" w:rsidRDefault="00E822B6" w:rsidP="00E822B6">
            <w:pPr>
              <w:widowControl w:val="0"/>
            </w:pPr>
          </w:p>
        </w:tc>
      </w:tr>
      <w:tr w:rsidR="00E822B6" w14:paraId="53130EB8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E732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31646FB8" w14:textId="00532C8D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17.12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1EA36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370BF0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02.01.025</w:t>
            </w:r>
          </w:p>
          <w:p w14:paraId="075C4F93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5757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E577558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REATERRO INTERNO APILOADO</w:t>
            </w:r>
          </w:p>
          <w:p w14:paraId="7C3DB69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6691AD6B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DB6CC7E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8CFE9D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B49F46F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2F330351" w14:textId="77777777" w:rsidR="00E822B6" w:rsidRDefault="00E822B6" w:rsidP="00E822B6">
            <w:pPr>
              <w:widowControl w:val="0"/>
            </w:pPr>
          </w:p>
        </w:tc>
      </w:tr>
      <w:tr w:rsidR="00E822B6" w14:paraId="37C8400F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288FF3" w14:textId="77777777" w:rsidR="00E822B6" w:rsidRDefault="00E822B6" w:rsidP="00E822B6">
            <w:pPr>
              <w:widowControl w:val="0"/>
            </w:pPr>
            <w:r>
              <w:t>Total do item anterior = 241,40 m²</w:t>
            </w:r>
          </w:p>
          <w:p w14:paraId="38270E5B" w14:textId="77777777" w:rsidR="00E822B6" w:rsidRDefault="00E822B6" w:rsidP="00E822B6">
            <w:pPr>
              <w:widowControl w:val="0"/>
            </w:pPr>
          </w:p>
          <w:p w14:paraId="4D5E91EC" w14:textId="77777777" w:rsidR="00E822B6" w:rsidRDefault="00E822B6" w:rsidP="00E822B6">
            <w:pPr>
              <w:widowControl w:val="0"/>
            </w:pPr>
            <w:r>
              <w:t>241,40 X 0,10 = 24,14 m³</w:t>
            </w:r>
          </w:p>
          <w:p w14:paraId="4010F4E8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659050E1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C7BB774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139D6AC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2ED764E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AE03E70" w14:textId="77777777" w:rsidR="00E822B6" w:rsidRDefault="00E822B6" w:rsidP="00E822B6">
            <w:pPr>
              <w:widowControl w:val="0"/>
            </w:pPr>
          </w:p>
        </w:tc>
      </w:tr>
      <w:tr w:rsidR="00E822B6" w14:paraId="0DD3E0FD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4E431D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D7163D7" w14:textId="563AD8C5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17.13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FDA5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5380E0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16.80.098</w:t>
            </w:r>
          </w:p>
          <w:p w14:paraId="127EF4E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59A3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F79B2C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RETIRADA DE ENTULHO</w:t>
            </w:r>
          </w:p>
          <w:p w14:paraId="3ACB653D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27F7A7CF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2ED711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A183E5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F1D9323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CA26A46" w14:textId="77777777" w:rsidR="00E822B6" w:rsidRDefault="00E822B6" w:rsidP="00E822B6">
            <w:pPr>
              <w:widowControl w:val="0"/>
            </w:pPr>
          </w:p>
        </w:tc>
      </w:tr>
      <w:tr w:rsidR="00E822B6" w14:paraId="67C48100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6B106C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Limpeza manual com enxada = 51,20 m² X 0,15 = 7,68 m³</w:t>
            </w:r>
          </w:p>
          <w:p w14:paraId="6A61AFC9" w14:textId="77777777" w:rsidR="00E822B6" w:rsidRDefault="00E822B6" w:rsidP="00E822B6">
            <w:pPr>
              <w:widowControl w:val="0"/>
            </w:pPr>
            <w:r>
              <w:t>Limpeza piso cimentado  = 251,13 m² X 0,05 = 12,55 m³</w:t>
            </w:r>
          </w:p>
          <w:p w14:paraId="40A1A6D5" w14:textId="77777777" w:rsidR="00E822B6" w:rsidRDefault="00E822B6" w:rsidP="00E822B6">
            <w:pPr>
              <w:widowControl w:val="0"/>
            </w:pPr>
            <w:r>
              <w:t>Demolição de alvenaria = 8,77 m³</w:t>
            </w:r>
          </w:p>
          <w:p w14:paraId="148A1A0A" w14:textId="77777777" w:rsidR="00E822B6" w:rsidRDefault="00E822B6" w:rsidP="00E822B6">
            <w:pPr>
              <w:widowControl w:val="0"/>
            </w:pPr>
          </w:p>
          <w:p w14:paraId="1115B140" w14:textId="77777777" w:rsidR="00E822B6" w:rsidRDefault="00E822B6" w:rsidP="00E822B6">
            <w:pPr>
              <w:widowControl w:val="0"/>
            </w:pPr>
            <w:r>
              <w:t>Total do item = 29,00 m³</w:t>
            </w:r>
          </w:p>
        </w:tc>
        <w:tc>
          <w:tcPr>
            <w:tcW w:w="7043" w:type="dxa"/>
          </w:tcPr>
          <w:p w14:paraId="083D9FE6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F2BDE25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0F61600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BB6A85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964B6C5" w14:textId="77777777" w:rsidR="00E822B6" w:rsidRDefault="00E822B6" w:rsidP="00E822B6">
            <w:pPr>
              <w:widowControl w:val="0"/>
            </w:pPr>
          </w:p>
        </w:tc>
      </w:tr>
      <w:tr w:rsidR="00E822B6" w14:paraId="6F1D012B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95CA3E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57CA649" w14:textId="006337EB" w:rsidR="00E822B6" w:rsidRDefault="00734C61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17.14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3F87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55ECA3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01.02.004</w:t>
            </w:r>
          </w:p>
          <w:p w14:paraId="607F63AF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201F0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552D29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TRANSPORTE POR CAMINHAO</w:t>
            </w:r>
          </w:p>
          <w:p w14:paraId="0566BC0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</w:p>
          <w:p w14:paraId="5148676E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043" w:type="dxa"/>
          </w:tcPr>
          <w:p w14:paraId="61B4CFB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7091506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1C69713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A9E7FF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D9F9B7D" w14:textId="77777777" w:rsidR="00E822B6" w:rsidRDefault="00E822B6" w:rsidP="00E822B6">
            <w:pPr>
              <w:widowControl w:val="0"/>
            </w:pPr>
          </w:p>
        </w:tc>
      </w:tr>
      <w:tr w:rsidR="00E822B6" w14:paraId="4A56AA2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C2CB14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Total do item anterior = 29,00 m³</w:t>
            </w:r>
          </w:p>
          <w:p w14:paraId="39F58CDE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  <w:p w14:paraId="1C29E8E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29,00 X 30km = 870 m³xkm</w:t>
            </w:r>
          </w:p>
        </w:tc>
        <w:tc>
          <w:tcPr>
            <w:tcW w:w="7043" w:type="dxa"/>
          </w:tcPr>
          <w:p w14:paraId="0ED7DD7A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A584DB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8AA2863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2DC6609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4C433BB7" w14:textId="77777777" w:rsidR="00E822B6" w:rsidRDefault="00E822B6" w:rsidP="00E822B6">
            <w:pPr>
              <w:widowControl w:val="0"/>
            </w:pPr>
          </w:p>
        </w:tc>
      </w:tr>
      <w:tr w:rsidR="00E822B6" w14:paraId="3A911892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A8FB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AF8D28C" w14:textId="6C7F4952" w:rsidR="00E822B6" w:rsidRDefault="00734C61" w:rsidP="00E822B6">
            <w:pPr>
              <w:widowControl w:val="0"/>
              <w:overflowPunct w:val="0"/>
              <w:textAlignment w:val="auto"/>
            </w:pPr>
            <w:r>
              <w:rPr>
                <w:b/>
                <w:bCs/>
                <w:color w:val="000000"/>
              </w:rPr>
              <w:t>18.1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227FD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BB4FAB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02.50.001</w:t>
            </w:r>
          </w:p>
          <w:p w14:paraId="4903F8BB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9F021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32E05C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DEMOLIÇÃO DE CONCRETO SIMPLES (MANUAL)</w:t>
            </w:r>
          </w:p>
          <w:p w14:paraId="27A1147D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43" w:type="dxa"/>
          </w:tcPr>
          <w:p w14:paraId="699BCDC8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93271B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F4116D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F168AD4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ED8B47D" w14:textId="77777777" w:rsidR="00E822B6" w:rsidRDefault="00E822B6" w:rsidP="00E822B6">
            <w:pPr>
              <w:widowControl w:val="0"/>
            </w:pPr>
          </w:p>
        </w:tc>
      </w:tr>
      <w:tr w:rsidR="00E822B6" w14:paraId="02D3D9F2" w14:textId="77777777" w:rsidTr="00733D14">
        <w:trPr>
          <w:trHeight w:val="841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867DC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L1- Rua 14= 112,50 m</w:t>
            </w:r>
          </w:p>
          <w:p w14:paraId="1F65666C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L2= 106,80 m</w:t>
            </w:r>
          </w:p>
          <w:p w14:paraId="10170EAF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L3= 100,50 m</w:t>
            </w:r>
          </w:p>
          <w:p w14:paraId="5F9B140F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L4= 50,00 m</w:t>
            </w:r>
          </w:p>
          <w:p w14:paraId="5B5D5E09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De 3,00 m</w:t>
            </w:r>
          </w:p>
          <w:p w14:paraId="27ED7043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  <w:p w14:paraId="5AF890E1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M linear = 369,50 m X 3,00 = 1.108,50 m² X 0,20 = 221,70 m³</w:t>
            </w:r>
          </w:p>
        </w:tc>
        <w:tc>
          <w:tcPr>
            <w:tcW w:w="7043" w:type="dxa"/>
          </w:tcPr>
          <w:p w14:paraId="0CDB0014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89EA7C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9984795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1FEC605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5FF6BB6" w14:textId="77777777" w:rsidR="00E822B6" w:rsidRDefault="00E822B6" w:rsidP="00E822B6">
            <w:pPr>
              <w:widowControl w:val="0"/>
            </w:pPr>
          </w:p>
        </w:tc>
      </w:tr>
      <w:tr w:rsidR="00E822B6" w14:paraId="3C05B575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CCE9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476D4640" w14:textId="46C0E564" w:rsidR="00E822B6" w:rsidRDefault="00734C61" w:rsidP="00E822B6">
            <w:pPr>
              <w:widowControl w:val="0"/>
              <w:overflowPunct w:val="0"/>
              <w:textAlignment w:val="auto"/>
            </w:pPr>
            <w:r>
              <w:rPr>
                <w:b/>
                <w:bCs/>
                <w:color w:val="000000"/>
              </w:rPr>
              <w:t>18.2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CF139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52EE7B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13.80.032</w:t>
            </w:r>
          </w:p>
          <w:p w14:paraId="337CCA79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0601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532448C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TELA Q-92 PARA PISO DE CONCRETO</w:t>
            </w:r>
          </w:p>
          <w:p w14:paraId="3208A0A8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43" w:type="dxa"/>
          </w:tcPr>
          <w:p w14:paraId="100826E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3C80AB0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4C4EB4F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028135F6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1FFC3C2" w14:textId="77777777" w:rsidR="00E822B6" w:rsidRDefault="00E822B6" w:rsidP="00E822B6">
            <w:pPr>
              <w:widowControl w:val="0"/>
            </w:pPr>
          </w:p>
        </w:tc>
      </w:tr>
      <w:tr w:rsidR="00E822B6" w14:paraId="75EDF356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F1B07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L1- Rua 14= 112,50 m</w:t>
            </w:r>
          </w:p>
          <w:p w14:paraId="588CA6FF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L2= 106,80 m</w:t>
            </w:r>
          </w:p>
          <w:p w14:paraId="26EF5B1B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L3= 100,50 m</w:t>
            </w:r>
          </w:p>
          <w:p w14:paraId="4786E5D0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L4= 50,00 m</w:t>
            </w:r>
          </w:p>
          <w:p w14:paraId="1D2B2F96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De 3,00 m</w:t>
            </w:r>
          </w:p>
          <w:p w14:paraId="1CCD4ADC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  <w:p w14:paraId="0ABDAAB3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M linear = 369,50 m X 3,00 = 1.108,50 m²</w:t>
            </w:r>
          </w:p>
        </w:tc>
        <w:tc>
          <w:tcPr>
            <w:tcW w:w="7043" w:type="dxa"/>
          </w:tcPr>
          <w:p w14:paraId="294A4129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0B29B36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EF92DDF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861BA40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832F501" w14:textId="77777777" w:rsidR="00E822B6" w:rsidRDefault="00E822B6" w:rsidP="00E822B6">
            <w:pPr>
              <w:widowControl w:val="0"/>
            </w:pPr>
          </w:p>
        </w:tc>
      </w:tr>
      <w:tr w:rsidR="00E822B6" w14:paraId="2B2D932F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D317D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5D805D01" w14:textId="0E0A4AAC" w:rsidR="00E822B6" w:rsidRDefault="00734C61" w:rsidP="00E822B6">
            <w:pPr>
              <w:widowControl w:val="0"/>
              <w:overflowPunct w:val="0"/>
              <w:textAlignment w:val="auto"/>
            </w:pPr>
            <w:r>
              <w:rPr>
                <w:b/>
                <w:bCs/>
                <w:color w:val="000000"/>
              </w:rPr>
              <w:t>18.3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CBFA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EA9FCC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101749</w:t>
            </w:r>
          </w:p>
          <w:p w14:paraId="0A5338A9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1614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0ED5E8B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PISO CIMENTADO, TRAÇO 1:3 (CIMENTO E AREIA), ACABAMENTO LISO, ESPESSURA 4,0 CM, PREPARO MECÂNICO DA ARGAMASSA. AF_09/2020</w:t>
            </w:r>
          </w:p>
          <w:p w14:paraId="5D50E977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43" w:type="dxa"/>
          </w:tcPr>
          <w:p w14:paraId="04195486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ACC476F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9DD5459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6AF9D12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CDA3B9C" w14:textId="77777777" w:rsidR="00E822B6" w:rsidRDefault="00E822B6" w:rsidP="00E822B6">
            <w:pPr>
              <w:widowControl w:val="0"/>
            </w:pPr>
          </w:p>
        </w:tc>
      </w:tr>
      <w:tr w:rsidR="00E822B6" w14:paraId="37A946EA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43ECE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L1- Rua 14= 112,50 m</w:t>
            </w:r>
          </w:p>
          <w:p w14:paraId="1C9A1850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L2= 106,80 m</w:t>
            </w:r>
          </w:p>
          <w:p w14:paraId="5EA386BC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L3= 100,50 m</w:t>
            </w:r>
          </w:p>
          <w:p w14:paraId="4274B3B0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L4= 50,00 m</w:t>
            </w:r>
          </w:p>
          <w:p w14:paraId="121E352A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De 3,00 m</w:t>
            </w:r>
          </w:p>
          <w:p w14:paraId="2BEA5803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  <w:p w14:paraId="583F3711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M linear = 369,50 m X 3,00 = 1.108,50 m²</w:t>
            </w:r>
          </w:p>
        </w:tc>
        <w:tc>
          <w:tcPr>
            <w:tcW w:w="7043" w:type="dxa"/>
          </w:tcPr>
          <w:p w14:paraId="0C306810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814DBF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3478EBD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3B3BB3B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C6B33A5" w14:textId="77777777" w:rsidR="00E822B6" w:rsidRDefault="00E822B6" w:rsidP="00E822B6">
            <w:pPr>
              <w:widowControl w:val="0"/>
            </w:pPr>
          </w:p>
        </w:tc>
      </w:tr>
      <w:tr w:rsidR="00E822B6" w14:paraId="452C4495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2502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7D99DD81" w14:textId="666AB19B" w:rsidR="00E822B6" w:rsidRDefault="00734C61" w:rsidP="00E822B6">
            <w:pPr>
              <w:widowControl w:val="0"/>
              <w:overflowPunct w:val="0"/>
              <w:textAlignment w:val="auto"/>
            </w:pPr>
            <w:r>
              <w:rPr>
                <w:b/>
                <w:bCs/>
                <w:color w:val="000000"/>
              </w:rPr>
              <w:t>18.4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38917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83EE822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102491</w:t>
            </w:r>
          </w:p>
          <w:p w14:paraId="005C43B6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E4B0C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9B1F27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PINTURA DE PISO COM TINTA ACRÍLICA, APLICAÇÃO MANUAL, 2 DEMÃOS, INCLUSO FUNDO PREPARADOR. AF_05/2021</w:t>
            </w:r>
          </w:p>
          <w:p w14:paraId="4AAF7EB2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43" w:type="dxa"/>
          </w:tcPr>
          <w:p w14:paraId="499C46BC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0B526C7F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4190193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E5E6281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5F5E3AE" w14:textId="77777777" w:rsidR="00E822B6" w:rsidRDefault="00E822B6" w:rsidP="00E822B6">
            <w:pPr>
              <w:widowControl w:val="0"/>
            </w:pPr>
          </w:p>
        </w:tc>
      </w:tr>
      <w:tr w:rsidR="00E822B6" w14:paraId="10A7505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FCEB6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L1- Rua 14= 112,50 m</w:t>
            </w:r>
          </w:p>
          <w:p w14:paraId="66B9FA00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L2= 106,80 m</w:t>
            </w:r>
          </w:p>
          <w:p w14:paraId="07B8C2B2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L3= 100,50 m</w:t>
            </w:r>
          </w:p>
          <w:p w14:paraId="5611E155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L4= 50,00 m</w:t>
            </w:r>
          </w:p>
          <w:p w14:paraId="06FE5C57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De 3,00 m</w:t>
            </w:r>
          </w:p>
          <w:p w14:paraId="67291CA4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  <w:p w14:paraId="2F3CB1C5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M linear = 369,50 m X 3,00 = 1.108,50 m²</w:t>
            </w:r>
          </w:p>
          <w:p w14:paraId="467CA583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43" w:type="dxa"/>
          </w:tcPr>
          <w:p w14:paraId="36E66F5A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14AA49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679906F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4AD81A7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F53E5E5" w14:textId="77777777" w:rsidR="00E822B6" w:rsidRDefault="00E822B6" w:rsidP="00E822B6">
            <w:pPr>
              <w:widowControl w:val="0"/>
            </w:pPr>
          </w:p>
        </w:tc>
      </w:tr>
      <w:tr w:rsidR="00E822B6" w14:paraId="6D78219D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204C0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173D3037" w14:textId="6945E0BE" w:rsidR="00E822B6" w:rsidRDefault="00734C61" w:rsidP="00E822B6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19.1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6F683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9FD4B89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97633</w:t>
            </w:r>
          </w:p>
          <w:p w14:paraId="1547ACE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0BD22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224A96D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DEMOLIÇÃO DE REVESTIMENTO CERÂMICO, DE FORMA MANUAL, SEM REAPROVEITAMENTO. AF_12/2017</w:t>
            </w:r>
          </w:p>
          <w:p w14:paraId="03849FF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11FA0A85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0725BD8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E3A4AE7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D586D2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6460B7CD" w14:textId="77777777" w:rsidR="00E822B6" w:rsidRDefault="00E822B6" w:rsidP="00E822B6">
            <w:pPr>
              <w:widowControl w:val="0"/>
            </w:pPr>
          </w:p>
        </w:tc>
      </w:tr>
      <w:tr w:rsidR="00E822B6" w14:paraId="2F221205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AE84B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Troca do piso</w:t>
            </w:r>
          </w:p>
          <w:p w14:paraId="26252922" w14:textId="77777777" w:rsidR="00E822B6" w:rsidRDefault="00E822B6" w:rsidP="00733D14">
            <w:pPr>
              <w:pStyle w:val="Ttulo11"/>
              <w:widowControl w:val="0"/>
              <w:tabs>
                <w:tab w:val="right" w:pos="5672"/>
              </w:tabs>
              <w:ind w:left="-244" w:firstLine="244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Térreo = 1.305,41 m²</w:t>
            </w:r>
          </w:p>
          <w:p w14:paraId="7AA7C4F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Primeiro Pavimento = 132,05 m²</w:t>
            </w:r>
          </w:p>
          <w:p w14:paraId="113CC3E7" w14:textId="77777777" w:rsidR="00E822B6" w:rsidRDefault="00E822B6" w:rsidP="00E822B6">
            <w:pPr>
              <w:widowControl w:val="0"/>
            </w:pPr>
            <w:r>
              <w:t>Total do Item = 1.437,46 m²</w:t>
            </w:r>
          </w:p>
        </w:tc>
        <w:tc>
          <w:tcPr>
            <w:tcW w:w="7043" w:type="dxa"/>
          </w:tcPr>
          <w:p w14:paraId="63342BFD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3887627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529AFEE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B4EF74F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F724DDF" w14:textId="77777777" w:rsidR="00E822B6" w:rsidRDefault="00E822B6" w:rsidP="00E822B6">
            <w:pPr>
              <w:widowControl w:val="0"/>
            </w:pPr>
          </w:p>
        </w:tc>
      </w:tr>
      <w:tr w:rsidR="00E822B6" w14:paraId="54778EE3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1A1186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081F1501" w14:textId="7D406E1C" w:rsidR="00E822B6" w:rsidRDefault="00734C61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19.2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757A3E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4DF5CD0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97631</w:t>
            </w:r>
          </w:p>
          <w:p w14:paraId="17F86B8F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3182E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9035E47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DEMOLIÇÃO DE ARGAMASSAS, DE FORMA MANUAL, SEM REAPROVEITAMENTO. AF_12/ 2017</w:t>
            </w:r>
          </w:p>
          <w:p w14:paraId="31447ACC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2B27B602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2D7E32A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D6A3F41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500993DA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1A79F9F9" w14:textId="77777777" w:rsidR="00E822B6" w:rsidRDefault="00E822B6" w:rsidP="00E822B6">
            <w:pPr>
              <w:widowControl w:val="0"/>
            </w:pPr>
          </w:p>
        </w:tc>
      </w:tr>
      <w:tr w:rsidR="00E822B6" w14:paraId="3196A3BA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B1749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Troca do piso</w:t>
            </w:r>
          </w:p>
          <w:p w14:paraId="77D3257D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Térreo = 1.305,41 m²</w:t>
            </w:r>
          </w:p>
          <w:p w14:paraId="7A521BAD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Primeiro Pavimento = 132,05 m²</w:t>
            </w:r>
          </w:p>
          <w:p w14:paraId="3AFCB203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t>Total do Item = 1.437,46 m²</w:t>
            </w:r>
          </w:p>
        </w:tc>
        <w:tc>
          <w:tcPr>
            <w:tcW w:w="7043" w:type="dxa"/>
          </w:tcPr>
          <w:p w14:paraId="0B45E1CD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12F43E9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3F127E93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438EA512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525F6AF2" w14:textId="77777777" w:rsidR="00E822B6" w:rsidRDefault="00E822B6" w:rsidP="00E822B6">
            <w:pPr>
              <w:widowControl w:val="0"/>
            </w:pPr>
          </w:p>
        </w:tc>
      </w:tr>
      <w:tr w:rsidR="00E822B6" w14:paraId="2CDF2B56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3D9ED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439C649D" w14:textId="5A3C90A2" w:rsidR="00E822B6" w:rsidRDefault="00734C61" w:rsidP="00E822B6">
            <w:pPr>
              <w:pStyle w:val="Ttulo11"/>
              <w:widowControl w:val="0"/>
              <w:spacing w:before="40" w:after="60"/>
              <w:rPr>
                <w:b w:val="0"/>
                <w:bCs w:val="0"/>
                <w:color w:val="000000"/>
                <w:sz w:val="12"/>
                <w:szCs w:val="12"/>
              </w:rPr>
            </w:pPr>
            <w:r>
              <w:rPr>
                <w:b w:val="0"/>
                <w:bCs w:val="0"/>
                <w:color w:val="000000"/>
              </w:rPr>
              <w:t>19.5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CBD44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685B891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87249</w:t>
            </w:r>
          </w:p>
          <w:p w14:paraId="53064481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EDAB0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479852E6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REVESTIMENTO CERÂMICO PARA PISO COM PLACAS TIPO ESMALTADA EXTRA DE DIMENSÕES 45X45 CM APLICADA EM AMBIENTES DE ÁREA MENOR QUE 5 M2. AF_06/20</w:t>
            </w:r>
            <w:r>
              <w:rPr>
                <w:rFonts w:ascii="Arial" w:hAnsi="Arial" w:cs="Arial"/>
                <w:color w:val="000000"/>
              </w:rPr>
              <w:br/>
              <w:t xml:space="preserve"> 14</w:t>
            </w:r>
          </w:p>
          <w:p w14:paraId="39B12DE7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</w:p>
        </w:tc>
        <w:tc>
          <w:tcPr>
            <w:tcW w:w="7043" w:type="dxa"/>
          </w:tcPr>
          <w:p w14:paraId="5D3AC36B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3267CB2B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52EA0EA8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8411B4B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4C10B66" w14:textId="77777777" w:rsidR="00E822B6" w:rsidRDefault="00E822B6" w:rsidP="00E822B6">
            <w:pPr>
              <w:widowControl w:val="0"/>
            </w:pPr>
          </w:p>
        </w:tc>
      </w:tr>
      <w:tr w:rsidR="00E822B6" w14:paraId="5A11E340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E4FA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Troca do piso</w:t>
            </w:r>
          </w:p>
          <w:p w14:paraId="569238C5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Térreo = 1.305,41 m²</w:t>
            </w:r>
          </w:p>
          <w:p w14:paraId="4298B083" w14:textId="77777777" w:rsidR="00E822B6" w:rsidRDefault="00E822B6" w:rsidP="00E822B6">
            <w:pPr>
              <w:widowControl w:val="0"/>
            </w:pPr>
            <w:r>
              <w:t>Primeiro Pavimento = 132,05 m²</w:t>
            </w:r>
          </w:p>
          <w:p w14:paraId="76B86E59" w14:textId="77777777" w:rsidR="00E822B6" w:rsidRDefault="00E822B6" w:rsidP="00E822B6">
            <w:pPr>
              <w:widowControl w:val="0"/>
            </w:pPr>
            <w:r>
              <w:t>Total do Item = 1.437,46 m²</w:t>
            </w:r>
          </w:p>
        </w:tc>
        <w:tc>
          <w:tcPr>
            <w:tcW w:w="7043" w:type="dxa"/>
          </w:tcPr>
          <w:p w14:paraId="1C6E4797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4DBD3E0D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70025C86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25A47EC9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32A0B378" w14:textId="77777777" w:rsidR="00E822B6" w:rsidRDefault="00E822B6" w:rsidP="00E822B6">
            <w:pPr>
              <w:widowControl w:val="0"/>
            </w:pPr>
          </w:p>
        </w:tc>
      </w:tr>
      <w:tr w:rsidR="00E822B6" w14:paraId="7D7464B1" w14:textId="77777777" w:rsidTr="00733D14">
        <w:trPr>
          <w:trHeight w:val="388"/>
        </w:trPr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7F439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12713714" w14:textId="7963B1ED" w:rsidR="00E822B6" w:rsidRDefault="00734C61" w:rsidP="00E822B6">
            <w:pPr>
              <w:widowControl w:val="0"/>
              <w:overflowPunct w:val="0"/>
              <w:textAlignment w:val="auto"/>
            </w:pPr>
            <w:r>
              <w:rPr>
                <w:b/>
                <w:bCs/>
                <w:color w:val="000000"/>
              </w:rPr>
              <w:t>19.6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AC439" w14:textId="77777777" w:rsidR="00E822B6" w:rsidRDefault="00E822B6" w:rsidP="00E822B6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61267CE5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13.01.018</w:t>
            </w:r>
          </w:p>
          <w:p w14:paraId="1C925441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70D24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D7FFB83" w14:textId="77777777" w:rsidR="00E822B6" w:rsidRDefault="00E822B6" w:rsidP="00E822B6">
            <w:pPr>
              <w:widowControl w:val="0"/>
              <w:overflowPunct w:val="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ARGAMASSA DE REGULARIZACAO CIM/AREIA 1:3 C/ IMPERM. ESP=2,50CM</w:t>
            </w:r>
          </w:p>
          <w:p w14:paraId="61E0BDD5" w14:textId="77777777" w:rsidR="00E822B6" w:rsidRDefault="00E822B6" w:rsidP="00E822B6">
            <w:pPr>
              <w:widowControl w:val="0"/>
              <w:overflowPunct w:val="0"/>
              <w:textAlignment w:val="auto"/>
            </w:pPr>
          </w:p>
        </w:tc>
        <w:tc>
          <w:tcPr>
            <w:tcW w:w="7043" w:type="dxa"/>
          </w:tcPr>
          <w:p w14:paraId="05DF8E4B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6C6274A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1822780D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7D64398D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0900C439" w14:textId="77777777" w:rsidR="00E822B6" w:rsidRDefault="00E822B6" w:rsidP="00E822B6">
            <w:pPr>
              <w:widowControl w:val="0"/>
            </w:pPr>
          </w:p>
        </w:tc>
      </w:tr>
      <w:tr w:rsidR="00E822B6" w14:paraId="2A5FB788" w14:textId="77777777" w:rsidTr="00733D14">
        <w:trPr>
          <w:trHeight w:val="388"/>
        </w:trPr>
        <w:tc>
          <w:tcPr>
            <w:tcW w:w="104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7DE06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Troca do piso</w:t>
            </w:r>
          </w:p>
          <w:p w14:paraId="611D729B" w14:textId="77777777" w:rsidR="00E822B6" w:rsidRDefault="00E822B6" w:rsidP="00E822B6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Térreo = 1.305,41 m²</w:t>
            </w:r>
          </w:p>
          <w:p w14:paraId="41C289D6" w14:textId="77777777" w:rsidR="00E822B6" w:rsidRDefault="00E822B6" w:rsidP="00E822B6">
            <w:pPr>
              <w:widowControl w:val="0"/>
            </w:pPr>
            <w:r>
              <w:t>Primeiro Pavimento = 132,05 m²</w:t>
            </w:r>
          </w:p>
          <w:p w14:paraId="5F2EB54D" w14:textId="77777777" w:rsidR="00E822B6" w:rsidRDefault="00E822B6" w:rsidP="00E822B6">
            <w:pPr>
              <w:widowControl w:val="0"/>
              <w:overflowPunct w:val="0"/>
              <w:textAlignment w:val="auto"/>
            </w:pPr>
            <w:r>
              <w:t>Total do Item = 1.437,46 m²</w:t>
            </w:r>
          </w:p>
        </w:tc>
        <w:tc>
          <w:tcPr>
            <w:tcW w:w="7043" w:type="dxa"/>
          </w:tcPr>
          <w:p w14:paraId="1DEE2DA8" w14:textId="77777777" w:rsidR="00E822B6" w:rsidRDefault="00E822B6" w:rsidP="00E822B6">
            <w:pPr>
              <w:widowControl w:val="0"/>
            </w:pPr>
          </w:p>
        </w:tc>
        <w:tc>
          <w:tcPr>
            <w:tcW w:w="307" w:type="dxa"/>
          </w:tcPr>
          <w:p w14:paraId="555A41F9" w14:textId="77777777" w:rsidR="00E822B6" w:rsidRDefault="00E822B6" w:rsidP="00E822B6">
            <w:pPr>
              <w:widowControl w:val="0"/>
            </w:pPr>
          </w:p>
        </w:tc>
        <w:tc>
          <w:tcPr>
            <w:tcW w:w="6739" w:type="dxa"/>
          </w:tcPr>
          <w:p w14:paraId="02A1D34A" w14:textId="77777777" w:rsidR="00E822B6" w:rsidRDefault="00E822B6" w:rsidP="00E822B6">
            <w:pPr>
              <w:widowControl w:val="0"/>
            </w:pPr>
          </w:p>
        </w:tc>
        <w:tc>
          <w:tcPr>
            <w:tcW w:w="627" w:type="dxa"/>
          </w:tcPr>
          <w:p w14:paraId="15336B98" w14:textId="77777777" w:rsidR="00E822B6" w:rsidRDefault="00E822B6" w:rsidP="00E822B6">
            <w:pPr>
              <w:widowControl w:val="0"/>
            </w:pPr>
          </w:p>
        </w:tc>
        <w:tc>
          <w:tcPr>
            <w:tcW w:w="6394" w:type="dxa"/>
          </w:tcPr>
          <w:p w14:paraId="70B3520D" w14:textId="77777777" w:rsidR="00E822B6" w:rsidRDefault="00E822B6" w:rsidP="00E822B6">
            <w:pPr>
              <w:widowControl w:val="0"/>
            </w:pPr>
          </w:p>
        </w:tc>
      </w:tr>
    </w:tbl>
    <w:p w14:paraId="3510AB28" w14:textId="77777777" w:rsidR="008B28A8" w:rsidRDefault="00631633">
      <w:r>
        <w:br w:type="page"/>
      </w:r>
    </w:p>
    <w:tbl>
      <w:tblPr>
        <w:tblW w:w="20717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593"/>
        <w:gridCol w:w="746"/>
        <w:gridCol w:w="981"/>
        <w:gridCol w:w="119"/>
        <w:gridCol w:w="4546"/>
        <w:gridCol w:w="309"/>
        <w:gridCol w:w="158"/>
        <w:gridCol w:w="380"/>
        <w:gridCol w:w="2214"/>
        <w:gridCol w:w="3523"/>
        <w:gridCol w:w="8"/>
        <w:gridCol w:w="615"/>
        <w:gridCol w:w="8"/>
        <w:gridCol w:w="6348"/>
        <w:gridCol w:w="8"/>
      </w:tblGrid>
      <w:tr w:rsidR="008B28A8" w14:paraId="2943ED8A" w14:textId="77777777" w:rsidTr="00733D14">
        <w:trPr>
          <w:cantSplit/>
          <w:trHeight w:val="1071"/>
        </w:trPr>
        <w:tc>
          <w:tcPr>
            <w:tcW w:w="7146" w:type="dxa"/>
            <w:gridSpan w:val="6"/>
          </w:tcPr>
          <w:p w14:paraId="5B82F3B3" w14:textId="77777777" w:rsidR="008B28A8" w:rsidRDefault="008B28A8">
            <w:pPr>
              <w:pageBreakBefore/>
              <w:widowControl w:val="0"/>
            </w:pPr>
          </w:p>
        </w:tc>
        <w:tc>
          <w:tcPr>
            <w:tcW w:w="309" w:type="dxa"/>
          </w:tcPr>
          <w:p w14:paraId="49CBEF85" w14:textId="77777777" w:rsidR="008B28A8" w:rsidRDefault="008B28A8">
            <w:pPr>
              <w:widowControl w:val="0"/>
            </w:pPr>
          </w:p>
        </w:tc>
        <w:tc>
          <w:tcPr>
            <w:tcW w:w="6283" w:type="dxa"/>
            <w:gridSpan w:val="5"/>
          </w:tcPr>
          <w:p w14:paraId="2FB0A4D3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26AFEE86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465E432D" w14:textId="77777777" w:rsidR="008B28A8" w:rsidRDefault="008B28A8">
            <w:pPr>
              <w:widowControl w:val="0"/>
            </w:pPr>
          </w:p>
        </w:tc>
      </w:tr>
      <w:tr w:rsidR="008B28A8" w14:paraId="3D104FAE" w14:textId="77777777" w:rsidTr="00733D14">
        <w:trPr>
          <w:gridAfter w:val="1"/>
          <w:wAfter w:w="8" w:type="dxa"/>
          <w:trHeight w:val="288"/>
        </w:trPr>
        <w:tc>
          <w:tcPr>
            <w:tcW w:w="161" w:type="dxa"/>
          </w:tcPr>
          <w:p w14:paraId="2DFC98F5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4E84AFF7" w14:textId="28C19772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535F8313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123462C5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0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7EBDE47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ILUMINAÇÃO QUADRAS E GALPÃO DE BOCHA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55F3E089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07F9C01D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3523" w:type="dxa"/>
          </w:tcPr>
          <w:p w14:paraId="134BD1EF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5EC1768B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3EED9F98" w14:textId="77777777" w:rsidR="008B28A8" w:rsidRDefault="008B28A8">
            <w:pPr>
              <w:widowControl w:val="0"/>
            </w:pPr>
          </w:p>
        </w:tc>
      </w:tr>
      <w:tr w:rsidR="008B28A8" w14:paraId="728D4FD0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35CD884C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8F2AD64" w14:textId="7A333092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.1</w:t>
            </w:r>
          </w:p>
        </w:tc>
        <w:tc>
          <w:tcPr>
            <w:tcW w:w="746" w:type="dxa"/>
            <w:vAlign w:val="center"/>
          </w:tcPr>
          <w:p w14:paraId="00F2B0B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CDHU</w:t>
            </w:r>
          </w:p>
        </w:tc>
        <w:tc>
          <w:tcPr>
            <w:tcW w:w="1100" w:type="dxa"/>
            <w:gridSpan w:val="2"/>
            <w:vAlign w:val="center"/>
          </w:tcPr>
          <w:p w14:paraId="7973339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04.21.140</w:t>
            </w:r>
          </w:p>
        </w:tc>
        <w:tc>
          <w:tcPr>
            <w:tcW w:w="5013" w:type="dxa"/>
            <w:gridSpan w:val="3"/>
            <w:vAlign w:val="center"/>
          </w:tcPr>
          <w:p w14:paraId="538E845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Remoção de poste metálico</w:t>
            </w:r>
          </w:p>
        </w:tc>
        <w:tc>
          <w:tcPr>
            <w:tcW w:w="380" w:type="dxa"/>
            <w:vAlign w:val="center"/>
          </w:tcPr>
          <w:p w14:paraId="1D77DF3D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ABBF4A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8,00</w:t>
            </w:r>
          </w:p>
        </w:tc>
        <w:tc>
          <w:tcPr>
            <w:tcW w:w="3523" w:type="dxa"/>
          </w:tcPr>
          <w:p w14:paraId="37A4E403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4BCC15EA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F718F24" w14:textId="77777777" w:rsidR="008B28A8" w:rsidRDefault="008B28A8">
            <w:pPr>
              <w:widowControl w:val="0"/>
            </w:pPr>
          </w:p>
        </w:tc>
      </w:tr>
      <w:tr w:rsidR="008B28A8" w14:paraId="3407B302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323BC298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A5079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Deverão ser removidos os 08 postes antigos metálicos existentes ao redor da quadra.</w:t>
            </w:r>
          </w:p>
        </w:tc>
        <w:tc>
          <w:tcPr>
            <w:tcW w:w="3523" w:type="dxa"/>
          </w:tcPr>
          <w:p w14:paraId="0B2081C0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791E5313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1B66062D" w14:textId="77777777" w:rsidR="008B28A8" w:rsidRDefault="008B28A8">
            <w:pPr>
              <w:widowControl w:val="0"/>
            </w:pPr>
          </w:p>
        </w:tc>
      </w:tr>
      <w:tr w:rsidR="008B28A8" w14:paraId="3C883CE2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266B1238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A6B48C" w14:textId="2FAA861A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.2</w:t>
            </w:r>
          </w:p>
        </w:tc>
        <w:tc>
          <w:tcPr>
            <w:tcW w:w="7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966A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930D6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09.52.018</w:t>
            </w:r>
          </w:p>
        </w:tc>
        <w:tc>
          <w:tcPr>
            <w:tcW w:w="513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76C765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REMOCAO DE CABO EMBUTIDO ACIMA DE 16 MM2</w:t>
            </w:r>
          </w:p>
        </w:tc>
        <w:tc>
          <w:tcPr>
            <w:tcW w:w="3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CC3B8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2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1512C5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220,00</w:t>
            </w:r>
          </w:p>
        </w:tc>
        <w:tc>
          <w:tcPr>
            <w:tcW w:w="3523" w:type="dxa"/>
          </w:tcPr>
          <w:p w14:paraId="6C7DF026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3672C0D1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B5BD1B0" w14:textId="77777777" w:rsidR="008B28A8" w:rsidRDefault="008B28A8">
            <w:pPr>
              <w:widowControl w:val="0"/>
            </w:pPr>
          </w:p>
        </w:tc>
      </w:tr>
      <w:tr w:rsidR="008B28A8" w14:paraId="53B9750E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51946BF6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FEAF9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Deverá ser removido todo o cabeamento antigo existente da iluminação, num total de 220 metros.</w:t>
            </w:r>
          </w:p>
        </w:tc>
        <w:tc>
          <w:tcPr>
            <w:tcW w:w="3523" w:type="dxa"/>
          </w:tcPr>
          <w:p w14:paraId="56A3B515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6166D66C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413CC760" w14:textId="77777777" w:rsidR="008B28A8" w:rsidRDefault="008B28A8">
            <w:pPr>
              <w:widowControl w:val="0"/>
            </w:pPr>
          </w:p>
        </w:tc>
      </w:tr>
      <w:tr w:rsidR="008B28A8" w14:paraId="399E3DCD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CCC895C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BE37C9" w14:textId="37024A95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.3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6ED7B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CDHU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55413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41.10.490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B3E9B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Poste </w:t>
            </w:r>
            <w:proofErr w:type="spellStart"/>
            <w:r>
              <w:rPr>
                <w:rFonts w:ascii="Arial" w:hAnsi="Arial" w:cs="Arial"/>
                <w:color w:val="000000"/>
              </w:rPr>
              <w:t>telecônico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reto em aço SAE 1010/1020 galvanizado a fogo, com base, altura de 7,00 m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A12A8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A969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3523" w:type="dxa"/>
          </w:tcPr>
          <w:p w14:paraId="457F02DB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349D5EA8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1445175E" w14:textId="77777777" w:rsidR="008B28A8" w:rsidRDefault="008B28A8">
            <w:pPr>
              <w:widowControl w:val="0"/>
            </w:pPr>
          </w:p>
        </w:tc>
      </w:tr>
      <w:tr w:rsidR="008B28A8" w14:paraId="5C62CFC4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6B5B459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D469C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Deverão ser instalados 10 novos postes metálicos de altura 7m, sendo 08 para as quadras existentes e 02 para a nova quadra de areia.</w:t>
            </w:r>
          </w:p>
        </w:tc>
        <w:tc>
          <w:tcPr>
            <w:tcW w:w="3523" w:type="dxa"/>
          </w:tcPr>
          <w:p w14:paraId="06EA36DC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6247414E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2A12DB1" w14:textId="77777777" w:rsidR="008B28A8" w:rsidRDefault="008B28A8">
            <w:pPr>
              <w:widowControl w:val="0"/>
            </w:pPr>
          </w:p>
        </w:tc>
      </w:tr>
      <w:tr w:rsidR="008B28A8" w14:paraId="20B57FBA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55C984B1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F4691F" w14:textId="45C51DE6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.4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71968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CDHU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A9028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41.10.070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D2B92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Cruzeta reforçada em ferro galvanizado para fixação de quatro luminárias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15EB4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EFE20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3523" w:type="dxa"/>
          </w:tcPr>
          <w:p w14:paraId="4EBEFB49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0FBB0A12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157E1342" w14:textId="77777777" w:rsidR="008B28A8" w:rsidRDefault="008B28A8">
            <w:pPr>
              <w:widowControl w:val="0"/>
            </w:pPr>
          </w:p>
        </w:tc>
      </w:tr>
      <w:tr w:rsidR="008B28A8" w14:paraId="17CE6E80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6DF1D79D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E9821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Em todos os novos postes deverão ser instaladas cruzetas para receber 4 refletores cada, total de 10 cruzetas.</w:t>
            </w:r>
          </w:p>
        </w:tc>
        <w:tc>
          <w:tcPr>
            <w:tcW w:w="3523" w:type="dxa"/>
          </w:tcPr>
          <w:p w14:paraId="2630A777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3395447E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00715B76" w14:textId="77777777" w:rsidR="008B28A8" w:rsidRDefault="008B28A8">
            <w:pPr>
              <w:widowControl w:val="0"/>
            </w:pPr>
          </w:p>
        </w:tc>
      </w:tr>
      <w:tr w:rsidR="008B28A8" w14:paraId="3E6B38E3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6571D38E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CDD69F" w14:textId="6FF5839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.5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AF86CD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D335AC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16.13.001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BEE11A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ESCAVACAO MANUAL - PROFUNDIDADE ATE 1.80 M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CE5F3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M³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27806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4,68</w:t>
            </w:r>
          </w:p>
        </w:tc>
        <w:tc>
          <w:tcPr>
            <w:tcW w:w="3523" w:type="dxa"/>
          </w:tcPr>
          <w:p w14:paraId="7974899C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06D0225B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79C2BA1F" w14:textId="77777777" w:rsidR="008B28A8" w:rsidRDefault="008B28A8">
            <w:pPr>
              <w:widowControl w:val="0"/>
            </w:pPr>
          </w:p>
        </w:tc>
      </w:tr>
      <w:tr w:rsidR="008B28A8" w14:paraId="3985EB9D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32723F99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FE8FF8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Para a alimentação dos postes novos da quadra de areia, deverá ser escavado um trecho de 52 metros para o recebimento de eletroduto e cabos, sendo 52 x 0,3 (largura) x 0,3 (profundidade) = 4,68 m³</w:t>
            </w:r>
          </w:p>
        </w:tc>
        <w:tc>
          <w:tcPr>
            <w:tcW w:w="3523" w:type="dxa"/>
          </w:tcPr>
          <w:p w14:paraId="37E6108F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10161445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3A145822" w14:textId="77777777" w:rsidR="008B28A8" w:rsidRDefault="008B28A8">
            <w:pPr>
              <w:widowControl w:val="0"/>
            </w:pPr>
          </w:p>
        </w:tc>
      </w:tr>
      <w:tr w:rsidR="008B28A8" w14:paraId="746B72F0" w14:textId="77777777" w:rsidTr="00733D14">
        <w:trPr>
          <w:gridAfter w:val="1"/>
          <w:wAfter w:w="8" w:type="dxa"/>
          <w:trHeight w:val="540"/>
        </w:trPr>
        <w:tc>
          <w:tcPr>
            <w:tcW w:w="161" w:type="dxa"/>
          </w:tcPr>
          <w:p w14:paraId="61ACC904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A87645" w14:textId="232899D3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.6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CE0A6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SINAPI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7233B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97667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36B79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ELETRODUTO FLEXÍVEL CORRUGADO, PEAD, DN 50 (1 1/2"), PARA REDE ENTERRADA DE DISTRIBUIÇÃO DE ENERGIA ELÉTRICA - FORNECIMENTO E INSTALAÇÃO. AF_12/2021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2DFA0A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DE37E8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52,00</w:t>
            </w:r>
          </w:p>
        </w:tc>
        <w:tc>
          <w:tcPr>
            <w:tcW w:w="3523" w:type="dxa"/>
          </w:tcPr>
          <w:p w14:paraId="3013BD3D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004F8D9A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06F80884" w14:textId="77777777" w:rsidR="008B28A8" w:rsidRDefault="008B28A8">
            <w:pPr>
              <w:widowControl w:val="0"/>
            </w:pPr>
          </w:p>
        </w:tc>
      </w:tr>
      <w:tr w:rsidR="008B28A8" w14:paraId="28D34A1D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5925583D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B6FED8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Deverão ser lançados 52 metros de eletroduto na vala que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ira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levar alimentação nos postes novos.</w:t>
            </w:r>
          </w:p>
        </w:tc>
        <w:tc>
          <w:tcPr>
            <w:tcW w:w="3523" w:type="dxa"/>
          </w:tcPr>
          <w:p w14:paraId="6F5B6069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1F8E81F9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391D019A" w14:textId="77777777" w:rsidR="008B28A8" w:rsidRDefault="008B28A8">
            <w:pPr>
              <w:widowControl w:val="0"/>
            </w:pPr>
          </w:p>
        </w:tc>
      </w:tr>
      <w:tr w:rsidR="008B28A8" w14:paraId="31DCE18C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4CCEF3DB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DF0AD" w14:textId="4C65A98B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.7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B6E7B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E3A97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16.13.015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E972EE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REATERRO INTERNO APILOADO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EAE47D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M³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4C429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4,68</w:t>
            </w:r>
          </w:p>
        </w:tc>
        <w:tc>
          <w:tcPr>
            <w:tcW w:w="3523" w:type="dxa"/>
          </w:tcPr>
          <w:p w14:paraId="5DA350A7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5D5A008A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0D3A139" w14:textId="77777777" w:rsidR="008B28A8" w:rsidRDefault="008B28A8">
            <w:pPr>
              <w:widowControl w:val="0"/>
            </w:pPr>
          </w:p>
        </w:tc>
      </w:tr>
      <w:tr w:rsidR="008B28A8" w14:paraId="7DD3CB59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1C58989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239FFCC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Para a alimentação dos postes novos da quadra de areia, deverá ser escavado e </w:t>
            </w:r>
            <w:proofErr w:type="spellStart"/>
            <w:r>
              <w:rPr>
                <w:rFonts w:ascii="Arial" w:hAnsi="Arial" w:cs="Arial"/>
                <w:color w:val="000000"/>
              </w:rPr>
              <w:t>reaterrado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um trecho de 52 metros para o recebimento de eletroduto e cabos, sendo 52 x 0,3 (largura) x 0,3 (profundidade) = 4,68 m³</w:t>
            </w:r>
          </w:p>
        </w:tc>
        <w:tc>
          <w:tcPr>
            <w:tcW w:w="3523" w:type="dxa"/>
          </w:tcPr>
          <w:p w14:paraId="56170356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4BE7DCFF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19160BEA" w14:textId="77777777" w:rsidR="008B28A8" w:rsidRDefault="008B28A8">
            <w:pPr>
              <w:widowControl w:val="0"/>
            </w:pPr>
          </w:p>
        </w:tc>
      </w:tr>
      <w:tr w:rsidR="008B28A8" w14:paraId="52D6AF1A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412D1024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103D3" w14:textId="17A97171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.8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8CB23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SINAPI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9C8AB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91935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827FE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CABO DE COBRE FLEXÍVEL ISOLADO, 16 MM², ANTI-CHAMA 0,6/1,0 KV, PARA CIRCUITOS TERMINAIS - FORNECIMENTO E INSTALAÇÃO. AF_12/2015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725ABA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F566E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918,00</w:t>
            </w:r>
          </w:p>
        </w:tc>
        <w:tc>
          <w:tcPr>
            <w:tcW w:w="3523" w:type="dxa"/>
          </w:tcPr>
          <w:p w14:paraId="3F739107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4F8F95EE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277A3E0" w14:textId="77777777" w:rsidR="008B28A8" w:rsidRDefault="008B28A8">
            <w:pPr>
              <w:widowControl w:val="0"/>
            </w:pPr>
          </w:p>
        </w:tc>
      </w:tr>
      <w:tr w:rsidR="008B28A8" w14:paraId="7319AA2E" w14:textId="77777777" w:rsidTr="00733D14">
        <w:trPr>
          <w:gridAfter w:val="1"/>
          <w:wAfter w:w="8" w:type="dxa"/>
          <w:trHeight w:val="540"/>
        </w:trPr>
        <w:tc>
          <w:tcPr>
            <w:tcW w:w="161" w:type="dxa"/>
          </w:tcPr>
          <w:p w14:paraId="11085369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74AA4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Para o circuito de iluminação dos postes metálicos deverão ser utilizados cabos de 16 mm², sendo 2 condutores de fase e 1 condutor de terra, o trecho a ser percorrido tem um </w:t>
            </w:r>
            <w:proofErr w:type="spellStart"/>
            <w:r>
              <w:rPr>
                <w:rFonts w:ascii="Arial" w:hAnsi="Arial" w:cs="Arial"/>
                <w:color w:val="000000"/>
              </w:rPr>
              <w:t>totla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236 metros, e mais 10 subidas de 7 metros em cada poste, totalizando 236 + 70 = 306 metros x 3 condutores = 918 metros.</w:t>
            </w:r>
          </w:p>
        </w:tc>
        <w:tc>
          <w:tcPr>
            <w:tcW w:w="3523" w:type="dxa"/>
          </w:tcPr>
          <w:p w14:paraId="21B4418D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1B439212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0A4779D6" w14:textId="77777777" w:rsidR="008B28A8" w:rsidRDefault="008B28A8">
            <w:pPr>
              <w:widowControl w:val="0"/>
            </w:pPr>
          </w:p>
        </w:tc>
      </w:tr>
      <w:tr w:rsidR="008B28A8" w14:paraId="1919EB8D" w14:textId="77777777" w:rsidTr="00733D14">
        <w:trPr>
          <w:gridAfter w:val="1"/>
          <w:wAfter w:w="8" w:type="dxa"/>
          <w:trHeight w:val="540"/>
        </w:trPr>
        <w:tc>
          <w:tcPr>
            <w:tcW w:w="161" w:type="dxa"/>
          </w:tcPr>
          <w:p w14:paraId="3AA2A3B1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6E963E" w14:textId="58110C93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.9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86934E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SINAPI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CDD57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101875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828CD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QUADRO DE DISTRIBUIÇÃO DE ENERGIA EM CHAPA DE AÇO GALVANIZADO, DE EMBUTIR, COM BARRAMENTO TRIFÁSICO, PARA 12 DISJUNTORES </w:t>
            </w:r>
            <w:r>
              <w:rPr>
                <w:rFonts w:ascii="Arial" w:hAnsi="Arial" w:cs="Arial"/>
                <w:color w:val="000000"/>
              </w:rPr>
              <w:lastRenderedPageBreak/>
              <w:t>DIN 100A - FORNECIMENTO E INSTALAÇÃO. AF_10/2020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6316A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692E75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3523" w:type="dxa"/>
          </w:tcPr>
          <w:p w14:paraId="2E2808E9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50EA9448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2476C7D" w14:textId="77777777" w:rsidR="008B28A8" w:rsidRDefault="008B28A8">
            <w:pPr>
              <w:widowControl w:val="0"/>
            </w:pPr>
          </w:p>
        </w:tc>
      </w:tr>
      <w:tr w:rsidR="008B28A8" w14:paraId="1115AD74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126E4888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E147C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Deverá ser instalado um novo quadro de distribuição para alimentação e comando da iluminação das quadras e do galpão do bocha</w:t>
            </w:r>
          </w:p>
        </w:tc>
        <w:tc>
          <w:tcPr>
            <w:tcW w:w="3523" w:type="dxa"/>
          </w:tcPr>
          <w:p w14:paraId="7C8A4905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60202E77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4DA36991" w14:textId="77777777" w:rsidR="008B28A8" w:rsidRDefault="008B28A8">
            <w:pPr>
              <w:widowControl w:val="0"/>
            </w:pPr>
          </w:p>
        </w:tc>
      </w:tr>
      <w:tr w:rsidR="008B28A8" w14:paraId="4316FE16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7AC0373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0D111E" w14:textId="53EA7F3F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.10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568A8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D6D2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09.06.026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20702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CAIXA DE PASSAGEM EM ALVENARIA DE 0,60X0,60X0,60 M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7AF75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6E708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3,00</w:t>
            </w:r>
          </w:p>
        </w:tc>
        <w:tc>
          <w:tcPr>
            <w:tcW w:w="3523" w:type="dxa"/>
          </w:tcPr>
          <w:p w14:paraId="0CE0F625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2D4F94E7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11022E1" w14:textId="77777777" w:rsidR="008B28A8" w:rsidRDefault="008B28A8">
            <w:pPr>
              <w:widowControl w:val="0"/>
            </w:pPr>
          </w:p>
        </w:tc>
      </w:tr>
      <w:tr w:rsidR="008B28A8" w14:paraId="5BA819BD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641E5E7E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C1BF31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Deverão ser instaladas 3 caixas de passagem para poder atender a iluminação nova da quadra de areia.</w:t>
            </w:r>
          </w:p>
        </w:tc>
        <w:tc>
          <w:tcPr>
            <w:tcW w:w="3523" w:type="dxa"/>
          </w:tcPr>
          <w:p w14:paraId="5748D793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2082FABF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BDA2AC8" w14:textId="77777777" w:rsidR="008B28A8" w:rsidRDefault="008B28A8">
            <w:pPr>
              <w:widowControl w:val="0"/>
            </w:pPr>
          </w:p>
        </w:tc>
      </w:tr>
      <w:tr w:rsidR="008B28A8" w14:paraId="75E702E9" w14:textId="77777777" w:rsidTr="00733D14">
        <w:trPr>
          <w:gridAfter w:val="1"/>
          <w:wAfter w:w="8" w:type="dxa"/>
          <w:trHeight w:val="540"/>
        </w:trPr>
        <w:tc>
          <w:tcPr>
            <w:tcW w:w="161" w:type="dxa"/>
          </w:tcPr>
          <w:p w14:paraId="5AF054C1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F05BEF" w14:textId="05634724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.11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03C84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SINAPI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27073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103328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4C7E08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ALVENARIA DE VEDAÇÃO DE BLOCOS CERÂMICOS FURADOS NA HORIZONTAL DE 9X19X19 CM (ESPESSURA 9 CM) E ARGAMASSA DE ASSENTAMENTO COM PREPARO EM BETONEIRA. AF_12/2021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8BC37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D6557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1,50</w:t>
            </w:r>
          </w:p>
        </w:tc>
        <w:tc>
          <w:tcPr>
            <w:tcW w:w="3523" w:type="dxa"/>
          </w:tcPr>
          <w:p w14:paraId="0E98A626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112AA7F8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2C7A965C" w14:textId="77777777" w:rsidR="008B28A8" w:rsidRDefault="008B28A8">
            <w:pPr>
              <w:widowControl w:val="0"/>
            </w:pPr>
          </w:p>
        </w:tc>
      </w:tr>
      <w:tr w:rsidR="008B28A8" w14:paraId="75079099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3A67AD64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739BD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Deverá ser executada uma parede de alvenaria para instalação do novo quadro de distribuição, sendo 1,5m de altura e 1m de largura.</w:t>
            </w:r>
          </w:p>
        </w:tc>
        <w:tc>
          <w:tcPr>
            <w:tcW w:w="3523" w:type="dxa"/>
          </w:tcPr>
          <w:p w14:paraId="0C2E37AA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641A1CD8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8D16B20" w14:textId="77777777" w:rsidR="008B28A8" w:rsidRDefault="008B28A8">
            <w:pPr>
              <w:widowControl w:val="0"/>
            </w:pPr>
          </w:p>
        </w:tc>
      </w:tr>
      <w:tr w:rsidR="008B28A8" w14:paraId="491252F2" w14:textId="77777777" w:rsidTr="00733D14">
        <w:trPr>
          <w:gridAfter w:val="1"/>
          <w:wAfter w:w="8" w:type="dxa"/>
          <w:trHeight w:val="540"/>
        </w:trPr>
        <w:tc>
          <w:tcPr>
            <w:tcW w:w="161" w:type="dxa"/>
          </w:tcPr>
          <w:p w14:paraId="3E4345F4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DF6B99" w14:textId="21FE351A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34C61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.12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2F8AC5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SINAPI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EB9EA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87873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31520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CHAPISCO APLICADO EM ALVENARIAS E ESTRUTURAS DE CONCRETO INTERNAS, COM COLHER DE PEDREIRO. ARGAMASSA TRAÇO 1:3 COM PREPARO EM BETONEIRA 400L. AF_06/2014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2440E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DA31B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3523" w:type="dxa"/>
          </w:tcPr>
          <w:p w14:paraId="40B1E683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03E50FCD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059BE7A5" w14:textId="77777777" w:rsidR="008B28A8" w:rsidRDefault="008B28A8">
            <w:pPr>
              <w:widowControl w:val="0"/>
            </w:pPr>
          </w:p>
        </w:tc>
      </w:tr>
      <w:tr w:rsidR="008B28A8" w14:paraId="5120CF6B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5F04FBFB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43C5DE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Deverá ser aplicado chapisco ao em torno da parede que irá receber o quadro. Sendo 1,5m de altura e 1m de largura.</w:t>
            </w:r>
          </w:p>
        </w:tc>
        <w:tc>
          <w:tcPr>
            <w:tcW w:w="3523" w:type="dxa"/>
          </w:tcPr>
          <w:p w14:paraId="0C0AAEE4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10E4211F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1AD74FE5" w14:textId="77777777" w:rsidR="008B28A8" w:rsidRDefault="008B28A8">
            <w:pPr>
              <w:widowControl w:val="0"/>
            </w:pPr>
          </w:p>
        </w:tc>
      </w:tr>
      <w:tr w:rsidR="008B28A8" w14:paraId="17829D8C" w14:textId="77777777" w:rsidTr="00733D14">
        <w:trPr>
          <w:gridAfter w:val="1"/>
          <w:wAfter w:w="8" w:type="dxa"/>
          <w:trHeight w:val="540"/>
        </w:trPr>
        <w:tc>
          <w:tcPr>
            <w:tcW w:w="161" w:type="dxa"/>
          </w:tcPr>
          <w:p w14:paraId="72C223CB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E4207A" w14:textId="2DD6C69C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20.13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BEBA5D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SINAPI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007E05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87529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EF3F9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MASSA ÚNICA, PARA RECEBIMENTO DE PINTURA, EM ARGAMASSA TRAÇO 1:2:8, PREPARO MECÂNICO COM BETONEIRA 400L, APLICADA MANUALMENTE EM FACES INTERNAS DE PAREDES, ESPESSURA DE 20MM, COM EXECUÇÃO DE TALISCAS. AF_06/2014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67390E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04A69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1,50</w:t>
            </w:r>
          </w:p>
        </w:tc>
        <w:tc>
          <w:tcPr>
            <w:tcW w:w="3523" w:type="dxa"/>
          </w:tcPr>
          <w:p w14:paraId="60774319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5A55ECEC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2D6F0795" w14:textId="77777777" w:rsidR="008B28A8" w:rsidRDefault="008B28A8">
            <w:pPr>
              <w:widowControl w:val="0"/>
            </w:pPr>
          </w:p>
        </w:tc>
      </w:tr>
      <w:tr w:rsidR="008B28A8" w14:paraId="4B9AB3B7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8E2C31A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637B9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Deverá ser aplicado massa única (reboco) ao em torno da parede que irá receber o quadro. Sendo 1,5m de altura e 1m de largura.</w:t>
            </w:r>
          </w:p>
        </w:tc>
        <w:tc>
          <w:tcPr>
            <w:tcW w:w="3523" w:type="dxa"/>
          </w:tcPr>
          <w:p w14:paraId="4989EE3B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4B853043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4F996A95" w14:textId="77777777" w:rsidR="008B28A8" w:rsidRDefault="008B28A8">
            <w:pPr>
              <w:widowControl w:val="0"/>
            </w:pPr>
          </w:p>
        </w:tc>
      </w:tr>
      <w:tr w:rsidR="008B28A8" w14:paraId="05B42C16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8ED484E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FB7D21" w14:textId="1F8CBD13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20.14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FC159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D4D09E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09.02.089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540EF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DISJUNTOR TRIPOLAR TERMOMAGNETICO 3X60A A 3X100A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D01F0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4454CC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3523" w:type="dxa"/>
          </w:tcPr>
          <w:p w14:paraId="7975E17C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3A5847E9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7CB84D7" w14:textId="77777777" w:rsidR="008B28A8" w:rsidRDefault="008B28A8">
            <w:pPr>
              <w:widowControl w:val="0"/>
            </w:pPr>
          </w:p>
        </w:tc>
      </w:tr>
      <w:tr w:rsidR="008B28A8" w14:paraId="2CD0EBE7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6C0C04C2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1F6C3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O novo quadro de distribuição deverá ser alimentado por um disjuntor geral de 100A.</w:t>
            </w:r>
          </w:p>
        </w:tc>
        <w:tc>
          <w:tcPr>
            <w:tcW w:w="3523" w:type="dxa"/>
          </w:tcPr>
          <w:p w14:paraId="6487E0AF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4BC37DD4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25BF0935" w14:textId="77777777" w:rsidR="008B28A8" w:rsidRDefault="008B28A8">
            <w:pPr>
              <w:widowControl w:val="0"/>
            </w:pPr>
          </w:p>
        </w:tc>
      </w:tr>
      <w:tr w:rsidR="008B28A8" w14:paraId="77894293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65F6D8DA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EA1E87" w14:textId="7166FB51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20.15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A1FA22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05C312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09.02.087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193F6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DISJUNTOR BIPOLAR TERMOMAGNETICO 2X60A A 2X100A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A28FFD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7AA58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3523" w:type="dxa"/>
          </w:tcPr>
          <w:p w14:paraId="0C2C932C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2516A6C6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7108BEB6" w14:textId="77777777" w:rsidR="008B28A8" w:rsidRDefault="008B28A8">
            <w:pPr>
              <w:widowControl w:val="0"/>
            </w:pPr>
          </w:p>
        </w:tc>
      </w:tr>
      <w:tr w:rsidR="008B28A8" w14:paraId="33588265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67CC0859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9691D6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Para a alimentação da iluminação das quadras deverá ser instalado um disjuntor bipolar de 63 amperes</w:t>
            </w:r>
          </w:p>
        </w:tc>
        <w:tc>
          <w:tcPr>
            <w:tcW w:w="3523" w:type="dxa"/>
          </w:tcPr>
          <w:p w14:paraId="709A589A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6C45F7C4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33F02BA" w14:textId="77777777" w:rsidR="008B28A8" w:rsidRDefault="008B28A8">
            <w:pPr>
              <w:widowControl w:val="0"/>
            </w:pPr>
          </w:p>
        </w:tc>
      </w:tr>
      <w:tr w:rsidR="008B28A8" w14:paraId="16B943FC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658F3AF3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D56973" w14:textId="042FC169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20.16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3B2D35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420838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09.02.086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422E8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DISJUNTOR BIPOLAR TERMOMAGNETICO 2X10A A 2X50A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FEBC6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8E24A5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3523" w:type="dxa"/>
          </w:tcPr>
          <w:p w14:paraId="39207907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2DCFC607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16ECD522" w14:textId="77777777" w:rsidR="008B28A8" w:rsidRDefault="008B28A8">
            <w:pPr>
              <w:widowControl w:val="0"/>
            </w:pPr>
          </w:p>
        </w:tc>
      </w:tr>
      <w:tr w:rsidR="008B28A8" w14:paraId="228498AE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5C71CAB9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7B138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Para a alimentação da iluminação do bocha deverá ser instalado um disjuntor de 32 amperes</w:t>
            </w:r>
          </w:p>
        </w:tc>
        <w:tc>
          <w:tcPr>
            <w:tcW w:w="3523" w:type="dxa"/>
          </w:tcPr>
          <w:p w14:paraId="50A98A65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132F28CC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133CE75D" w14:textId="77777777" w:rsidR="008B28A8" w:rsidRDefault="008B28A8">
            <w:pPr>
              <w:widowControl w:val="0"/>
            </w:pPr>
          </w:p>
        </w:tc>
      </w:tr>
      <w:tr w:rsidR="008B28A8" w14:paraId="5B98561D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53E20009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283549" w14:textId="399D828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20.17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90E718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CDHU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FE58A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40.10.132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9D310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Contator de potência 65 A </w:t>
            </w:r>
            <w:r>
              <w:rPr>
                <w:rFonts w:ascii="Cambria Math" w:hAnsi="Cambria Math" w:cs="Cambria Math"/>
                <w:color w:val="000000"/>
              </w:rPr>
              <w:t>‐</w:t>
            </w:r>
            <w:r>
              <w:rPr>
                <w:rFonts w:ascii="Arial" w:hAnsi="Arial" w:cs="Arial"/>
                <w:color w:val="000000"/>
              </w:rPr>
              <w:t xml:space="preserve"> 2na+2nf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6EB255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BC4A1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3523" w:type="dxa"/>
          </w:tcPr>
          <w:p w14:paraId="3672F45A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7314E9AC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0455688B" w14:textId="77777777" w:rsidR="008B28A8" w:rsidRDefault="008B28A8">
            <w:pPr>
              <w:widowControl w:val="0"/>
            </w:pPr>
          </w:p>
        </w:tc>
      </w:tr>
      <w:tr w:rsidR="008B28A8" w14:paraId="46FC046E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7E2C8A85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CB176A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Para seccionamento </w:t>
            </w:r>
            <w:proofErr w:type="spellStart"/>
            <w:r>
              <w:rPr>
                <w:rFonts w:ascii="Arial" w:hAnsi="Arial" w:cs="Arial"/>
                <w:color w:val="000000"/>
              </w:rPr>
              <w:t>automatico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toda a iluminação das quadras deverá ser instalado 1 contator de 65 </w:t>
            </w:r>
            <w:r>
              <w:rPr>
                <w:rFonts w:ascii="Arial" w:hAnsi="Arial" w:cs="Arial"/>
                <w:color w:val="000000"/>
              </w:rPr>
              <w:lastRenderedPageBreak/>
              <w:t>amperes</w:t>
            </w:r>
          </w:p>
        </w:tc>
        <w:tc>
          <w:tcPr>
            <w:tcW w:w="3523" w:type="dxa"/>
          </w:tcPr>
          <w:p w14:paraId="434E042A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2302A41D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375EB2BE" w14:textId="77777777" w:rsidR="008B28A8" w:rsidRDefault="008B28A8">
            <w:pPr>
              <w:widowControl w:val="0"/>
            </w:pPr>
          </w:p>
        </w:tc>
      </w:tr>
      <w:tr w:rsidR="008B28A8" w14:paraId="38F42B35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4D42CEE5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08065A" w14:textId="5EDF132A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20.18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E8786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CDHU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5FA26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40.11.010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BF2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Relé fotoelétrico 50/60 Hz, 110/220 V, 1200 VA, completo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E3196D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5357C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3523" w:type="dxa"/>
          </w:tcPr>
          <w:p w14:paraId="785AECFD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5342B09A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407DE62D" w14:textId="77777777" w:rsidR="008B28A8" w:rsidRDefault="008B28A8">
            <w:pPr>
              <w:widowControl w:val="0"/>
            </w:pPr>
          </w:p>
        </w:tc>
      </w:tr>
      <w:tr w:rsidR="008B28A8" w14:paraId="68100D5B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A2A6873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7F5AF3D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Deverá ser </w:t>
            </w:r>
            <w:proofErr w:type="spellStart"/>
            <w:r>
              <w:rPr>
                <w:rFonts w:ascii="Arial" w:hAnsi="Arial" w:cs="Arial"/>
                <w:color w:val="000000"/>
              </w:rPr>
              <w:t>instaldo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 relé fotoelétrico, que será ligado à bobina do contator para acionamento automático da iluminação ao anoitecer.</w:t>
            </w:r>
          </w:p>
        </w:tc>
        <w:tc>
          <w:tcPr>
            <w:tcW w:w="3523" w:type="dxa"/>
          </w:tcPr>
          <w:p w14:paraId="4750781F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751D299B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7AD2122C" w14:textId="77777777" w:rsidR="008B28A8" w:rsidRDefault="008B28A8">
            <w:pPr>
              <w:widowControl w:val="0"/>
            </w:pPr>
          </w:p>
        </w:tc>
      </w:tr>
      <w:tr w:rsidR="008B28A8" w14:paraId="6E2DDF17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4ADD4123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18B6D4" w14:textId="39BA3812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20.19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2AB80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CDHU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E3F782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40.10.100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B0AD2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Contator de potência 32 A </w:t>
            </w:r>
            <w:r>
              <w:rPr>
                <w:rFonts w:ascii="Cambria Math" w:hAnsi="Cambria Math" w:cs="Cambria Math"/>
                <w:color w:val="000000"/>
              </w:rPr>
              <w:t>‐</w:t>
            </w:r>
            <w:r>
              <w:rPr>
                <w:rFonts w:ascii="Arial" w:hAnsi="Arial" w:cs="Arial"/>
                <w:color w:val="000000"/>
              </w:rPr>
              <w:t xml:space="preserve"> 2na+2nf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FAF6E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DEC2E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1,00</w:t>
            </w:r>
          </w:p>
        </w:tc>
        <w:tc>
          <w:tcPr>
            <w:tcW w:w="3523" w:type="dxa"/>
          </w:tcPr>
          <w:p w14:paraId="05E6E5BE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06085FC0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0A4E054C" w14:textId="77777777" w:rsidR="008B28A8" w:rsidRDefault="008B28A8">
            <w:pPr>
              <w:widowControl w:val="0"/>
            </w:pPr>
          </w:p>
        </w:tc>
      </w:tr>
      <w:tr w:rsidR="008B28A8" w14:paraId="35227EE0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70D4752E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A0616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Para seccionamento </w:t>
            </w:r>
            <w:proofErr w:type="spellStart"/>
            <w:r>
              <w:rPr>
                <w:rFonts w:ascii="Arial" w:hAnsi="Arial" w:cs="Arial"/>
                <w:color w:val="000000"/>
              </w:rPr>
              <w:t>automatico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toda a iluminação do bocha deverá ser instalado 1 contator de 32 amperes</w:t>
            </w:r>
          </w:p>
        </w:tc>
        <w:tc>
          <w:tcPr>
            <w:tcW w:w="3523" w:type="dxa"/>
          </w:tcPr>
          <w:p w14:paraId="20C61B84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6B1A6207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E2FA6E5" w14:textId="77777777" w:rsidR="008B28A8" w:rsidRDefault="008B28A8">
            <w:pPr>
              <w:widowControl w:val="0"/>
            </w:pPr>
          </w:p>
        </w:tc>
      </w:tr>
      <w:tr w:rsidR="008B28A8" w14:paraId="3BB3DD0B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76A2F92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AF9F80" w14:textId="55594BEF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20.20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86B27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79453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09.11.041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611B7C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IL-101 PROJETOR LED &lt;=100W L240 x H175 MM C/DIFUSOR DE VIDRO TEMPERADO.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6828F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F9033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76,00</w:t>
            </w:r>
          </w:p>
        </w:tc>
        <w:tc>
          <w:tcPr>
            <w:tcW w:w="3523" w:type="dxa"/>
          </w:tcPr>
          <w:p w14:paraId="31FD539C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5E7D609C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0AF031D1" w14:textId="77777777" w:rsidR="008B28A8" w:rsidRDefault="008B28A8">
            <w:pPr>
              <w:widowControl w:val="0"/>
            </w:pPr>
          </w:p>
        </w:tc>
      </w:tr>
      <w:tr w:rsidR="008B28A8" w14:paraId="47A82A71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7E33B8B9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42873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Deverão ser instalados refletores de Led de potência mínima de 100W nas quadras e no galpão do bocha, sendo 40 refletores nas quadras e 36 </w:t>
            </w:r>
            <w:proofErr w:type="spellStart"/>
            <w:r>
              <w:rPr>
                <w:rFonts w:ascii="Arial" w:hAnsi="Arial" w:cs="Arial"/>
                <w:color w:val="000000"/>
              </w:rPr>
              <w:t>refltores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no bocha, totalizando 76 refletores.</w:t>
            </w:r>
          </w:p>
        </w:tc>
        <w:tc>
          <w:tcPr>
            <w:tcW w:w="3523" w:type="dxa"/>
          </w:tcPr>
          <w:p w14:paraId="104A4C7C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0D64DC0F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715AE8F6" w14:textId="77777777" w:rsidR="008B28A8" w:rsidRDefault="008B28A8">
            <w:pPr>
              <w:widowControl w:val="0"/>
            </w:pPr>
          </w:p>
        </w:tc>
      </w:tr>
      <w:tr w:rsidR="008B28A8" w14:paraId="32FEDD13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1970FB4F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5B967" w14:textId="1C84AE29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20.21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8664A2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CDHU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CF67E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38.04.060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D0F21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Eletroduto galvanizado conforme NBR13057 </w:t>
            </w:r>
            <w:r>
              <w:rPr>
                <w:rFonts w:ascii="Cambria Math" w:hAnsi="Cambria Math" w:cs="Cambria Math"/>
                <w:color w:val="000000"/>
              </w:rPr>
              <w:t>‐</w:t>
            </w:r>
            <w:r>
              <w:rPr>
                <w:rFonts w:ascii="Arial" w:hAnsi="Arial" w:cs="Arial"/>
                <w:color w:val="000000"/>
              </w:rPr>
              <w:t xml:space="preserve"> 1´ com acessórios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E41D8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4E3862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151,00</w:t>
            </w:r>
          </w:p>
        </w:tc>
        <w:tc>
          <w:tcPr>
            <w:tcW w:w="3523" w:type="dxa"/>
          </w:tcPr>
          <w:p w14:paraId="4BD5EE1A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691C47DD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7CFDE31D" w14:textId="77777777" w:rsidR="008B28A8" w:rsidRDefault="008B28A8">
            <w:pPr>
              <w:widowControl w:val="0"/>
            </w:pPr>
          </w:p>
        </w:tc>
      </w:tr>
      <w:tr w:rsidR="008B28A8" w14:paraId="1583C02E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76740062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3FB1AD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Deverá ser instalado eletroduto de aço galvanizado na estrutura do teto galpão do bocha para fixação e alimentação da iluminação, totalizando um trecho de 151 metros.</w:t>
            </w:r>
          </w:p>
        </w:tc>
        <w:tc>
          <w:tcPr>
            <w:tcW w:w="3523" w:type="dxa"/>
          </w:tcPr>
          <w:p w14:paraId="35902047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753302E1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41026FB1" w14:textId="77777777" w:rsidR="008B28A8" w:rsidRDefault="008B28A8">
            <w:pPr>
              <w:widowControl w:val="0"/>
            </w:pPr>
          </w:p>
        </w:tc>
      </w:tr>
      <w:tr w:rsidR="008B28A8" w14:paraId="449ACE8E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7A70673E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35C11D" w14:textId="6AA5A1A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20.22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3E5EA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CDHU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C24D2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40.06.060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1720F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Condulete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metálico de 1´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57B1D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4E5B5A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36,00</w:t>
            </w:r>
          </w:p>
        </w:tc>
        <w:tc>
          <w:tcPr>
            <w:tcW w:w="3523" w:type="dxa"/>
          </w:tcPr>
          <w:p w14:paraId="101341CC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4DCFE821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3C091C98" w14:textId="77777777" w:rsidR="008B28A8" w:rsidRDefault="008B28A8">
            <w:pPr>
              <w:widowControl w:val="0"/>
            </w:pPr>
          </w:p>
        </w:tc>
      </w:tr>
      <w:tr w:rsidR="008B28A8" w14:paraId="7E683E3B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1F3078A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74E67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Deverão ser instalados </w:t>
            </w:r>
            <w:proofErr w:type="spellStart"/>
            <w:r>
              <w:rPr>
                <w:rFonts w:ascii="Arial" w:hAnsi="Arial" w:cs="Arial"/>
                <w:color w:val="000000"/>
              </w:rPr>
              <w:t>conduteltes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para derivação do cabo e fixação nas instalações dos refletores do bocha, totalizando 36 </w:t>
            </w:r>
            <w:proofErr w:type="spellStart"/>
            <w:r>
              <w:rPr>
                <w:rFonts w:ascii="Arial" w:hAnsi="Arial" w:cs="Arial"/>
                <w:color w:val="000000"/>
              </w:rPr>
              <w:t>conduletes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23" w:type="dxa"/>
          </w:tcPr>
          <w:p w14:paraId="16BA38F4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0127AB55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9E48251" w14:textId="77777777" w:rsidR="008B28A8" w:rsidRDefault="008B28A8">
            <w:pPr>
              <w:widowControl w:val="0"/>
            </w:pPr>
          </w:p>
        </w:tc>
      </w:tr>
      <w:tr w:rsidR="008B28A8" w14:paraId="786849DB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0285CD1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7D6950" w14:textId="3BCE6198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20.23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3DDC1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SINAPI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3003F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91931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13FBE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CABO DE COBRE FLEXÍVEL ISOLADO, 6 MM², ANTI-CHAMA 0,6/1,0 KV, PARA CIRCUITOS TERMINAIS - FORNECIMENTO E INSTALAÇÃO. AF_12/2015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B2E3F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DF826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474,00</w:t>
            </w:r>
          </w:p>
        </w:tc>
        <w:tc>
          <w:tcPr>
            <w:tcW w:w="3523" w:type="dxa"/>
          </w:tcPr>
          <w:p w14:paraId="7D9A4177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21CE7E33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09CC29B2" w14:textId="77777777" w:rsidR="008B28A8" w:rsidRDefault="008B28A8">
            <w:pPr>
              <w:widowControl w:val="0"/>
            </w:pPr>
          </w:p>
        </w:tc>
      </w:tr>
      <w:tr w:rsidR="008B28A8" w14:paraId="129F29DD" w14:textId="77777777" w:rsidTr="00733D14">
        <w:trPr>
          <w:gridAfter w:val="1"/>
          <w:wAfter w:w="8" w:type="dxa"/>
          <w:trHeight w:val="588"/>
        </w:trPr>
        <w:tc>
          <w:tcPr>
            <w:tcW w:w="161" w:type="dxa"/>
          </w:tcPr>
          <w:p w14:paraId="53E65F9A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EE795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Para alimentação de toda a alimentação do bocha, deverão ser instalados cabos de 6 mm², sendo 2 condutores de fase e 1 condutor de terra. O trecho a ser percorrido será de 158 metros, sendo assim 158 metros x 3 condutores = 474 metros de cabo.</w:t>
            </w:r>
          </w:p>
        </w:tc>
        <w:tc>
          <w:tcPr>
            <w:tcW w:w="3523" w:type="dxa"/>
          </w:tcPr>
          <w:p w14:paraId="22B151F3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07A1A73B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F992EA4" w14:textId="77777777" w:rsidR="008B28A8" w:rsidRDefault="008B28A8">
            <w:pPr>
              <w:widowControl w:val="0"/>
            </w:pPr>
          </w:p>
        </w:tc>
      </w:tr>
      <w:tr w:rsidR="008B28A8" w14:paraId="311E98E7" w14:textId="77777777" w:rsidTr="00733D14">
        <w:trPr>
          <w:gridAfter w:val="1"/>
          <w:wAfter w:w="8" w:type="dxa"/>
          <w:trHeight w:val="288"/>
        </w:trPr>
        <w:tc>
          <w:tcPr>
            <w:tcW w:w="161" w:type="dxa"/>
          </w:tcPr>
          <w:p w14:paraId="7F15C66B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0169ED7D" w14:textId="7345AED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57C87634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406B7FA9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770D425E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ILUMINAÇÃO DO SALÃO PRINCIPAL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52B81765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9CCFF"/>
            <w:vAlign w:val="center"/>
          </w:tcPr>
          <w:p w14:paraId="7B665248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3523" w:type="dxa"/>
          </w:tcPr>
          <w:p w14:paraId="1F6F9722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1705BA50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1C94310" w14:textId="77777777" w:rsidR="008B28A8" w:rsidRDefault="008B28A8">
            <w:pPr>
              <w:widowControl w:val="0"/>
            </w:pPr>
          </w:p>
        </w:tc>
      </w:tr>
      <w:tr w:rsidR="008B28A8" w14:paraId="391C7BCE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7DDC9275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EB89B8" w14:textId="76AE16AF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21.1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0F0B0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CDHU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269AF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04.17.020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1452B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Remoção de aparelho de iluminação ou projetor fixo em teto, piso ou parede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B54365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E72D2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72,00</w:t>
            </w:r>
          </w:p>
        </w:tc>
        <w:tc>
          <w:tcPr>
            <w:tcW w:w="3523" w:type="dxa"/>
          </w:tcPr>
          <w:p w14:paraId="5DBC9C4B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27C4C2A3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426BB571" w14:textId="77777777" w:rsidR="008B28A8" w:rsidRDefault="008B28A8">
            <w:pPr>
              <w:widowControl w:val="0"/>
            </w:pPr>
          </w:p>
        </w:tc>
      </w:tr>
      <w:tr w:rsidR="008B28A8" w14:paraId="5FDCA29F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14C659D1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70617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Deverá ser removida toda a iluminação existente antiga do forro e os refletores de vapor nas laterais, sendo 54 </w:t>
            </w:r>
            <w:proofErr w:type="spellStart"/>
            <w:r>
              <w:rPr>
                <w:rFonts w:ascii="Arial" w:hAnsi="Arial" w:cs="Arial"/>
                <w:color w:val="000000"/>
              </w:rPr>
              <w:t>lampadas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com soquete e 18 reflores</w:t>
            </w:r>
          </w:p>
        </w:tc>
        <w:tc>
          <w:tcPr>
            <w:tcW w:w="3523" w:type="dxa"/>
          </w:tcPr>
          <w:p w14:paraId="2A5726EF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6C7D7477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23E9EAAD" w14:textId="77777777" w:rsidR="008B28A8" w:rsidRDefault="008B28A8">
            <w:pPr>
              <w:widowControl w:val="0"/>
            </w:pPr>
          </w:p>
        </w:tc>
      </w:tr>
      <w:tr w:rsidR="008B28A8" w14:paraId="52847752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2E579B4F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EDEE9A" w14:textId="68385159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21.2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E78008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CDHU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2796E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04.18.380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D63B7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Remoção de condutor embutido diâmetro externo acima de 6,5 mm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B4531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E58EA5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371,00</w:t>
            </w:r>
          </w:p>
        </w:tc>
        <w:tc>
          <w:tcPr>
            <w:tcW w:w="3523" w:type="dxa"/>
          </w:tcPr>
          <w:p w14:paraId="1A9E4D99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4613B196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7C909A82" w14:textId="77777777" w:rsidR="008B28A8" w:rsidRDefault="008B28A8">
            <w:pPr>
              <w:widowControl w:val="0"/>
            </w:pPr>
          </w:p>
        </w:tc>
      </w:tr>
      <w:tr w:rsidR="008B28A8" w14:paraId="14EA6F49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3EE255A3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FC27A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Deverá ser removido todo o cabeamento antigo existente da iluminação do forro e dos refletores a vapor, totalizando um trecho de 371 metros.</w:t>
            </w:r>
          </w:p>
        </w:tc>
        <w:tc>
          <w:tcPr>
            <w:tcW w:w="3523" w:type="dxa"/>
          </w:tcPr>
          <w:p w14:paraId="638B1367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69744469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2C7162DC" w14:textId="77777777" w:rsidR="008B28A8" w:rsidRDefault="008B28A8">
            <w:pPr>
              <w:widowControl w:val="0"/>
            </w:pPr>
          </w:p>
        </w:tc>
      </w:tr>
      <w:tr w:rsidR="008B28A8" w14:paraId="55982592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0BC0370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DC90D7" w14:textId="309871AE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21.3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AD67F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SINAPI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7953B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90443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8D016C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RASGO EM ALVENARIA PARA RAMAIS/ DISTRIBUIÇÃO COM DIAMETROS MENORES OU IGUAIS A 40 MM. AF_05/2015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7C6EB2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AF49DA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172,00</w:t>
            </w:r>
          </w:p>
        </w:tc>
        <w:tc>
          <w:tcPr>
            <w:tcW w:w="3523" w:type="dxa"/>
          </w:tcPr>
          <w:p w14:paraId="66B109F5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30D7ED12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6AEA90C" w14:textId="77777777" w:rsidR="008B28A8" w:rsidRDefault="008B28A8">
            <w:pPr>
              <w:widowControl w:val="0"/>
            </w:pPr>
          </w:p>
        </w:tc>
      </w:tr>
      <w:tr w:rsidR="008B28A8" w14:paraId="42CFA677" w14:textId="77777777" w:rsidTr="00733D14">
        <w:trPr>
          <w:gridAfter w:val="1"/>
          <w:wAfter w:w="8" w:type="dxa"/>
          <w:trHeight w:val="552"/>
        </w:trPr>
        <w:tc>
          <w:tcPr>
            <w:tcW w:w="161" w:type="dxa"/>
          </w:tcPr>
          <w:p w14:paraId="48E647AD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58986E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Deverá ser executado o rasgo na alvenaria ao redor da platibanda externa e na parede interna do salão para instalação das arandelas, totalizando 40 metros cada lado e 6 metros de subida em cada lado externo, sendo </w:t>
            </w:r>
            <w:r>
              <w:rPr>
                <w:rFonts w:ascii="Arial" w:hAnsi="Arial" w:cs="Arial"/>
                <w:color w:val="000000"/>
              </w:rPr>
              <w:lastRenderedPageBreak/>
              <w:t>(40 x 2) + (6 x 2) = 92, mais 40 metros cada lateral interna do salão, sendo 40 x 2 = 80 metros. Total: 92 + 80 = 172 metros</w:t>
            </w:r>
          </w:p>
        </w:tc>
        <w:tc>
          <w:tcPr>
            <w:tcW w:w="3523" w:type="dxa"/>
          </w:tcPr>
          <w:p w14:paraId="72DC92F8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12FF1A39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F9DC65C" w14:textId="77777777" w:rsidR="008B28A8" w:rsidRDefault="008B28A8">
            <w:pPr>
              <w:widowControl w:val="0"/>
            </w:pPr>
          </w:p>
        </w:tc>
      </w:tr>
      <w:tr w:rsidR="008B28A8" w14:paraId="71B43FD2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3332046A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E0208A" w14:textId="3F2B912A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21.4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4D134A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SINAPI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E9F0D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91856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C89A8D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ELETRODUTO FLEXÍVEL CORRUGADO, PVC, DN 32 MM (1"), PARA CIRCUITOS TERMINAIS, INSTALADO EM PAREDE - FORNECIMENTO E INSTALAÇÃO. AF_12/2015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DE138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9EEE2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172,00</w:t>
            </w:r>
          </w:p>
        </w:tc>
        <w:tc>
          <w:tcPr>
            <w:tcW w:w="3523" w:type="dxa"/>
          </w:tcPr>
          <w:p w14:paraId="2122B059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4AD414EE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4533DD0E" w14:textId="77777777" w:rsidR="008B28A8" w:rsidRDefault="008B28A8">
            <w:pPr>
              <w:widowControl w:val="0"/>
            </w:pPr>
          </w:p>
        </w:tc>
      </w:tr>
      <w:tr w:rsidR="008B28A8" w14:paraId="42B72929" w14:textId="77777777" w:rsidTr="00733D14">
        <w:trPr>
          <w:gridAfter w:val="1"/>
          <w:wAfter w:w="8" w:type="dxa"/>
          <w:trHeight w:val="444"/>
        </w:trPr>
        <w:tc>
          <w:tcPr>
            <w:tcW w:w="161" w:type="dxa"/>
          </w:tcPr>
          <w:p w14:paraId="2B013E0C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B6156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Em todo trecho rasgado da instalação das arandelas, deverá ser instalado eletroduto, totalizando 172 metros.</w:t>
            </w:r>
          </w:p>
        </w:tc>
        <w:tc>
          <w:tcPr>
            <w:tcW w:w="3523" w:type="dxa"/>
          </w:tcPr>
          <w:p w14:paraId="09609985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59EE2927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20ADB2F5" w14:textId="77777777" w:rsidR="008B28A8" w:rsidRDefault="008B28A8">
            <w:pPr>
              <w:widowControl w:val="0"/>
            </w:pPr>
          </w:p>
        </w:tc>
      </w:tr>
      <w:tr w:rsidR="008B28A8" w14:paraId="2794E5B2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07B2E0AA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619A45" w14:textId="3C0F6BE2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21.5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6831F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SINAPI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1B5F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90466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BE610E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CHUMBAMENTO LINEAR EM ALVENARIA PARA RAMAIS/DISTRIBUIÇÃO COM DIÂMETROS MENORES OU IGUAIS A 40 MM. AF_05/2015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9E22E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AD3F4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172,00</w:t>
            </w:r>
          </w:p>
        </w:tc>
        <w:tc>
          <w:tcPr>
            <w:tcW w:w="3523" w:type="dxa"/>
          </w:tcPr>
          <w:p w14:paraId="24612DFC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3F2DCFF3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B8F67FB" w14:textId="77777777" w:rsidR="008B28A8" w:rsidRDefault="008B28A8">
            <w:pPr>
              <w:widowControl w:val="0"/>
            </w:pPr>
          </w:p>
        </w:tc>
      </w:tr>
      <w:tr w:rsidR="008B28A8" w14:paraId="4518C27A" w14:textId="77777777" w:rsidTr="00733D14">
        <w:trPr>
          <w:gridAfter w:val="1"/>
          <w:wAfter w:w="8" w:type="dxa"/>
          <w:trHeight w:val="396"/>
        </w:trPr>
        <w:tc>
          <w:tcPr>
            <w:tcW w:w="161" w:type="dxa"/>
          </w:tcPr>
          <w:p w14:paraId="163CAB84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8CB63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Após a instalação do eletroduto no trecho rasgado, deverá executado o </w:t>
            </w:r>
            <w:proofErr w:type="spellStart"/>
            <w:r>
              <w:rPr>
                <w:rFonts w:ascii="Arial" w:hAnsi="Arial" w:cs="Arial"/>
                <w:color w:val="000000"/>
              </w:rPr>
              <w:t>chumbamento</w:t>
            </w:r>
            <w:proofErr w:type="spellEnd"/>
            <w:r>
              <w:rPr>
                <w:rFonts w:ascii="Arial" w:hAnsi="Arial" w:cs="Arial"/>
                <w:color w:val="000000"/>
              </w:rPr>
              <w:t>, totalizando 172 metros.</w:t>
            </w:r>
          </w:p>
        </w:tc>
        <w:tc>
          <w:tcPr>
            <w:tcW w:w="3523" w:type="dxa"/>
          </w:tcPr>
          <w:p w14:paraId="2137AFA8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705A78AD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9D46AF9" w14:textId="77777777" w:rsidR="008B28A8" w:rsidRDefault="008B28A8">
            <w:pPr>
              <w:widowControl w:val="0"/>
            </w:pPr>
          </w:p>
        </w:tc>
      </w:tr>
      <w:tr w:rsidR="008B28A8" w14:paraId="4BE52A0F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61E98B00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86602E" w14:textId="4753E568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21.6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24B51A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4491F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09.11.041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A0A3AC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IL-101 PROJETOR LED &lt;=100W L240 x H175 MM C/DIFUSOR DE VIDRO TEMPERADO.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B3C98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47749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12,00</w:t>
            </w:r>
          </w:p>
        </w:tc>
        <w:tc>
          <w:tcPr>
            <w:tcW w:w="3523" w:type="dxa"/>
          </w:tcPr>
          <w:p w14:paraId="5651C829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1A78A2EA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210EB291" w14:textId="77777777" w:rsidR="008B28A8" w:rsidRDefault="008B28A8">
            <w:pPr>
              <w:widowControl w:val="0"/>
            </w:pPr>
          </w:p>
        </w:tc>
      </w:tr>
      <w:tr w:rsidR="008B28A8" w14:paraId="417478F8" w14:textId="77777777" w:rsidTr="00733D14">
        <w:trPr>
          <w:gridAfter w:val="1"/>
          <w:wAfter w:w="8" w:type="dxa"/>
          <w:trHeight w:val="396"/>
        </w:trPr>
        <w:tc>
          <w:tcPr>
            <w:tcW w:w="161" w:type="dxa"/>
          </w:tcPr>
          <w:p w14:paraId="318B62EF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5F2A5D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Nas laterais internas do salão onde serão removidos os refletores a vapor, deverão ser instalados novos refletores de Led 100W, totalizando 12 refletores.</w:t>
            </w:r>
          </w:p>
        </w:tc>
        <w:tc>
          <w:tcPr>
            <w:tcW w:w="3523" w:type="dxa"/>
          </w:tcPr>
          <w:p w14:paraId="1CE90CD3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339DC8BB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472A6BC0" w14:textId="77777777" w:rsidR="008B28A8" w:rsidRDefault="008B28A8">
            <w:pPr>
              <w:widowControl w:val="0"/>
            </w:pPr>
          </w:p>
        </w:tc>
      </w:tr>
      <w:tr w:rsidR="008B28A8" w14:paraId="4CE15161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2C51A23A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C966A2" w14:textId="7952E063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21.7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732D58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9F504D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09.09.067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D870D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IL-98 LUMINÁRIA LED SUSPENSA &lt;= 68W Ø 190MM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6CC968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777F9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32,00</w:t>
            </w:r>
          </w:p>
        </w:tc>
        <w:tc>
          <w:tcPr>
            <w:tcW w:w="3523" w:type="dxa"/>
          </w:tcPr>
          <w:p w14:paraId="0B65768E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4E81E4C0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831784F" w14:textId="77777777" w:rsidR="008B28A8" w:rsidRDefault="008B28A8">
            <w:pPr>
              <w:widowControl w:val="0"/>
            </w:pPr>
          </w:p>
        </w:tc>
      </w:tr>
      <w:tr w:rsidR="008B28A8" w14:paraId="1F522027" w14:textId="77777777" w:rsidTr="00733D14">
        <w:trPr>
          <w:gridAfter w:val="1"/>
          <w:wAfter w:w="8" w:type="dxa"/>
          <w:trHeight w:val="396"/>
        </w:trPr>
        <w:tc>
          <w:tcPr>
            <w:tcW w:w="161" w:type="dxa"/>
          </w:tcPr>
          <w:p w14:paraId="7AFBD88A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AAF325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 xml:space="preserve">Em todos os pontos do forro do salão que forem removidos as </w:t>
            </w:r>
            <w:proofErr w:type="spellStart"/>
            <w:r>
              <w:rPr>
                <w:rFonts w:ascii="Arial" w:hAnsi="Arial" w:cs="Arial"/>
                <w:color w:val="000000"/>
              </w:rPr>
              <w:t>lampadas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e soquetes, deverão ser instaladas luminárias led tipo </w:t>
            </w:r>
            <w:proofErr w:type="spellStart"/>
            <w:r>
              <w:rPr>
                <w:rFonts w:ascii="Arial" w:hAnsi="Arial" w:cs="Arial"/>
                <w:color w:val="000000"/>
              </w:rPr>
              <w:t>highbay</w:t>
            </w:r>
            <w:proofErr w:type="spellEnd"/>
            <w:r>
              <w:rPr>
                <w:rFonts w:ascii="Arial" w:hAnsi="Arial" w:cs="Arial"/>
                <w:color w:val="000000"/>
              </w:rPr>
              <w:t>, totalizando 32 luminárias.</w:t>
            </w:r>
          </w:p>
        </w:tc>
        <w:tc>
          <w:tcPr>
            <w:tcW w:w="3523" w:type="dxa"/>
          </w:tcPr>
          <w:p w14:paraId="1E2A6E4D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5CD632C6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2066B59E" w14:textId="77777777" w:rsidR="008B28A8" w:rsidRDefault="008B28A8">
            <w:pPr>
              <w:widowControl w:val="0"/>
            </w:pPr>
          </w:p>
        </w:tc>
      </w:tr>
      <w:tr w:rsidR="008B28A8" w14:paraId="5AAC93B3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2CA84306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200243" w14:textId="2640AE90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21.8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03B05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CDHU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8FBD1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41.11.115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55CE8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Luminária retangular tipo arandela externa para 2 lâmpadas, com difusor em polietileno ou vidro leitoso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E11392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B88B8C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24,00</w:t>
            </w:r>
          </w:p>
        </w:tc>
        <w:tc>
          <w:tcPr>
            <w:tcW w:w="3523" w:type="dxa"/>
          </w:tcPr>
          <w:p w14:paraId="23CE6CF4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41368B95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4959CC8" w14:textId="77777777" w:rsidR="008B28A8" w:rsidRDefault="008B28A8">
            <w:pPr>
              <w:widowControl w:val="0"/>
            </w:pPr>
          </w:p>
        </w:tc>
      </w:tr>
      <w:tr w:rsidR="008B28A8" w14:paraId="295DFE5C" w14:textId="77777777" w:rsidTr="00733D14">
        <w:trPr>
          <w:gridAfter w:val="1"/>
          <w:wAfter w:w="8" w:type="dxa"/>
          <w:trHeight w:val="396"/>
        </w:trPr>
        <w:tc>
          <w:tcPr>
            <w:tcW w:w="161" w:type="dxa"/>
          </w:tcPr>
          <w:p w14:paraId="29AB1B36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3FB0A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Ao redor da platibanda externa e nas laterais internas do salão deverão ser instaladas arandelas, totalizando 14 ao redor da platibanda e 16 dentro do salão, sendo 14 + 16 = 30 unidades</w:t>
            </w:r>
          </w:p>
        </w:tc>
        <w:tc>
          <w:tcPr>
            <w:tcW w:w="3523" w:type="dxa"/>
          </w:tcPr>
          <w:p w14:paraId="3A689577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593AC2CE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3E504B1A" w14:textId="77777777" w:rsidR="008B28A8" w:rsidRDefault="008B28A8">
            <w:pPr>
              <w:widowControl w:val="0"/>
            </w:pPr>
          </w:p>
        </w:tc>
      </w:tr>
      <w:tr w:rsidR="008B28A8" w14:paraId="55AB0038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15F3E811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1A8315" w14:textId="29253785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21.9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238B3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A11EA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09.09.063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223D7E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IL-63 LUMINARIA DE EMBUTIR C/ REFLETOR E ALETAS P/ LAMP. FLUORESCENTE (4x16W)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9DED8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AE3D5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3523" w:type="dxa"/>
          </w:tcPr>
          <w:p w14:paraId="17732E23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38BDA2CC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E1B3AC8" w14:textId="77777777" w:rsidR="008B28A8" w:rsidRDefault="008B28A8">
            <w:pPr>
              <w:widowControl w:val="0"/>
            </w:pPr>
          </w:p>
        </w:tc>
      </w:tr>
      <w:tr w:rsidR="008B28A8" w14:paraId="312341CC" w14:textId="77777777" w:rsidTr="00733D14">
        <w:trPr>
          <w:gridAfter w:val="1"/>
          <w:wAfter w:w="8" w:type="dxa"/>
          <w:trHeight w:val="396"/>
        </w:trPr>
        <w:tc>
          <w:tcPr>
            <w:tcW w:w="161" w:type="dxa"/>
          </w:tcPr>
          <w:p w14:paraId="1C343DF6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39C32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Nos corredores, nos banheiros e no saguão de entrada, deverão ser instaladas luminárias de embutir com aletas para 4 lâmpadas, sendo total de 40 luminárias.</w:t>
            </w:r>
          </w:p>
        </w:tc>
        <w:tc>
          <w:tcPr>
            <w:tcW w:w="3523" w:type="dxa"/>
          </w:tcPr>
          <w:p w14:paraId="11FFD51B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1E9F39EA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5D7D75F6" w14:textId="77777777" w:rsidR="008B28A8" w:rsidRDefault="008B28A8">
            <w:pPr>
              <w:widowControl w:val="0"/>
            </w:pPr>
          </w:p>
        </w:tc>
      </w:tr>
      <w:tr w:rsidR="008B28A8" w14:paraId="24DD3AA0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30A00A60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BAC17F" w14:textId="23E92DEE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21.10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9DD697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3E3433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09.85.088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655E1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LAMPADA LED TUBULAR VIDRO DE 18W C/TEMPERATURA DE COR 4000° K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D7A932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829AE9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160,00</w:t>
            </w:r>
          </w:p>
        </w:tc>
        <w:tc>
          <w:tcPr>
            <w:tcW w:w="3523" w:type="dxa"/>
          </w:tcPr>
          <w:p w14:paraId="307DBBE1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629D7B68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4E94285C" w14:textId="77777777" w:rsidR="008B28A8" w:rsidRDefault="008B28A8">
            <w:pPr>
              <w:widowControl w:val="0"/>
            </w:pPr>
          </w:p>
        </w:tc>
      </w:tr>
      <w:tr w:rsidR="008B28A8" w14:paraId="5445FB58" w14:textId="77777777" w:rsidTr="00733D14">
        <w:trPr>
          <w:gridAfter w:val="1"/>
          <w:wAfter w:w="8" w:type="dxa"/>
          <w:trHeight w:val="396"/>
        </w:trPr>
        <w:tc>
          <w:tcPr>
            <w:tcW w:w="161" w:type="dxa"/>
          </w:tcPr>
          <w:p w14:paraId="561EC080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CBC710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Cada luminária deverá receber 4 lâmpadas de led cada, sendo 40 x 4 lâmpadas = 160 Lâmpadas.</w:t>
            </w:r>
          </w:p>
        </w:tc>
        <w:tc>
          <w:tcPr>
            <w:tcW w:w="3523" w:type="dxa"/>
          </w:tcPr>
          <w:p w14:paraId="48A0A57A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55F90C1D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4E52A9B9" w14:textId="77777777" w:rsidR="008B28A8" w:rsidRDefault="008B28A8">
            <w:pPr>
              <w:widowControl w:val="0"/>
            </w:pPr>
          </w:p>
        </w:tc>
      </w:tr>
      <w:tr w:rsidR="008B28A8" w14:paraId="35ECCB0C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1BC83058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F35D7C" w14:textId="182B00D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21.11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563CC2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SINAPI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65A8B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91929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06E7F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CABO DE COBRE FLEXÍVEL ISOLADO, 4 MM², ANTI-CHAMA 0,6/1,0 KV, PARA CIRCUITOS TERMINAIS - FORNECIMENTO E INSTALAÇÃO. AF_12/2015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FF0836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EAF302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752,00</w:t>
            </w:r>
          </w:p>
        </w:tc>
        <w:tc>
          <w:tcPr>
            <w:tcW w:w="3523" w:type="dxa"/>
          </w:tcPr>
          <w:p w14:paraId="57796313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66DAB774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6FBCB807" w14:textId="77777777" w:rsidR="008B28A8" w:rsidRDefault="008B28A8">
            <w:pPr>
              <w:widowControl w:val="0"/>
            </w:pPr>
          </w:p>
        </w:tc>
      </w:tr>
      <w:tr w:rsidR="008B28A8" w14:paraId="0C3E19FF" w14:textId="77777777" w:rsidTr="00733D14">
        <w:trPr>
          <w:gridAfter w:val="1"/>
          <w:wAfter w:w="8" w:type="dxa"/>
          <w:trHeight w:val="396"/>
        </w:trPr>
        <w:tc>
          <w:tcPr>
            <w:tcW w:w="161" w:type="dxa"/>
          </w:tcPr>
          <w:p w14:paraId="5836516B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DE4958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Toda iluminação do salão e das arandelas deverá receber o cabeamento novo, sendo 2 condutores de fase mais 1 condutor de terra, sendo um trecho de 251 metros, totalizando 752 metros</w:t>
            </w:r>
          </w:p>
        </w:tc>
        <w:tc>
          <w:tcPr>
            <w:tcW w:w="3523" w:type="dxa"/>
          </w:tcPr>
          <w:p w14:paraId="08B075C9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74A35810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397658EC" w14:textId="77777777" w:rsidR="008B28A8" w:rsidRDefault="008B28A8">
            <w:pPr>
              <w:widowControl w:val="0"/>
            </w:pPr>
          </w:p>
        </w:tc>
      </w:tr>
      <w:tr w:rsidR="008B28A8" w14:paraId="1A3F5B1E" w14:textId="77777777" w:rsidTr="00733D14">
        <w:trPr>
          <w:gridAfter w:val="1"/>
          <w:wAfter w:w="8" w:type="dxa"/>
          <w:trHeight w:val="300"/>
        </w:trPr>
        <w:tc>
          <w:tcPr>
            <w:tcW w:w="161" w:type="dxa"/>
          </w:tcPr>
          <w:p w14:paraId="45781152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3D4DC8" w14:textId="606F69E6" w:rsidR="008B28A8" w:rsidRDefault="00631633" w:rsidP="00733D14">
            <w:pPr>
              <w:widowControl w:val="0"/>
              <w:suppressAutoHyphens w:val="0"/>
              <w:overflowPunct w:val="0"/>
              <w:spacing w:line="360" w:lineRule="auto"/>
              <w:ind w:left="-392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21.12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DDC714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FDE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2B0071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09.09.083</w:t>
            </w:r>
          </w:p>
        </w:tc>
        <w:tc>
          <w:tcPr>
            <w:tcW w:w="51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BCAF0B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IL-83 ILUMINAÇÃO AUTONOMA DE EMERGÊNCIA - LED</w:t>
            </w:r>
          </w:p>
        </w:tc>
        <w:tc>
          <w:tcPr>
            <w:tcW w:w="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93F11E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95E79C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jc w:val="center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32,00</w:t>
            </w:r>
          </w:p>
        </w:tc>
        <w:tc>
          <w:tcPr>
            <w:tcW w:w="3523" w:type="dxa"/>
          </w:tcPr>
          <w:p w14:paraId="07E3321A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3205CE9C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23D4153C" w14:textId="77777777" w:rsidR="008B28A8" w:rsidRDefault="008B28A8">
            <w:pPr>
              <w:widowControl w:val="0"/>
            </w:pPr>
          </w:p>
        </w:tc>
      </w:tr>
      <w:tr w:rsidR="008B28A8" w14:paraId="70CC632D" w14:textId="77777777" w:rsidTr="00733D14">
        <w:trPr>
          <w:gridAfter w:val="1"/>
          <w:wAfter w:w="8" w:type="dxa"/>
          <w:trHeight w:val="396"/>
        </w:trPr>
        <w:tc>
          <w:tcPr>
            <w:tcW w:w="161" w:type="dxa"/>
          </w:tcPr>
          <w:p w14:paraId="0B9749D8" w14:textId="77777777" w:rsidR="008B28A8" w:rsidRDefault="008B28A8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10046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F8A2EF" w14:textId="77777777" w:rsidR="008B28A8" w:rsidRDefault="00631633">
            <w:pPr>
              <w:widowControl w:val="0"/>
              <w:suppressAutoHyphens w:val="0"/>
              <w:overflowPunct w:val="0"/>
              <w:spacing w:line="360" w:lineRule="auto"/>
              <w:textAlignment w:val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</w:rPr>
              <w:t>Deverão ser instalados 32 pontos de iluminação de emergência de Led no forro, totalizando 32 luminárias.</w:t>
            </w:r>
          </w:p>
        </w:tc>
        <w:tc>
          <w:tcPr>
            <w:tcW w:w="3523" w:type="dxa"/>
          </w:tcPr>
          <w:p w14:paraId="6E8F7EE4" w14:textId="77777777" w:rsidR="008B28A8" w:rsidRDefault="008B28A8">
            <w:pPr>
              <w:widowControl w:val="0"/>
            </w:pPr>
          </w:p>
        </w:tc>
        <w:tc>
          <w:tcPr>
            <w:tcW w:w="623" w:type="dxa"/>
            <w:gridSpan w:val="2"/>
          </w:tcPr>
          <w:p w14:paraId="1203E964" w14:textId="77777777" w:rsidR="008B28A8" w:rsidRDefault="008B28A8">
            <w:pPr>
              <w:widowControl w:val="0"/>
            </w:pPr>
          </w:p>
        </w:tc>
        <w:tc>
          <w:tcPr>
            <w:tcW w:w="6356" w:type="dxa"/>
            <w:gridSpan w:val="2"/>
          </w:tcPr>
          <w:p w14:paraId="3B1D5ED8" w14:textId="77777777" w:rsidR="008B28A8" w:rsidRDefault="008B28A8">
            <w:pPr>
              <w:widowControl w:val="0"/>
            </w:pPr>
          </w:p>
        </w:tc>
      </w:tr>
    </w:tbl>
    <w:p w14:paraId="2FBCCEDF" w14:textId="77777777" w:rsidR="008B28A8" w:rsidRDefault="008B28A8">
      <w:pPr>
        <w:ind w:right="618"/>
        <w:rPr>
          <w:rFonts w:ascii="Arial" w:hAnsi="Arial" w:cs="Arial"/>
          <w:sz w:val="14"/>
          <w:szCs w:val="14"/>
        </w:rPr>
      </w:pPr>
    </w:p>
    <w:p w14:paraId="1001681F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36FE3D9C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381CD1D6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6874A71C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38104FE9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141711AF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3FE14A2A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84"/>
        <w:gridCol w:w="54"/>
        <w:gridCol w:w="1402"/>
        <w:gridCol w:w="6988"/>
      </w:tblGrid>
      <w:tr w:rsidR="00733D14" w:rsidRPr="00733D14" w14:paraId="4A5D3593" w14:textId="77777777" w:rsidTr="000D515F">
        <w:trPr>
          <w:trHeight w:val="546"/>
        </w:trPr>
        <w:tc>
          <w:tcPr>
            <w:tcW w:w="9628" w:type="dxa"/>
            <w:gridSpan w:val="4"/>
          </w:tcPr>
          <w:p w14:paraId="6BDED3BF" w14:textId="77777777" w:rsidR="000D515F" w:rsidRDefault="000D515F" w:rsidP="000D515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39CC3E" w14:textId="5E6E31D5" w:rsidR="00733D14" w:rsidRPr="000D515F" w:rsidRDefault="000D515F" w:rsidP="000D515F">
            <w:pPr>
              <w:shd w:val="clear" w:color="auto" w:fill="984806" w:themeFill="accent6" w:themeFillShade="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515F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PLANILHA B - ITENS RECURSO PROPRIO DO MUNICIPIO</w:t>
            </w:r>
          </w:p>
        </w:tc>
      </w:tr>
      <w:tr w:rsidR="00733D14" w14:paraId="5C781BDB" w14:textId="77777777" w:rsidTr="00607C50">
        <w:trPr>
          <w:trHeight w:val="533"/>
        </w:trPr>
        <w:tc>
          <w:tcPr>
            <w:tcW w:w="1238" w:type="dxa"/>
            <w:gridSpan w:val="2"/>
          </w:tcPr>
          <w:p w14:paraId="58CA54CD" w14:textId="77777777" w:rsidR="00733D14" w:rsidRDefault="00733D14" w:rsidP="00733D14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B87A861" w14:textId="76C34540" w:rsidR="00733D14" w:rsidRDefault="000D515F" w:rsidP="00733D14">
            <w:pPr>
              <w:ind w:right="618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402" w:type="dxa"/>
          </w:tcPr>
          <w:p w14:paraId="37B1C79E" w14:textId="77777777" w:rsidR="00733D14" w:rsidRDefault="00733D14" w:rsidP="00733D14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3A43D84F" w14:textId="77777777" w:rsidR="00733D14" w:rsidRDefault="00733D14" w:rsidP="00733D1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102505</w:t>
            </w:r>
          </w:p>
          <w:p w14:paraId="4E537305" w14:textId="77777777" w:rsidR="00733D14" w:rsidRDefault="00733D14" w:rsidP="00733D14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88" w:type="dxa"/>
          </w:tcPr>
          <w:p w14:paraId="57CE155B" w14:textId="77777777" w:rsidR="00733D14" w:rsidRDefault="00733D14" w:rsidP="00733D14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181628EA" w14:textId="77777777" w:rsidR="00733D14" w:rsidRDefault="00733D14" w:rsidP="00733D14">
            <w:pPr>
              <w:widowControl w:val="0"/>
              <w:overflowPunct w:val="0"/>
              <w:textAlignment w:val="auto"/>
              <w:rPr>
                <w:rFonts w:ascii="Calibri" w:hAnsi="Calibri" w:cs="Calibri"/>
                <w:color w:val="000000"/>
              </w:rPr>
            </w:pPr>
            <w:r w:rsidRPr="008532E6">
              <w:rPr>
                <w:rFonts w:ascii="Calibri" w:hAnsi="Calibri" w:cs="Calibri"/>
                <w:color w:val="000000"/>
              </w:rPr>
              <w:t>PINTURA DE DEMARCAÇÃO DE QUADRA POLIESPORTIVA COM BORRACHA CLORADA, E = 5 CM, APLICAÇÃO MANUAL. AF_05/2021</w:t>
            </w:r>
          </w:p>
          <w:p w14:paraId="7270624D" w14:textId="77777777" w:rsidR="00733D14" w:rsidRDefault="00733D14" w:rsidP="00733D14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3D14" w14:paraId="695A907A" w14:textId="77777777" w:rsidTr="00733D14">
        <w:trPr>
          <w:trHeight w:val="555"/>
        </w:trPr>
        <w:tc>
          <w:tcPr>
            <w:tcW w:w="9628" w:type="dxa"/>
            <w:gridSpan w:val="4"/>
          </w:tcPr>
          <w:p w14:paraId="252C5F38" w14:textId="77777777" w:rsidR="00733D14" w:rsidRDefault="00733D14" w:rsidP="00733D14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Quadras –</w:t>
            </w:r>
          </w:p>
          <w:p w14:paraId="324DA263" w14:textId="77777777" w:rsidR="00733D14" w:rsidRDefault="00733D14" w:rsidP="00733D14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Q1- 21,00 x 33,43 = </w:t>
            </w:r>
          </w:p>
          <w:p w14:paraId="675B8EE6" w14:textId="77777777" w:rsidR="00733D14" w:rsidRDefault="00733D14" w:rsidP="00733D14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(29,50*2) + (17,00*2) + (15,80*2) + (5,78 + 5,78 + 12,16)*2 + (22,00*2)+ (9,60*4) + 23,00 + 9,00 = 267,24 m</w:t>
            </w:r>
          </w:p>
          <w:p w14:paraId="3E85ECB7" w14:textId="77777777" w:rsidR="00733D14" w:rsidRDefault="00733D14" w:rsidP="00733D14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32D6F62F" w14:textId="77777777" w:rsidR="00733D14" w:rsidRDefault="00733D14" w:rsidP="00733D14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Q2- 21,33 x 32,95 = </w:t>
            </w:r>
          </w:p>
          <w:p w14:paraId="5CE0DBA5" w14:textId="39572089" w:rsidR="00607C50" w:rsidRDefault="00733D14" w:rsidP="00733D14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(29,50*2) + (17,00*2) + (15,80*2) + (5,78 + 5,78 + 12,16)*2 + (22,00*2)+ (9,60*4) + 23,00 + 9,00 = 267,24 m</w:t>
            </w:r>
          </w:p>
          <w:p w14:paraId="09FAE6F9" w14:textId="77777777" w:rsidR="00733D14" w:rsidRDefault="00733D14" w:rsidP="00733D14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797B966D" w14:textId="77777777" w:rsidR="00733D14" w:rsidRDefault="00733D14" w:rsidP="00733D14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 bocha – 34,13 x 5,83 = 198,97 m²</w:t>
            </w:r>
          </w:p>
          <w:p w14:paraId="1546C7BD" w14:textId="77777777" w:rsidR="00733D14" w:rsidRDefault="00733D14" w:rsidP="00733D14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(33,00*2) + (5,00*4) = 86,00 m</w:t>
            </w:r>
          </w:p>
          <w:p w14:paraId="5769661D" w14:textId="77777777" w:rsidR="00733D14" w:rsidRDefault="00733D14" w:rsidP="00733D14">
            <w:pPr>
              <w:widowControl w:val="0"/>
              <w:overflowPunct w:val="0"/>
              <w:textAlignment w:val="auto"/>
              <w:rPr>
                <w:rFonts w:ascii="Arial" w:hAnsi="Arial" w:cs="Arial"/>
                <w:color w:val="000000"/>
              </w:rPr>
            </w:pPr>
          </w:p>
          <w:p w14:paraId="7FC951F8" w14:textId="017F592E" w:rsidR="00733D14" w:rsidRDefault="00733D14" w:rsidP="00733D14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</w:rPr>
              <w:t xml:space="preserve">Total item =  620,48 m </w:t>
            </w:r>
          </w:p>
        </w:tc>
      </w:tr>
      <w:tr w:rsidR="00607C50" w14:paraId="1C0303E3" w14:textId="77777777" w:rsidTr="00607C50">
        <w:trPr>
          <w:trHeight w:val="310"/>
        </w:trPr>
        <w:tc>
          <w:tcPr>
            <w:tcW w:w="1184" w:type="dxa"/>
          </w:tcPr>
          <w:p w14:paraId="29A5ABA9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item</w:t>
            </w:r>
          </w:p>
          <w:p w14:paraId="0E86A356" w14:textId="53B74E68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>
              <w:rPr>
                <w:color w:val="000000"/>
              </w:rPr>
              <w:t>14.2</w:t>
            </w:r>
          </w:p>
        </w:tc>
        <w:tc>
          <w:tcPr>
            <w:tcW w:w="1456" w:type="dxa"/>
            <w:gridSpan w:val="2"/>
          </w:tcPr>
          <w:p w14:paraId="3A47C7B8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E34DFD9" w14:textId="6EC5B2CF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8532E6">
              <w:rPr>
                <w:rFonts w:ascii="Calibri" w:hAnsi="Calibri" w:cs="Calibri"/>
                <w:color w:val="000000"/>
              </w:rPr>
              <w:t>102690</w:t>
            </w:r>
          </w:p>
        </w:tc>
        <w:tc>
          <w:tcPr>
            <w:tcW w:w="6988" w:type="dxa"/>
          </w:tcPr>
          <w:p w14:paraId="3169AEA7" w14:textId="77777777" w:rsidR="00607C50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2D7C7E38" w14:textId="3E5E1575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8532E6">
              <w:rPr>
                <w:rFonts w:ascii="Calibri" w:hAnsi="Calibri" w:cs="Calibri"/>
                <w:color w:val="000000"/>
              </w:rPr>
              <w:t>DRENO ESPINHA DE PEIXE (SEÇÃO (0,40 X 0,40 M), COM TUBO DE PEAD CORRUGADO PERFURADO, DN 100 MM, ENCHIMENTO COM BRITA, ENVOLVIDO COM MANTA GEOTÊXTIL, INCLUSIVE CONEXÕES. AF_07/2021</w:t>
            </w:r>
          </w:p>
        </w:tc>
      </w:tr>
      <w:tr w:rsidR="00607C50" w14:paraId="20564498" w14:textId="77777777" w:rsidTr="000E56E7">
        <w:tc>
          <w:tcPr>
            <w:tcW w:w="9628" w:type="dxa"/>
            <w:gridSpan w:val="4"/>
          </w:tcPr>
          <w:p w14:paraId="3A6A0CB6" w14:textId="77777777" w:rsidR="00607C50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  <w:color w:val="000000"/>
              </w:rPr>
            </w:pPr>
            <w:r w:rsidRPr="004056F7">
              <w:rPr>
                <w:b w:val="0"/>
                <w:bCs w:val="0"/>
                <w:color w:val="000000"/>
              </w:rPr>
              <w:t xml:space="preserve">DRENO DA QUADRA </w:t>
            </w:r>
            <w:r>
              <w:rPr>
                <w:b w:val="0"/>
                <w:bCs w:val="0"/>
                <w:color w:val="000000"/>
              </w:rPr>
              <w:t xml:space="preserve">= </w:t>
            </w:r>
          </w:p>
          <w:p w14:paraId="1176687A" w14:textId="77777777" w:rsidR="00607C50" w:rsidRPr="004056F7" w:rsidRDefault="00607C50" w:rsidP="00607C50"/>
          <w:p w14:paraId="570CC7B5" w14:textId="0692D94E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>
              <w:t>(8,75 *12) = 105,00  + 25,60 =130,60 m</w:t>
            </w:r>
          </w:p>
        </w:tc>
      </w:tr>
      <w:tr w:rsidR="00607C50" w14:paraId="5B5B76CA" w14:textId="77777777" w:rsidTr="00607C50">
        <w:tc>
          <w:tcPr>
            <w:tcW w:w="1184" w:type="dxa"/>
          </w:tcPr>
          <w:p w14:paraId="4AA735AA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8924CE4" w14:textId="0BC29AAB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>
              <w:rPr>
                <w:color w:val="000000"/>
              </w:rPr>
              <w:t>14.3</w:t>
            </w:r>
          </w:p>
        </w:tc>
        <w:tc>
          <w:tcPr>
            <w:tcW w:w="1456" w:type="dxa"/>
            <w:gridSpan w:val="2"/>
          </w:tcPr>
          <w:p w14:paraId="43B458C7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0F9CA039" w14:textId="78BEAF25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4056F7">
              <w:rPr>
                <w:rFonts w:ascii="Calibri" w:hAnsi="Calibri" w:cs="Calibri"/>
                <w:color w:val="000000"/>
              </w:rPr>
              <w:t>93358</w:t>
            </w:r>
          </w:p>
        </w:tc>
        <w:tc>
          <w:tcPr>
            <w:tcW w:w="6988" w:type="dxa"/>
          </w:tcPr>
          <w:p w14:paraId="46520B03" w14:textId="77777777" w:rsidR="00607C50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06BB5293" w14:textId="547D5392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4056F7">
              <w:rPr>
                <w:rFonts w:ascii="Calibri" w:hAnsi="Calibri" w:cs="Calibri"/>
                <w:color w:val="000000"/>
              </w:rPr>
              <w:t>ESCAVAÇÃO MANUAL DE VALA COM PROFUNDIDADE MENOR OU IGUAL A 1,30 M. AF_ 02/2021</w:t>
            </w:r>
          </w:p>
        </w:tc>
      </w:tr>
      <w:tr w:rsidR="00607C50" w14:paraId="4F042804" w14:textId="77777777" w:rsidTr="004C1235">
        <w:tc>
          <w:tcPr>
            <w:tcW w:w="9628" w:type="dxa"/>
            <w:gridSpan w:val="4"/>
          </w:tcPr>
          <w:p w14:paraId="66FBEDF1" w14:textId="77777777" w:rsidR="00607C50" w:rsidRPr="004056F7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 w:rsidRPr="004056F7">
              <w:rPr>
                <w:b w:val="0"/>
                <w:bCs w:val="0"/>
              </w:rPr>
              <w:t xml:space="preserve">Extensão = </w:t>
            </w:r>
            <w:r>
              <w:rPr>
                <w:b w:val="0"/>
                <w:bCs w:val="0"/>
              </w:rPr>
              <w:t>29,60 + 10 = 39,60 m</w:t>
            </w:r>
            <w:r w:rsidRPr="004056F7">
              <w:rPr>
                <w:b w:val="0"/>
                <w:bCs w:val="0"/>
              </w:rPr>
              <w:t xml:space="preserve"> </w:t>
            </w:r>
          </w:p>
          <w:p w14:paraId="69E41196" w14:textId="77777777" w:rsidR="00607C50" w:rsidRPr="004056F7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 w:rsidRPr="004056F7">
              <w:rPr>
                <w:b w:val="0"/>
                <w:bCs w:val="0"/>
              </w:rPr>
              <w:t xml:space="preserve">Largura = 0,20 m </w:t>
            </w:r>
          </w:p>
          <w:p w14:paraId="6D839BEE" w14:textId="77777777" w:rsidR="00607C50" w:rsidRPr="004056F7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 w:rsidRPr="004056F7">
              <w:rPr>
                <w:b w:val="0"/>
                <w:bCs w:val="0"/>
              </w:rPr>
              <w:t xml:space="preserve">Profundidade = 0,60 </w:t>
            </w:r>
          </w:p>
          <w:p w14:paraId="6D01DDA3" w14:textId="77777777" w:rsidR="00607C50" w:rsidRPr="004056F7" w:rsidRDefault="00607C50" w:rsidP="00607C50"/>
          <w:p w14:paraId="7BA0B0DF" w14:textId="77777777" w:rsidR="00607C50" w:rsidRPr="004056F7" w:rsidRDefault="00607C50" w:rsidP="00607C50"/>
          <w:p w14:paraId="442EB5E0" w14:textId="5EAE4230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4056F7">
              <w:t xml:space="preserve">Total = </w:t>
            </w:r>
            <w:r>
              <w:t>2,37</w:t>
            </w:r>
            <w:r w:rsidRPr="004056F7">
              <w:t xml:space="preserve"> m³</w:t>
            </w:r>
          </w:p>
        </w:tc>
      </w:tr>
      <w:tr w:rsidR="00607C50" w14:paraId="27BA4BCF" w14:textId="77777777" w:rsidTr="00607C50">
        <w:tc>
          <w:tcPr>
            <w:tcW w:w="1184" w:type="dxa"/>
          </w:tcPr>
          <w:p w14:paraId="5E2E09EC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D8012E4" w14:textId="273F7E73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>
              <w:rPr>
                <w:color w:val="000000"/>
              </w:rPr>
              <w:t>14.4</w:t>
            </w:r>
          </w:p>
        </w:tc>
        <w:tc>
          <w:tcPr>
            <w:tcW w:w="1456" w:type="dxa"/>
            <w:gridSpan w:val="2"/>
          </w:tcPr>
          <w:p w14:paraId="49E2C1D7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1B333A90" w14:textId="77777777" w:rsidR="00607C50" w:rsidRPr="00B50782" w:rsidRDefault="00607C50" w:rsidP="00607C50">
            <w:pPr>
              <w:textAlignment w:val="auto"/>
              <w:rPr>
                <w:rFonts w:ascii="Calibri" w:hAnsi="Calibri" w:cs="Calibri"/>
                <w:color w:val="000000"/>
              </w:rPr>
            </w:pPr>
            <w:r w:rsidRPr="00B50782">
              <w:rPr>
                <w:rFonts w:ascii="Calibri" w:hAnsi="Calibri" w:cs="Calibri"/>
                <w:color w:val="000000"/>
              </w:rPr>
              <w:t>89512</w:t>
            </w:r>
          </w:p>
          <w:p w14:paraId="6561B52E" w14:textId="77777777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88" w:type="dxa"/>
          </w:tcPr>
          <w:p w14:paraId="175A578B" w14:textId="77777777" w:rsidR="00607C50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7FDD2FEE" w14:textId="77777777" w:rsidR="00607C50" w:rsidRPr="00B50782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B50782">
              <w:rPr>
                <w:rFonts w:ascii="Calibri" w:hAnsi="Calibri" w:cs="Calibri"/>
                <w:b w:val="0"/>
                <w:bCs w:val="0"/>
                <w:color w:val="000000"/>
              </w:rPr>
              <w:t xml:space="preserve">TUBO PVC, SÉRIE R, ÁGUA PLUVIAL, DN 100 MM, FORNECIDO E </w:t>
            </w:r>
          </w:p>
          <w:p w14:paraId="70708564" w14:textId="6384C5C1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B50782">
              <w:rPr>
                <w:rFonts w:ascii="Calibri" w:hAnsi="Calibri" w:cs="Calibri"/>
                <w:color w:val="000000"/>
              </w:rPr>
              <w:t>INSTALADO EM RAMAL DE ENCAMINHAMENTO. AF_12/2014</w:t>
            </w:r>
          </w:p>
        </w:tc>
      </w:tr>
      <w:tr w:rsidR="00607C50" w14:paraId="212BF93F" w14:textId="77777777" w:rsidTr="00135918">
        <w:tc>
          <w:tcPr>
            <w:tcW w:w="9628" w:type="dxa"/>
            <w:gridSpan w:val="4"/>
          </w:tcPr>
          <w:p w14:paraId="77A36689" w14:textId="77777777" w:rsidR="00607C50" w:rsidRPr="004056F7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 w:rsidRPr="004056F7">
              <w:rPr>
                <w:b w:val="0"/>
                <w:bCs w:val="0"/>
              </w:rPr>
              <w:t xml:space="preserve">Extensão = </w:t>
            </w:r>
            <w:r>
              <w:rPr>
                <w:b w:val="0"/>
                <w:bCs w:val="0"/>
              </w:rPr>
              <w:t>29,60 + 10 = 39,60 m</w:t>
            </w:r>
            <w:r w:rsidRPr="004056F7">
              <w:rPr>
                <w:b w:val="0"/>
                <w:bCs w:val="0"/>
              </w:rPr>
              <w:t xml:space="preserve"> </w:t>
            </w:r>
          </w:p>
          <w:p w14:paraId="249FCA98" w14:textId="77777777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07C50" w14:paraId="578FA19B" w14:textId="77777777" w:rsidTr="00607C50">
        <w:tc>
          <w:tcPr>
            <w:tcW w:w="1184" w:type="dxa"/>
          </w:tcPr>
          <w:p w14:paraId="52A18569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2F059910" w14:textId="1987FFDD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>
              <w:rPr>
                <w:color w:val="000000"/>
              </w:rPr>
              <w:t>14.5</w:t>
            </w:r>
          </w:p>
        </w:tc>
        <w:tc>
          <w:tcPr>
            <w:tcW w:w="1456" w:type="dxa"/>
            <w:gridSpan w:val="2"/>
          </w:tcPr>
          <w:p w14:paraId="116F7849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7C66486E" w14:textId="77777777" w:rsidR="00607C50" w:rsidRPr="00B50782" w:rsidRDefault="00607C50" w:rsidP="00607C50">
            <w:pPr>
              <w:textAlignment w:val="auto"/>
              <w:rPr>
                <w:rFonts w:ascii="Calibri" w:hAnsi="Calibri" w:cs="Calibri"/>
                <w:color w:val="000000"/>
              </w:rPr>
            </w:pPr>
            <w:r w:rsidRPr="00B50782">
              <w:rPr>
                <w:rFonts w:ascii="Calibri" w:hAnsi="Calibri" w:cs="Calibri"/>
                <w:color w:val="000000"/>
              </w:rPr>
              <w:t>96995</w:t>
            </w:r>
          </w:p>
          <w:p w14:paraId="04CDD6FA" w14:textId="77777777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88" w:type="dxa"/>
          </w:tcPr>
          <w:p w14:paraId="7AF5A1D6" w14:textId="77777777" w:rsidR="00607C50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7BCF854" w14:textId="3C4E94F0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6B71E8">
              <w:rPr>
                <w:rFonts w:ascii="Calibri" w:hAnsi="Calibri" w:cs="Calibri"/>
                <w:color w:val="000000"/>
              </w:rPr>
              <w:t>REATERRO MANUAL APILOADO COM SOQUETE. AF_10/2017</w:t>
            </w:r>
          </w:p>
        </w:tc>
      </w:tr>
      <w:tr w:rsidR="00607C50" w14:paraId="56FAC157" w14:textId="77777777" w:rsidTr="00766E68">
        <w:tc>
          <w:tcPr>
            <w:tcW w:w="9628" w:type="dxa"/>
            <w:gridSpan w:val="4"/>
          </w:tcPr>
          <w:p w14:paraId="2DB4A151" w14:textId="77777777" w:rsidR="00607C50" w:rsidRPr="004056F7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 w:rsidRPr="004056F7">
              <w:rPr>
                <w:b w:val="0"/>
                <w:bCs w:val="0"/>
              </w:rPr>
              <w:t xml:space="preserve">Extensão = </w:t>
            </w:r>
            <w:r>
              <w:rPr>
                <w:b w:val="0"/>
                <w:bCs w:val="0"/>
              </w:rPr>
              <w:t>29,60 + 10 = 39,60 m</w:t>
            </w:r>
            <w:r w:rsidRPr="004056F7">
              <w:rPr>
                <w:b w:val="0"/>
                <w:bCs w:val="0"/>
              </w:rPr>
              <w:t xml:space="preserve"> </w:t>
            </w:r>
          </w:p>
          <w:p w14:paraId="059D6A02" w14:textId="77777777" w:rsidR="00607C50" w:rsidRPr="004056F7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 w:rsidRPr="004056F7">
              <w:rPr>
                <w:b w:val="0"/>
                <w:bCs w:val="0"/>
              </w:rPr>
              <w:t xml:space="preserve">Largura = 0,20 m </w:t>
            </w:r>
          </w:p>
          <w:p w14:paraId="02F89071" w14:textId="77777777" w:rsidR="00607C50" w:rsidRPr="004056F7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 w:rsidRPr="004056F7">
              <w:rPr>
                <w:b w:val="0"/>
                <w:bCs w:val="0"/>
              </w:rPr>
              <w:t xml:space="preserve">Profundidade = 0,60 </w:t>
            </w:r>
          </w:p>
          <w:p w14:paraId="14C9FDFE" w14:textId="77777777" w:rsidR="00607C50" w:rsidRPr="004056F7" w:rsidRDefault="00607C50" w:rsidP="00607C50"/>
          <w:p w14:paraId="2421C2EF" w14:textId="77777777" w:rsidR="00607C50" w:rsidRPr="004056F7" w:rsidRDefault="00607C50" w:rsidP="00607C50"/>
          <w:p w14:paraId="2CF891B6" w14:textId="3E400425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4056F7">
              <w:t xml:space="preserve">Total = </w:t>
            </w:r>
            <w:r>
              <w:t>2,37</w:t>
            </w:r>
            <w:r w:rsidRPr="004056F7">
              <w:t xml:space="preserve"> m³</w:t>
            </w:r>
          </w:p>
        </w:tc>
      </w:tr>
      <w:tr w:rsidR="00607C50" w14:paraId="194F8F44" w14:textId="77777777" w:rsidTr="00607C50">
        <w:tc>
          <w:tcPr>
            <w:tcW w:w="1184" w:type="dxa"/>
          </w:tcPr>
          <w:p w14:paraId="38EBD78F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CD818B8" w14:textId="4AB953CD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>
              <w:rPr>
                <w:color w:val="000000"/>
              </w:rPr>
              <w:t>14.6</w:t>
            </w:r>
          </w:p>
        </w:tc>
        <w:tc>
          <w:tcPr>
            <w:tcW w:w="1456" w:type="dxa"/>
            <w:gridSpan w:val="2"/>
          </w:tcPr>
          <w:p w14:paraId="42D0CAEC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5F058557" w14:textId="77777777" w:rsidR="00607C50" w:rsidRPr="006B71E8" w:rsidRDefault="00607C50" w:rsidP="00607C50">
            <w:pPr>
              <w:textAlignment w:val="auto"/>
              <w:rPr>
                <w:rFonts w:ascii="Calibri" w:hAnsi="Calibri" w:cs="Calibri"/>
                <w:color w:val="000000"/>
              </w:rPr>
            </w:pPr>
            <w:r w:rsidRPr="006B71E8">
              <w:rPr>
                <w:rFonts w:ascii="Calibri" w:hAnsi="Calibri" w:cs="Calibri"/>
                <w:color w:val="000000"/>
              </w:rPr>
              <w:t>102719</w:t>
            </w:r>
          </w:p>
          <w:p w14:paraId="39393D2F" w14:textId="77777777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88" w:type="dxa"/>
          </w:tcPr>
          <w:p w14:paraId="71D950FD" w14:textId="77777777" w:rsidR="00607C50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63ED151B" w14:textId="3904F9D0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6B71E8">
              <w:rPr>
                <w:rFonts w:ascii="Calibri" w:hAnsi="Calibri" w:cs="Calibri"/>
                <w:color w:val="000000"/>
              </w:rPr>
              <w:t>ENCHIMENTO DE BRITA PARA DRENO, LANÇAMENTO MANUAL. AF_07/2021</w:t>
            </w:r>
          </w:p>
        </w:tc>
      </w:tr>
      <w:tr w:rsidR="00607C50" w14:paraId="7B6EC5A7" w14:textId="77777777" w:rsidTr="000F0B86">
        <w:tc>
          <w:tcPr>
            <w:tcW w:w="9628" w:type="dxa"/>
            <w:gridSpan w:val="4"/>
          </w:tcPr>
          <w:p w14:paraId="0EF07CCD" w14:textId="77777777" w:rsidR="00607C50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u w:val="single"/>
              </w:rPr>
            </w:pPr>
            <w:r w:rsidRPr="006B71E8">
              <w:rPr>
                <w:b w:val="0"/>
                <w:bCs w:val="0"/>
              </w:rPr>
              <w:t xml:space="preserve">Área Quadras = </w:t>
            </w:r>
            <w:r>
              <w:rPr>
                <w:color w:val="000000"/>
                <w:u w:val="single"/>
              </w:rPr>
              <w:t>18,00 m X 28,00 m = 504 m²</w:t>
            </w:r>
          </w:p>
          <w:p w14:paraId="1EE41B30" w14:textId="77777777" w:rsidR="00607C50" w:rsidRPr="00607C50" w:rsidRDefault="00607C50" w:rsidP="00607C50"/>
          <w:p w14:paraId="3AF08EF4" w14:textId="77777777" w:rsidR="00607C50" w:rsidRPr="006B71E8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  <w:r w:rsidRPr="006B71E8">
              <w:rPr>
                <w:b w:val="0"/>
                <w:bCs w:val="0"/>
              </w:rPr>
              <w:t xml:space="preserve"> Profundidade = 0,10</w:t>
            </w:r>
          </w:p>
          <w:p w14:paraId="39A8EF3F" w14:textId="77777777" w:rsidR="00607C50" w:rsidRPr="006B71E8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b w:val="0"/>
                <w:bCs w:val="0"/>
              </w:rPr>
            </w:pPr>
          </w:p>
          <w:p w14:paraId="34069429" w14:textId="20EF1E1A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6B71E8">
              <w:t xml:space="preserve"> Total = </w:t>
            </w:r>
            <w:r>
              <w:t>50,40</w:t>
            </w:r>
            <w:r w:rsidRPr="006B71E8">
              <w:t xml:space="preserve"> m³</w:t>
            </w:r>
          </w:p>
        </w:tc>
      </w:tr>
      <w:tr w:rsidR="00607C50" w14:paraId="3C622777" w14:textId="77777777" w:rsidTr="00607C50">
        <w:tc>
          <w:tcPr>
            <w:tcW w:w="1184" w:type="dxa"/>
          </w:tcPr>
          <w:p w14:paraId="10629999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item</w:t>
            </w:r>
          </w:p>
          <w:p w14:paraId="63A192EC" w14:textId="31AB475E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>
              <w:rPr>
                <w:color w:val="000000"/>
              </w:rPr>
              <w:t>14.7</w:t>
            </w:r>
          </w:p>
        </w:tc>
        <w:tc>
          <w:tcPr>
            <w:tcW w:w="1456" w:type="dxa"/>
            <w:gridSpan w:val="2"/>
          </w:tcPr>
          <w:p w14:paraId="12DDB140" w14:textId="77777777" w:rsidR="00607C50" w:rsidRDefault="00607C50" w:rsidP="00607C50">
            <w:pPr>
              <w:pStyle w:val="Ttulo11"/>
              <w:widowControl w:val="0"/>
              <w:spacing w:before="40" w:after="6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CÓD. SERVIÇO</w:t>
            </w:r>
          </w:p>
          <w:p w14:paraId="488E604B" w14:textId="5DE59E65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6B71E8">
              <w:rPr>
                <w:rFonts w:ascii="Calibri" w:hAnsi="Calibri" w:cs="Calibri"/>
                <w:color w:val="000000"/>
              </w:rPr>
              <w:t>102712</w:t>
            </w:r>
          </w:p>
        </w:tc>
        <w:tc>
          <w:tcPr>
            <w:tcW w:w="6988" w:type="dxa"/>
          </w:tcPr>
          <w:p w14:paraId="4CFA60BB" w14:textId="77777777" w:rsidR="00607C50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DESCRIÇÃO DO SERVIÇO</w:t>
            </w:r>
          </w:p>
          <w:p w14:paraId="3C5DD02F" w14:textId="77777777" w:rsidR="00607C50" w:rsidRPr="006B71E8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B71E8">
              <w:rPr>
                <w:rFonts w:ascii="Calibri" w:hAnsi="Calibri" w:cs="Calibri"/>
                <w:b w:val="0"/>
                <w:bCs w:val="0"/>
                <w:color w:val="000000"/>
              </w:rPr>
              <w:t xml:space="preserve">GEOTÊXTIL NÃO TECIDO 100% POLIÉSTER, RESISTÊNCIA A TRAÇÃO DE 9 </w:t>
            </w:r>
          </w:p>
          <w:p w14:paraId="76086447" w14:textId="77777777" w:rsidR="00607C50" w:rsidRPr="006B71E8" w:rsidRDefault="00607C50" w:rsidP="00607C50">
            <w:pPr>
              <w:pStyle w:val="Ttulo11"/>
              <w:widowControl w:val="0"/>
              <w:tabs>
                <w:tab w:val="right" w:pos="5672"/>
              </w:tabs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6B71E8">
              <w:rPr>
                <w:rFonts w:ascii="Calibri" w:hAnsi="Calibri" w:cs="Calibri"/>
                <w:b w:val="0"/>
                <w:bCs w:val="0"/>
                <w:color w:val="000000"/>
              </w:rPr>
              <w:t xml:space="preserve">KN/M (RT - 9), INSTALADO EM DRENO - FORNECIMENTO E INSTALAÇÃO. </w:t>
            </w:r>
          </w:p>
          <w:p w14:paraId="1911010E" w14:textId="3AFBE364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 w:rsidRPr="006B71E8">
              <w:rPr>
                <w:rFonts w:ascii="Calibri" w:hAnsi="Calibri" w:cs="Calibri"/>
                <w:color w:val="000000"/>
              </w:rPr>
              <w:t>AF_07/2021</w:t>
            </w:r>
          </w:p>
        </w:tc>
      </w:tr>
      <w:tr w:rsidR="00607C50" w14:paraId="2B999EEE" w14:textId="77777777" w:rsidTr="00AE573C">
        <w:tc>
          <w:tcPr>
            <w:tcW w:w="9628" w:type="dxa"/>
            <w:gridSpan w:val="4"/>
          </w:tcPr>
          <w:p w14:paraId="6C4F46DF" w14:textId="77777777" w:rsidR="00607C50" w:rsidRDefault="00607C50" w:rsidP="00607C50">
            <w:pPr>
              <w:widowControl w:val="0"/>
              <w:overflowPunct w:val="0"/>
              <w:textAlignment w:val="auto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Quadra de Areia-</w:t>
            </w:r>
          </w:p>
          <w:p w14:paraId="59E7C5BC" w14:textId="385EC728" w:rsidR="00607C50" w:rsidRDefault="00607C50" w:rsidP="00607C50">
            <w:pPr>
              <w:ind w:right="618"/>
              <w:rPr>
                <w:rFonts w:ascii="Arial" w:hAnsi="Arial" w:cs="Arial"/>
                <w:sz w:val="14"/>
                <w:szCs w:val="14"/>
              </w:rPr>
            </w:pPr>
            <w:r>
              <w:rPr>
                <w:color w:val="000000"/>
                <w:u w:val="single"/>
              </w:rPr>
              <w:t>18,00 m X 28,00 m = 504 m²</w:t>
            </w:r>
          </w:p>
        </w:tc>
      </w:tr>
    </w:tbl>
    <w:p w14:paraId="140BC6FC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25F1A0E4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027BB360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4E05A5A7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1EA48270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56C835C1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2DE82288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2F0DE625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7B4519C6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3FC22A46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2A2CC401" w14:textId="77777777" w:rsidR="00733D14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406B7A4C" w14:textId="77777777" w:rsidR="00733D14" w:rsidRPr="003158E6" w:rsidRDefault="00733D14">
      <w:pPr>
        <w:ind w:right="618"/>
        <w:rPr>
          <w:rFonts w:ascii="Arial" w:hAnsi="Arial" w:cs="Arial"/>
          <w:sz w:val="14"/>
          <w:szCs w:val="14"/>
        </w:rPr>
      </w:pPr>
    </w:p>
    <w:p w14:paraId="79590844" w14:textId="7CDAE389" w:rsidR="008B28A8" w:rsidRDefault="00631633">
      <w:pPr>
        <w:overflowPunct w:val="0"/>
        <w:textAlignment w:val="auto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Orlândia</w:t>
      </w:r>
      <w:proofErr w:type="spellEnd"/>
      <w:r>
        <w:rPr>
          <w:sz w:val="24"/>
          <w:szCs w:val="24"/>
          <w:lang w:val="en-US"/>
        </w:rPr>
        <w:t xml:space="preserve">, 18 de </w:t>
      </w:r>
      <w:proofErr w:type="spellStart"/>
      <w:r>
        <w:rPr>
          <w:sz w:val="24"/>
          <w:szCs w:val="24"/>
          <w:lang w:val="en-US"/>
        </w:rPr>
        <w:t>julho</w:t>
      </w:r>
      <w:proofErr w:type="spellEnd"/>
      <w:r>
        <w:rPr>
          <w:sz w:val="24"/>
          <w:szCs w:val="24"/>
          <w:lang w:val="en-US"/>
        </w:rPr>
        <w:t xml:space="preserve"> de 2023</w:t>
      </w:r>
    </w:p>
    <w:p w14:paraId="679F0EF0" w14:textId="77777777" w:rsidR="008B28A8" w:rsidRDefault="008B28A8">
      <w:pPr>
        <w:overflowPunct w:val="0"/>
        <w:textAlignment w:val="auto"/>
        <w:rPr>
          <w:rFonts w:ascii="Arial" w:hAnsi="Arial" w:cs="Arial"/>
          <w:sz w:val="14"/>
          <w:szCs w:val="14"/>
          <w:lang w:val="en-US"/>
        </w:rPr>
      </w:pPr>
    </w:p>
    <w:p w14:paraId="5C0CFF4D" w14:textId="77777777" w:rsidR="008B28A8" w:rsidRDefault="008B28A8">
      <w:pPr>
        <w:overflowPunct w:val="0"/>
        <w:textAlignment w:val="auto"/>
        <w:rPr>
          <w:rFonts w:ascii="Arial" w:hAnsi="Arial" w:cs="Arial"/>
          <w:sz w:val="14"/>
          <w:szCs w:val="14"/>
          <w:lang w:val="en-US"/>
        </w:rPr>
      </w:pPr>
    </w:p>
    <w:p w14:paraId="79AB1F4F" w14:textId="77777777" w:rsidR="008B28A8" w:rsidRDefault="008B28A8">
      <w:pPr>
        <w:overflowPunct w:val="0"/>
        <w:textAlignment w:val="auto"/>
        <w:rPr>
          <w:rFonts w:ascii="Arial" w:hAnsi="Arial" w:cs="Arial"/>
          <w:sz w:val="14"/>
          <w:szCs w:val="14"/>
          <w:lang w:val="en-US"/>
        </w:rPr>
      </w:pPr>
    </w:p>
    <w:p w14:paraId="34DD20F2" w14:textId="77777777" w:rsidR="008B28A8" w:rsidRDefault="008B28A8">
      <w:pPr>
        <w:overflowPunct w:val="0"/>
        <w:textAlignment w:val="auto"/>
        <w:rPr>
          <w:rFonts w:ascii="Arial" w:hAnsi="Arial" w:cs="Arial"/>
          <w:sz w:val="14"/>
          <w:szCs w:val="14"/>
          <w:lang w:val="en-US"/>
        </w:rPr>
      </w:pPr>
    </w:p>
    <w:p w14:paraId="2245B883" w14:textId="77777777" w:rsidR="008B28A8" w:rsidRDefault="008B28A8">
      <w:pPr>
        <w:overflowPunct w:val="0"/>
        <w:textAlignment w:val="auto"/>
        <w:rPr>
          <w:rFonts w:ascii="Arial" w:hAnsi="Arial" w:cs="Arial"/>
          <w:sz w:val="14"/>
          <w:szCs w:val="14"/>
          <w:lang w:val="en-US"/>
        </w:rPr>
      </w:pPr>
    </w:p>
    <w:tbl>
      <w:tblPr>
        <w:tblW w:w="6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</w:tblGrid>
      <w:tr w:rsidR="008B28A8" w14:paraId="6C6C120F" w14:textId="77777777">
        <w:trPr>
          <w:trHeight w:val="288"/>
        </w:trPr>
        <w:tc>
          <w:tcPr>
            <w:tcW w:w="6150" w:type="dxa"/>
            <w:vAlign w:val="center"/>
          </w:tcPr>
          <w:p w14:paraId="67C42FD6" w14:textId="77777777" w:rsidR="008B28A8" w:rsidRDefault="00631633">
            <w:pPr>
              <w:widowControl w:val="0"/>
              <w:suppressAutoHyphens w:val="0"/>
              <w:overflowPunct w:val="0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8B28A8" w14:paraId="0B41FC97" w14:textId="77777777">
        <w:trPr>
          <w:trHeight w:val="288"/>
        </w:trPr>
        <w:tc>
          <w:tcPr>
            <w:tcW w:w="6150" w:type="dxa"/>
            <w:vAlign w:val="center"/>
          </w:tcPr>
          <w:p w14:paraId="08FDCA2E" w14:textId="77777777" w:rsidR="008B28A8" w:rsidRDefault="00631633">
            <w:pPr>
              <w:widowControl w:val="0"/>
              <w:suppressAutoHyphens w:val="0"/>
              <w:overflowPunct w:val="0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Responsável Técnico</w:t>
            </w:r>
          </w:p>
        </w:tc>
      </w:tr>
      <w:tr w:rsidR="008B28A8" w14:paraId="44F4A910" w14:textId="77777777">
        <w:trPr>
          <w:trHeight w:val="288"/>
        </w:trPr>
        <w:tc>
          <w:tcPr>
            <w:tcW w:w="6150" w:type="dxa"/>
            <w:vAlign w:val="center"/>
          </w:tcPr>
          <w:p w14:paraId="7D83D0F8" w14:textId="77777777" w:rsidR="008B28A8" w:rsidRDefault="00631633">
            <w:pPr>
              <w:widowControl w:val="0"/>
              <w:suppressAutoHyphens w:val="0"/>
              <w:overflowPunct w:val="0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Leonardo Donizeti Alves</w:t>
            </w:r>
          </w:p>
        </w:tc>
      </w:tr>
      <w:tr w:rsidR="008B28A8" w14:paraId="0EF8AB91" w14:textId="77777777">
        <w:trPr>
          <w:trHeight w:val="252"/>
        </w:trPr>
        <w:tc>
          <w:tcPr>
            <w:tcW w:w="6150" w:type="dxa"/>
            <w:vAlign w:val="center"/>
          </w:tcPr>
          <w:p w14:paraId="7906A519" w14:textId="77777777" w:rsidR="008B28A8" w:rsidRDefault="00631633">
            <w:pPr>
              <w:widowControl w:val="0"/>
              <w:suppressAutoHyphens w:val="0"/>
              <w:overflowPunct w:val="0"/>
              <w:textAlignment w:va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CAU-SP: A83743-1</w:t>
            </w:r>
          </w:p>
        </w:tc>
      </w:tr>
    </w:tbl>
    <w:p w14:paraId="74DA9A56" w14:textId="77777777" w:rsidR="008B28A8" w:rsidRDefault="008B28A8">
      <w:pPr>
        <w:overflowPunct w:val="0"/>
        <w:textAlignment w:val="auto"/>
        <w:rPr>
          <w:rFonts w:ascii="Arial" w:hAnsi="Arial" w:cs="Arial"/>
          <w:sz w:val="14"/>
          <w:szCs w:val="14"/>
          <w:lang w:val="en-US"/>
        </w:rPr>
      </w:pPr>
    </w:p>
    <w:sectPr w:rsidR="008B28A8">
      <w:headerReference w:type="default" r:id="rId7"/>
      <w:pgSz w:w="11906" w:h="16838"/>
      <w:pgMar w:top="1843" w:right="1134" w:bottom="0" w:left="1134" w:header="454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9B243" w14:textId="77777777" w:rsidR="00FD1185" w:rsidRDefault="00631633">
      <w:r>
        <w:separator/>
      </w:r>
    </w:p>
  </w:endnote>
  <w:endnote w:type="continuationSeparator" w:id="0">
    <w:p w14:paraId="581C21E8" w14:textId="77777777" w:rsidR="00FD1185" w:rsidRDefault="0063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CC15" w14:textId="77777777" w:rsidR="00FD1185" w:rsidRDefault="00631633">
      <w:r>
        <w:separator/>
      </w:r>
    </w:p>
  </w:footnote>
  <w:footnote w:type="continuationSeparator" w:id="0">
    <w:p w14:paraId="4C5A58CA" w14:textId="77777777" w:rsidR="00FD1185" w:rsidRDefault="0063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A2FE" w14:textId="779DED6B" w:rsidR="00733D14" w:rsidRDefault="00733D14" w:rsidP="00733D14">
    <w:pPr>
      <w:pStyle w:val="Cabealho1"/>
      <w:rPr>
        <w:b/>
        <w:bCs/>
        <w:sz w:val="28"/>
        <w:szCs w:val="2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9C26D7" wp14:editId="737EEBA0">
              <wp:simplePos x="0" y="0"/>
              <wp:positionH relativeFrom="column">
                <wp:posOffset>562414</wp:posOffset>
              </wp:positionH>
              <wp:positionV relativeFrom="paragraph">
                <wp:posOffset>2198</wp:posOffset>
              </wp:positionV>
              <wp:extent cx="5452654" cy="723900"/>
              <wp:effectExtent l="0" t="0" r="15240" b="0"/>
              <wp:wrapNone/>
              <wp:docPr id="2049" name="TextShape 1">
                <a:extLst xmlns:a="http://schemas.openxmlformats.org/drawingml/2006/main">
                  <a:ext uri="{FF2B5EF4-FFF2-40B4-BE49-F238E27FC236}">
                    <a16:creationId xmlns:a16="http://schemas.microsoft.com/office/drawing/2014/main" id="{F0FE879C-8702-CD9A-6397-5D9955472E2A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52654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339F118" w14:textId="77777777" w:rsidR="00733D14" w:rsidRDefault="00733D14" w:rsidP="00733D14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PREFEITURA MUNICIPAL DE ORLÂNDIA</w:t>
                          </w:r>
                        </w:p>
                        <w:p w14:paraId="70E3045A" w14:textId="77777777" w:rsidR="00733D14" w:rsidRDefault="00733D14" w:rsidP="00733D14">
                          <w:pPr>
                            <w:jc w:val="center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ESTADO DE SÃO PAULO</w:t>
                          </w:r>
                        </w:p>
                        <w:p w14:paraId="502ADA58" w14:textId="77777777" w:rsidR="00733D14" w:rsidRDefault="00733D14" w:rsidP="00733D14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SECRETARIA DE INFRAESTRUTURA URBANA</w:t>
                          </w:r>
                        </w:p>
                        <w:p w14:paraId="1707404E" w14:textId="77777777" w:rsidR="00733D14" w:rsidRDefault="00733D14" w:rsidP="00733D1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PÇA. CEL. ORLANDO, 600 - C. P. 77 - CEP 14620-000 - FONE PABX (16) 3820-8000 - CNPJ: 45.351.749/0001-11</w:t>
                          </w:r>
                        </w:p>
                      </w:txbxContent>
                    </wps:txbx>
                    <wps:bodyPr vertOverflow="clip" wrap="square" lIns="0" tIns="0" rIns="0" bIns="0" anchor="t"/>
                  </wps:wsp>
                </a:graphicData>
              </a:graphic>
            </wp:anchor>
          </w:drawing>
        </mc:Choice>
        <mc:Fallback>
          <w:pict>
            <v:rect w14:anchorId="449C26D7" id="TextShape 1" o:spid="_x0000_s1026" style="position:absolute;margin-left:44.3pt;margin-top:.15pt;width:429.3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" filled="f" stroked="f">
              <v:textbox inset="0,0,0,0">
                <w:txbxContent>
                  <w:p w14:paraId="5339F118" w14:textId="77777777" w:rsidR="00733D14" w:rsidRDefault="00733D14" w:rsidP="00733D14">
                    <w:pPr>
                      <w:jc w:val="center"/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PREFEITURA MUNICIPAL DE ORLÂNDIA</w:t>
                    </w:r>
                  </w:p>
                  <w:p w14:paraId="70E3045A" w14:textId="77777777" w:rsidR="00733D14" w:rsidRDefault="00733D14" w:rsidP="00733D14">
                    <w:pPr>
                      <w:jc w:val="center"/>
                      <w:rPr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color w:val="000000"/>
                        <w:sz w:val="14"/>
                        <w:szCs w:val="14"/>
                      </w:rPr>
                      <w:t>ESTADO DE SÃO PAULO</w:t>
                    </w:r>
                  </w:p>
                  <w:p w14:paraId="502ADA58" w14:textId="77777777" w:rsidR="00733D14" w:rsidRDefault="00733D14" w:rsidP="00733D14">
                    <w:pPr>
                      <w:jc w:val="center"/>
                      <w:rPr>
                        <w:b/>
                        <w:bCs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color w:val="000000"/>
                        <w:sz w:val="21"/>
                        <w:szCs w:val="21"/>
                      </w:rPr>
                      <w:t>SECRETARIA DE INFRAESTRUTURA URBANA</w:t>
                    </w:r>
                  </w:p>
                  <w:p w14:paraId="1707404E" w14:textId="77777777" w:rsidR="00733D14" w:rsidRDefault="00733D14" w:rsidP="00733D14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PÇA. CEL. ORLANDO, 600 - C. P. 77 - CEP 14620-000 - FONE PABX (16) 3820-8000 - CNPJ: 45.351.749/0001-11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F3A8C11" wp14:editId="141C51AE">
          <wp:extent cx="691243" cy="792480"/>
          <wp:effectExtent l="0" t="0" r="0" b="7620"/>
          <wp:docPr id="2088" name="Figura 1">
            <a:extLst xmlns:a="http://schemas.openxmlformats.org/drawingml/2006/main">
              <a:ext uri="{FF2B5EF4-FFF2-40B4-BE49-F238E27FC236}">
                <a16:creationId xmlns:a16="http://schemas.microsoft.com/office/drawing/2014/main" id="{3A379963-3B24-E8DC-9F99-B16F2315BC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" name="Figura 1">
                    <a:extLst>
                      <a:ext uri="{FF2B5EF4-FFF2-40B4-BE49-F238E27FC236}">
                        <a16:creationId xmlns:a16="http://schemas.microsoft.com/office/drawing/2014/main" id="{3A379963-3B24-E8DC-9F99-B16F2315BC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43" cy="7924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  <w:p w14:paraId="1FEB52ED" w14:textId="440B7ADF" w:rsidR="008B28A8" w:rsidRDefault="00631633">
    <w:pPr>
      <w:pStyle w:val="Cabealho1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MEMORIAL DE CÁLCULO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550"/>
    <w:multiLevelType w:val="multilevel"/>
    <w:tmpl w:val="0AF0FF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2F7916"/>
    <w:multiLevelType w:val="multilevel"/>
    <w:tmpl w:val="29F28E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BA4D4D"/>
    <w:multiLevelType w:val="multilevel"/>
    <w:tmpl w:val="6B5409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707ACC"/>
    <w:multiLevelType w:val="multilevel"/>
    <w:tmpl w:val="90546DB2"/>
    <w:lvl w:ilvl="0">
      <w:start w:val="9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D348EB"/>
    <w:multiLevelType w:val="multilevel"/>
    <w:tmpl w:val="66AE83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072590"/>
    <w:multiLevelType w:val="multilevel"/>
    <w:tmpl w:val="6868CA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2677538">
    <w:abstractNumId w:val="3"/>
  </w:num>
  <w:num w:numId="2" w16cid:durableId="1728265021">
    <w:abstractNumId w:val="2"/>
  </w:num>
  <w:num w:numId="3" w16cid:durableId="1368218857">
    <w:abstractNumId w:val="5"/>
  </w:num>
  <w:num w:numId="4" w16cid:durableId="351151297">
    <w:abstractNumId w:val="1"/>
  </w:num>
  <w:num w:numId="5" w16cid:durableId="1603418951">
    <w:abstractNumId w:val="4"/>
  </w:num>
  <w:num w:numId="6" w16cid:durableId="31872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A8"/>
    <w:rsid w:val="000D515F"/>
    <w:rsid w:val="002E37EB"/>
    <w:rsid w:val="003158E6"/>
    <w:rsid w:val="004056F7"/>
    <w:rsid w:val="00607C50"/>
    <w:rsid w:val="00631633"/>
    <w:rsid w:val="006B71E8"/>
    <w:rsid w:val="00733D14"/>
    <w:rsid w:val="00734C61"/>
    <w:rsid w:val="008532E6"/>
    <w:rsid w:val="008B28A8"/>
    <w:rsid w:val="00B50782"/>
    <w:rsid w:val="00E822B6"/>
    <w:rsid w:val="00E925E8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9BFF4"/>
  <w15:docId w15:val="{B5900FCA-9E21-491D-B0B6-77E96C8F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6E"/>
    <w:pPr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9"/>
    <w:qFormat/>
    <w:rsid w:val="00FE3ED7"/>
    <w:pPr>
      <w:keepNext/>
      <w:outlineLvl w:val="0"/>
    </w:pPr>
    <w:rPr>
      <w:rFonts w:ascii="Arial" w:hAnsi="Arial" w:cs="Arial"/>
      <w:b/>
      <w:bCs/>
    </w:rPr>
  </w:style>
  <w:style w:type="paragraph" w:customStyle="1" w:styleId="Ttulo21">
    <w:name w:val="Título 21"/>
    <w:basedOn w:val="Normal"/>
    <w:next w:val="Normal"/>
    <w:link w:val="Ttulo2Char"/>
    <w:uiPriority w:val="99"/>
    <w:qFormat/>
    <w:rsid w:val="00FE3ED7"/>
    <w:pPr>
      <w:keepNext/>
      <w:spacing w:before="40" w:after="360"/>
      <w:outlineLvl w:val="1"/>
    </w:pPr>
    <w:rPr>
      <w:rFonts w:ascii="Arial" w:hAnsi="Arial" w:cs="Arial"/>
      <w:b/>
      <w:bCs/>
      <w:sz w:val="16"/>
      <w:szCs w:val="16"/>
    </w:rPr>
  </w:style>
  <w:style w:type="paragraph" w:customStyle="1" w:styleId="Ttulo31">
    <w:name w:val="Título 31"/>
    <w:basedOn w:val="Normal"/>
    <w:next w:val="Normal"/>
    <w:link w:val="Ttulo3Char"/>
    <w:uiPriority w:val="99"/>
    <w:qFormat/>
    <w:rsid w:val="00FE3ED7"/>
    <w:pPr>
      <w:keepNext/>
      <w:spacing w:after="240"/>
      <w:jc w:val="center"/>
      <w:outlineLvl w:val="2"/>
    </w:pPr>
    <w:rPr>
      <w:b/>
      <w:bCs/>
      <w:sz w:val="24"/>
      <w:szCs w:val="24"/>
    </w:rPr>
  </w:style>
  <w:style w:type="paragraph" w:customStyle="1" w:styleId="Ttulo41">
    <w:name w:val="Título 41"/>
    <w:basedOn w:val="Normal"/>
    <w:next w:val="Normal"/>
    <w:link w:val="Ttulo4Char"/>
    <w:uiPriority w:val="99"/>
    <w:qFormat/>
    <w:rsid w:val="00FE3ED7"/>
    <w:pPr>
      <w:keepNext/>
      <w:spacing w:before="40" w:after="120"/>
      <w:outlineLvl w:val="3"/>
    </w:pPr>
    <w:rPr>
      <w:rFonts w:ascii="Arial" w:hAnsi="Arial" w:cs="Arial"/>
      <w:b/>
      <w:bCs/>
      <w:sz w:val="12"/>
      <w:szCs w:val="12"/>
    </w:rPr>
  </w:style>
  <w:style w:type="paragraph" w:customStyle="1" w:styleId="Ttulo51">
    <w:name w:val="Título 51"/>
    <w:basedOn w:val="Normal"/>
    <w:next w:val="Normal"/>
    <w:link w:val="Ttulo5Char"/>
    <w:uiPriority w:val="99"/>
    <w:qFormat/>
    <w:rsid w:val="00FE3ED7"/>
    <w:pPr>
      <w:keepNext/>
      <w:spacing w:after="60"/>
      <w:ind w:left="71" w:firstLine="1"/>
      <w:outlineLvl w:val="4"/>
    </w:pPr>
    <w:rPr>
      <w:b/>
      <w:bCs/>
      <w:sz w:val="12"/>
      <w:szCs w:val="12"/>
    </w:rPr>
  </w:style>
  <w:style w:type="character" w:customStyle="1" w:styleId="Ttulo1Char">
    <w:name w:val="Título 1 Char"/>
    <w:link w:val="Ttulo11"/>
    <w:uiPriority w:val="99"/>
    <w:qFormat/>
    <w:locked/>
    <w:rsid w:val="00AB4DDB"/>
    <w:rPr>
      <w:rFonts w:ascii="Arial" w:hAnsi="Arial" w:cs="Arial"/>
      <w:b/>
      <w:bCs/>
    </w:rPr>
  </w:style>
  <w:style w:type="character" w:customStyle="1" w:styleId="Ttulo2Char">
    <w:name w:val="Título 2 Char"/>
    <w:link w:val="Ttulo21"/>
    <w:uiPriority w:val="99"/>
    <w:semiHidden/>
    <w:qFormat/>
    <w:locked/>
    <w:rsid w:val="00982D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1"/>
    <w:uiPriority w:val="99"/>
    <w:semiHidden/>
    <w:qFormat/>
    <w:locked/>
    <w:rsid w:val="00982DD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1"/>
    <w:uiPriority w:val="99"/>
    <w:qFormat/>
    <w:locked/>
    <w:rsid w:val="00113558"/>
    <w:rPr>
      <w:rFonts w:ascii="Arial" w:hAnsi="Arial" w:cs="Arial"/>
      <w:b/>
      <w:bCs/>
      <w:sz w:val="12"/>
      <w:szCs w:val="12"/>
    </w:rPr>
  </w:style>
  <w:style w:type="character" w:customStyle="1" w:styleId="Ttulo5Char">
    <w:name w:val="Título 5 Char"/>
    <w:link w:val="Ttulo51"/>
    <w:uiPriority w:val="99"/>
    <w:semiHidden/>
    <w:qFormat/>
    <w:locked/>
    <w:rsid w:val="00982DD2"/>
    <w:rPr>
      <w:rFonts w:ascii="Calibri" w:hAnsi="Calibri" w:cs="Calibri"/>
      <w:b/>
      <w:bCs/>
      <w:i/>
      <w:iCs/>
      <w:sz w:val="26"/>
      <w:szCs w:val="26"/>
    </w:rPr>
  </w:style>
  <w:style w:type="character" w:customStyle="1" w:styleId="CabealhoChar">
    <w:name w:val="Cabeçalho Char"/>
    <w:link w:val="Cabealho1"/>
    <w:uiPriority w:val="99"/>
    <w:semiHidden/>
    <w:qFormat/>
    <w:locked/>
    <w:rsid w:val="00982DD2"/>
    <w:rPr>
      <w:sz w:val="20"/>
      <w:szCs w:val="20"/>
    </w:rPr>
  </w:style>
  <w:style w:type="character" w:customStyle="1" w:styleId="RodapChar">
    <w:name w:val="Rodapé Char"/>
    <w:link w:val="Rodap1"/>
    <w:uiPriority w:val="99"/>
    <w:semiHidden/>
    <w:qFormat/>
    <w:locked/>
    <w:rsid w:val="00982DD2"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locked/>
    <w:rsid w:val="00BA0D7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21501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215019"/>
    <w:pPr>
      <w:spacing w:after="140" w:line="276" w:lineRule="auto"/>
    </w:pPr>
  </w:style>
  <w:style w:type="paragraph" w:styleId="Lista">
    <w:name w:val="List"/>
    <w:basedOn w:val="Corpodetexto"/>
    <w:rsid w:val="00215019"/>
    <w:rPr>
      <w:rFonts w:cs="Lucida Sans"/>
    </w:rPr>
  </w:style>
  <w:style w:type="paragraph" w:customStyle="1" w:styleId="Legenda1">
    <w:name w:val="Legenda1"/>
    <w:basedOn w:val="Normal"/>
    <w:qFormat/>
    <w:rsid w:val="0021501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15019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215019"/>
  </w:style>
  <w:style w:type="paragraph" w:customStyle="1" w:styleId="Cabealho1">
    <w:name w:val="Cabeçalho1"/>
    <w:basedOn w:val="Normal"/>
    <w:link w:val="CabealhoChar"/>
    <w:uiPriority w:val="99"/>
    <w:rsid w:val="00FE3ED7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rsid w:val="00FE3E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qFormat/>
    <w:rsid w:val="00BA0D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040C"/>
    <w:pPr>
      <w:ind w:left="720"/>
      <w:contextualSpacing/>
    </w:pPr>
  </w:style>
  <w:style w:type="paragraph" w:customStyle="1" w:styleId="Tabelanormal1">
    <w:name w:val="Tabela normal1"/>
    <w:qFormat/>
    <w:rsid w:val="00215019"/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har1"/>
    <w:uiPriority w:val="99"/>
    <w:unhideWhenUsed/>
    <w:locked/>
    <w:rsid w:val="00733D14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733D14"/>
  </w:style>
  <w:style w:type="paragraph" w:styleId="Rodap">
    <w:name w:val="footer"/>
    <w:basedOn w:val="Normal"/>
    <w:link w:val="RodapChar1"/>
    <w:uiPriority w:val="99"/>
    <w:unhideWhenUsed/>
    <w:locked/>
    <w:rsid w:val="00733D14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733D14"/>
  </w:style>
  <w:style w:type="table" w:styleId="Tabelacomgrade">
    <w:name w:val="Table Grid"/>
    <w:basedOn w:val="Tabelanormal"/>
    <w:rsid w:val="0073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733D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733D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733D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733D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5Escura">
    <w:name w:val="Grid Table 5 Dark"/>
    <w:basedOn w:val="Tabelanormal"/>
    <w:uiPriority w:val="50"/>
    <w:rsid w:val="00733D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Lista1Clara">
    <w:name w:val="List Table 1 Light"/>
    <w:basedOn w:val="Tabelanormal"/>
    <w:uiPriority w:val="46"/>
    <w:rsid w:val="00733D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9062</Words>
  <Characters>48938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MEMÓRIA DE CÁLCULO</vt:lpstr>
    </vt:vector>
  </TitlesOfParts>
  <Company>CPOS</Company>
  <LinksUpToDate>false</LinksUpToDate>
  <CharactersWithSpaces>57885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MEMÓRIA DE CÁLCULO</dc:title>
  <dc:subject/>
  <dc:creator>INFORMÁTICA</dc:creator>
  <dc:description/>
  <cp:lastModifiedBy>Madu Vasco</cp:lastModifiedBy>
  <cp:revision>2</cp:revision>
  <cp:lastPrinted>2023-05-17T10:06:00Z</cp:lastPrinted>
  <dcterms:created xsi:type="dcterms:W3CDTF">2023-07-19T17:57:00Z</dcterms:created>
  <dcterms:modified xsi:type="dcterms:W3CDTF">2023-07-19T17:57:00Z</dcterms:modified>
  <dc:language>pt-BR</dc:language>
</cp:coreProperties>
</file>