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23" w:rsidRDefault="007C7F2F">
      <w:r w:rsidRPr="007C7F2F">
        <w:t>&lt;a id=</w:t>
      </w:r>
      <w:proofErr w:type="gramStart"/>
      <w:r w:rsidRPr="007C7F2F">
        <w:t>"</w:t>
      </w:r>
      <w:proofErr w:type="gramEnd"/>
      <w:r w:rsidRPr="007C7F2F">
        <w:t>linkEdital"onclick="validaDownload();"onmouseover="carrega();"</w:t>
      </w:r>
    </w:p>
    <w:p w:rsidR="001A7E14" w:rsidRDefault="001A7E14"/>
    <w:sectPr w:rsidR="001A7E14" w:rsidSect="004D5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76" w:rsidRDefault="00905D76" w:rsidP="005C4FD3">
      <w:pPr>
        <w:spacing w:after="0" w:line="240" w:lineRule="auto"/>
      </w:pPr>
      <w:r>
        <w:separator/>
      </w:r>
    </w:p>
  </w:endnote>
  <w:endnote w:type="continuationSeparator" w:id="0">
    <w:p w:rsidR="00905D76" w:rsidRDefault="00905D76" w:rsidP="005C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76" w:rsidRDefault="00905D76" w:rsidP="005C4FD3">
      <w:pPr>
        <w:spacing w:after="0" w:line="240" w:lineRule="auto"/>
      </w:pPr>
      <w:r>
        <w:separator/>
      </w:r>
    </w:p>
  </w:footnote>
  <w:footnote w:type="continuationSeparator" w:id="0">
    <w:p w:rsidR="00905D76" w:rsidRDefault="00905D76" w:rsidP="005C4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F2F"/>
    <w:rsid w:val="00000C95"/>
    <w:rsid w:val="001A7E14"/>
    <w:rsid w:val="004D5523"/>
    <w:rsid w:val="005A00EE"/>
    <w:rsid w:val="005C4FD3"/>
    <w:rsid w:val="007644D6"/>
    <w:rsid w:val="007744AA"/>
    <w:rsid w:val="007C7F2F"/>
    <w:rsid w:val="00905D76"/>
    <w:rsid w:val="009B4E50"/>
    <w:rsid w:val="00E17309"/>
    <w:rsid w:val="00F0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4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4FD3"/>
  </w:style>
  <w:style w:type="paragraph" w:styleId="Rodap">
    <w:name w:val="footer"/>
    <w:basedOn w:val="Normal"/>
    <w:link w:val="RodapChar"/>
    <w:uiPriority w:val="99"/>
    <w:semiHidden/>
    <w:unhideWhenUsed/>
    <w:rsid w:val="005C4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C4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licitacao04</dc:creator>
  <cp:lastModifiedBy>licitacao01</cp:lastModifiedBy>
  <cp:revision>4</cp:revision>
  <dcterms:created xsi:type="dcterms:W3CDTF">2015-04-15T18:53:00Z</dcterms:created>
  <dcterms:modified xsi:type="dcterms:W3CDTF">2017-10-23T16:17:00Z</dcterms:modified>
</cp:coreProperties>
</file>